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61"/>
        <w:gridCol w:w="7635"/>
        <w:gridCol w:w="3738"/>
        <w:gridCol w:w="2277"/>
        <w:gridCol w:w="2175"/>
      </w:tblGrid>
      <w:tr w:rsidR="00380928" w:rsidTr="00380928">
        <w:trPr>
          <w:trHeight w:val="555"/>
        </w:trPr>
        <w:tc>
          <w:tcPr>
            <w:tcW w:w="675" w:type="dxa"/>
            <w:vMerge w:val="restart"/>
            <w:vAlign w:val="center"/>
          </w:tcPr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66" w:type="dxa"/>
            <w:gridSpan w:val="2"/>
            <w:vAlign w:val="center"/>
          </w:tcPr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детей, образовательная деятельность</w:t>
            </w:r>
          </w:p>
        </w:tc>
        <w:tc>
          <w:tcPr>
            <w:tcW w:w="1984" w:type="dxa"/>
            <w:vMerge w:val="restart"/>
            <w:vAlign w:val="center"/>
          </w:tcPr>
          <w:p w:rsidR="00380928" w:rsidRPr="00380928" w:rsidRDefault="00380928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="00C9414C">
              <w:rPr>
                <w:rFonts w:ascii="Times New Roman" w:hAnsi="Times New Roman" w:cs="Times New Roman"/>
                <w:sz w:val="28"/>
                <w:szCs w:val="28"/>
              </w:rPr>
              <w:t>ольз-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="00C94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среды) Индивид</w:t>
            </w:r>
            <w:proofErr w:type="gramStart"/>
            <w:r w:rsidR="00C94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1956" w:type="dxa"/>
            <w:vMerge w:val="restart"/>
            <w:vAlign w:val="center"/>
          </w:tcPr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</w:t>
            </w:r>
          </w:p>
        </w:tc>
      </w:tr>
      <w:tr w:rsidR="00380928" w:rsidTr="00380928">
        <w:trPr>
          <w:trHeight w:val="689"/>
        </w:trPr>
        <w:tc>
          <w:tcPr>
            <w:tcW w:w="675" w:type="dxa"/>
            <w:vMerge/>
          </w:tcPr>
          <w:p w:rsidR="00380928" w:rsidRDefault="00380928"/>
        </w:tc>
        <w:tc>
          <w:tcPr>
            <w:tcW w:w="7938" w:type="dxa"/>
            <w:vAlign w:val="center"/>
          </w:tcPr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организации непосредственной образовательной деятельности</w:t>
            </w:r>
          </w:p>
        </w:tc>
        <w:tc>
          <w:tcPr>
            <w:tcW w:w="3828" w:type="dxa"/>
            <w:vAlign w:val="center"/>
          </w:tcPr>
          <w:p w:rsidR="00380928" w:rsidRPr="00380928" w:rsidRDefault="00380928" w:rsidP="00380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режимных моментов</w:t>
            </w:r>
          </w:p>
        </w:tc>
        <w:tc>
          <w:tcPr>
            <w:tcW w:w="1984" w:type="dxa"/>
            <w:vMerge/>
            <w:vAlign w:val="center"/>
          </w:tcPr>
          <w:p w:rsidR="00380928" w:rsidRDefault="00380928" w:rsidP="00380928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380928" w:rsidRDefault="00380928" w:rsidP="00380928">
            <w:pPr>
              <w:jc w:val="center"/>
            </w:pPr>
          </w:p>
        </w:tc>
      </w:tr>
      <w:tr w:rsidR="00380928" w:rsidTr="00C9414C">
        <w:trPr>
          <w:trHeight w:val="3903"/>
        </w:trPr>
        <w:tc>
          <w:tcPr>
            <w:tcW w:w="675" w:type="dxa"/>
            <w:vAlign w:val="center"/>
          </w:tcPr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C9414C" w:rsidRDefault="00C9414C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E847C4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847C4" w:rsidRPr="00C9414C" w:rsidRDefault="00E847C4" w:rsidP="00C94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38" w:type="dxa"/>
          </w:tcPr>
          <w:p w:rsidR="00E847C4" w:rsidRPr="00702AE9" w:rsidRDefault="00C9414C" w:rsidP="00E847C4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02AE9"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Занятие:</w:t>
            </w:r>
            <w:r w:rsidR="0070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7C4" w:rsidRPr="00702A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речи «Осень»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Цели: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речи; обогащение словарного запаса детей.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Оборудование: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иллюстрации птиц, картины осени, шапочки животных, карандаши</w:t>
            </w:r>
          </w:p>
          <w:p w:rsidR="00E847C4" w:rsidRPr="00A82C0E" w:rsidRDefault="00E847C4" w:rsidP="00E847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 занятия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1. </w:t>
            </w:r>
            <w:r w:rsidRPr="00A82C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Организационный момент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Воспитатель: С каким настроением вы сегодня пришли на занятие?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Дети: С весёлым, хорошим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В: Покажите мне ваше хорошее настроение. Напоминаю, что на занятии нужно не кричать, не шуметь, слушать воспитателя внимательно, поднимать руку.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В: </w:t>
            </w:r>
            <w:r w:rsidRPr="00A82C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Послушайте стихотворение.</w:t>
            </w:r>
          </w:p>
          <w:p w:rsidR="00E847C4" w:rsidRPr="00A82C0E" w:rsidRDefault="00E847C4" w:rsidP="00E847C4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Поспевает брусника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Стали дни холоднее</w:t>
            </w:r>
            <w:proofErr w:type="gramStart"/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птичьего крика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сердце только грустнее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Стаи птиц улетают - прочь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синее море.</w:t>
            </w: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Все деревья блистают</w:t>
            </w:r>
            <w:proofErr w:type="gramStart"/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разноцветном уборе!</w:t>
            </w:r>
          </w:p>
          <w:p w:rsidR="00E847C4" w:rsidRPr="00A82C0E" w:rsidRDefault="00E847C4" w:rsidP="00E847C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Вопросы по </w:t>
            </w:r>
            <w:proofErr w:type="spellStart"/>
            <w:r w:rsidRPr="00A82C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стих-ю</w:t>
            </w:r>
            <w:proofErr w:type="spellEnd"/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203"/>
              <w:gridCol w:w="216"/>
            </w:tblGrid>
            <w:tr w:rsidR="00E847C4" w:rsidRPr="00A82C0E" w:rsidTr="00DB6714">
              <w:tc>
                <w:tcPr>
                  <w:tcW w:w="0" w:type="auto"/>
                  <w:shd w:val="clear" w:color="auto" w:fill="auto"/>
                  <w:hideMark/>
                </w:tcPr>
                <w:p w:rsidR="00E847C4" w:rsidRPr="00A82C0E" w:rsidRDefault="00E847C4" w:rsidP="00E847C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A82C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 В: Ребята, каких зверей можно встретить в лесу осенью? (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называют</w:t>
                  </w:r>
                  <w:r w:rsidRPr="00A82C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 А сейчас мы узнаем чем они занимаются осенью в лесу. (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дети в масках рассказывают о себе</w:t>
                  </w:r>
                  <w:proofErr w:type="gramStart"/>
                  <w:r w:rsidRPr="00A82C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)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Ё</w:t>
                  </w:r>
                  <w:proofErr w:type="gramEnd"/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ж</w:t>
                  </w:r>
                  <w:r w:rsidR="00DB6714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, м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едведь</w:t>
                  </w:r>
                  <w:r w:rsidR="00DB6714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="00DB6714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л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иса</w:t>
                  </w:r>
                  <w:r w:rsidR="00DB6714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.ю</w:t>
                  </w:r>
                  <w:proofErr w:type="spellEnd"/>
                  <w:r w:rsidR="00DB6714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 xml:space="preserve"> з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аяц</w:t>
                  </w:r>
                  <w:r w:rsidR="00DB6714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, в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олк</w:t>
                  </w:r>
                  <w:r w:rsidR="00942313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, б</w:t>
                  </w:r>
                  <w:r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елк</w:t>
                  </w:r>
                  <w:r w:rsidR="00942313" w:rsidRPr="00A82C0E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а.</w:t>
                  </w:r>
                </w:p>
                <w:p w:rsidR="00A82C0E" w:rsidRPr="00702AE9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702AE9">
                    <w:rPr>
                      <w:iCs/>
                      <w:sz w:val="28"/>
                      <w:szCs w:val="28"/>
                    </w:rPr>
                    <w:t>3. З</w:t>
                  </w:r>
                  <w:r w:rsidRPr="00702AE9">
                    <w:rPr>
                      <w:rStyle w:val="c2"/>
                      <w:b/>
                      <w:bCs/>
                      <w:sz w:val="28"/>
                      <w:szCs w:val="28"/>
                    </w:rPr>
                    <w:t>анятие. Аппликация «Осенняя палитра»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Цель</w:t>
                  </w:r>
                  <w:r w:rsidRPr="00A82C0E">
                    <w:rPr>
                      <w:sz w:val="18"/>
                      <w:szCs w:val="18"/>
                    </w:rPr>
                    <w:t>: ознакомление детей с работами художников, писавших картины об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осени</w:t>
                  </w:r>
                  <w:r w:rsidRPr="00A82C0E">
                    <w:rPr>
                      <w:sz w:val="18"/>
                      <w:szCs w:val="18"/>
                    </w:rPr>
                    <w:t xml:space="preserve">. Совершенствование умения детей складывать бумагу пополам, совершать симметричное вырезывание. 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Демонстрационный материал</w:t>
                  </w:r>
                  <w:r w:rsidRPr="00A82C0E">
                    <w:rPr>
                      <w:sz w:val="18"/>
                      <w:szCs w:val="18"/>
                    </w:rPr>
                    <w:t>: готовый образец, копии картин художников Левитана, Остроухова, Шишкина, Поленова.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Для каждого ребенка</w:t>
                  </w:r>
                  <w:r w:rsidRPr="00A82C0E">
                    <w:rPr>
                      <w:sz w:val="18"/>
                      <w:szCs w:val="18"/>
                    </w:rPr>
                    <w:t>: лист бумаги формата А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4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82C0E">
                    <w:rPr>
                      <w:sz w:val="18"/>
                      <w:szCs w:val="18"/>
                    </w:rPr>
                    <w:t>прямиоугольники</w:t>
                  </w:r>
                  <w:proofErr w:type="spellEnd"/>
                  <w:r w:rsidRPr="00A82C0E">
                    <w:rPr>
                      <w:sz w:val="18"/>
                      <w:szCs w:val="18"/>
                    </w:rPr>
                    <w:t xml:space="preserve"> зеленого цвета, салфетка оранжевого цвета, разделенная на кусочки, клей, кисточка, тряпочка, салфетка для клея, влажная салфетка для рук, ножницы.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Ход занятия.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Тему нашей встречи вы узнаете, отгадав загадку.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Вот художник, так художник.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Всю листву позолотил.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Даже самый сильный дождик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Эту краску не отмыл.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proofErr w:type="gramStart"/>
                  <w:r w:rsidRPr="00A82C0E">
                    <w:rPr>
                      <w:sz w:val="18"/>
                      <w:szCs w:val="18"/>
                    </w:rPr>
                    <w:t>Отгадать загадку просим</w:t>
                  </w:r>
                  <w:proofErr w:type="gramEnd"/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Кто художник этот?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Конечно, это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</w:t>
                  </w:r>
                  <w:r w:rsidRPr="00A82C0E">
                    <w:rPr>
                      <w:sz w:val="18"/>
                      <w:szCs w:val="18"/>
                    </w:rPr>
                    <w:t>. Говорить мы будем об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осени</w:t>
                  </w:r>
                  <w:r w:rsidRPr="00A82C0E">
                    <w:rPr>
                      <w:sz w:val="18"/>
                      <w:szCs w:val="18"/>
                    </w:rPr>
                    <w:t>.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 бывает разной</w:t>
                  </w:r>
                  <w:r w:rsidRPr="00A82C0E">
                    <w:rPr>
                      <w:sz w:val="18"/>
                      <w:szCs w:val="18"/>
                    </w:rPr>
                    <w:t>. Посмотрите, какие замечательные образы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осени</w:t>
                  </w:r>
                  <w:r w:rsidRPr="00A82C0E">
                    <w:rPr>
                      <w:sz w:val="18"/>
                      <w:szCs w:val="18"/>
                    </w:rPr>
                    <w:t>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lastRenderedPageBreak/>
                    <w:t>(воспитатель обращает внимание детей на картинки художников)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Эта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</w:t>
                  </w:r>
                  <w:r w:rsidRPr="00A82C0E">
                    <w:rPr>
                      <w:sz w:val="18"/>
                      <w:szCs w:val="18"/>
                    </w:rPr>
                    <w:t> Исаака Ильича Левитана. Какая она? 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(</w:t>
                  </w:r>
                  <w:r w:rsidRPr="00A82C0E">
                    <w:rPr>
                      <w:rStyle w:val="c1"/>
                      <w:i/>
                      <w:iCs/>
                      <w:sz w:val="18"/>
                      <w:szCs w:val="18"/>
                      <w:u w:val="single"/>
                    </w:rPr>
                    <w:t>дети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: задумчивая, спокойная, размеренная, удивительная)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Эта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</w:t>
                  </w:r>
                  <w:r w:rsidRPr="00A82C0E">
                    <w:rPr>
                      <w:sz w:val="18"/>
                      <w:szCs w:val="18"/>
                    </w:rPr>
                    <w:t> Ивана Ивановича Шишкина. Какая она? (</w:t>
                  </w: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дети</w:t>
                  </w:r>
                  <w:r w:rsidRPr="00A82C0E">
                    <w:rPr>
                      <w:sz w:val="18"/>
                      <w:szCs w:val="18"/>
                    </w:rPr>
                    <w:t xml:space="preserve">: волшебная, </w:t>
                  </w:r>
                  <w:proofErr w:type="spellStart"/>
                  <w:r w:rsidRPr="00A82C0E">
                    <w:rPr>
                      <w:sz w:val="18"/>
                      <w:szCs w:val="18"/>
                    </w:rPr>
                    <w:t>задумчивая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,з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>агадочная</w:t>
                  </w:r>
                  <w:proofErr w:type="spellEnd"/>
                  <w:r w:rsidRPr="00A82C0E">
                    <w:rPr>
                      <w:sz w:val="18"/>
                      <w:szCs w:val="18"/>
                    </w:rPr>
                    <w:t>, сказочная, прозрачная, беззвучная)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Обратите внимание на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</w:t>
                  </w:r>
                  <w:r w:rsidRPr="00A82C0E">
                    <w:rPr>
                      <w:sz w:val="18"/>
                      <w:szCs w:val="18"/>
                    </w:rPr>
                    <w:t> Ильи Семеновича Остроухова. Какая она? 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(</w:t>
                  </w:r>
                  <w:r w:rsidRPr="00A82C0E">
                    <w:rPr>
                      <w:rStyle w:val="c1"/>
                      <w:i/>
                      <w:iCs/>
                      <w:sz w:val="18"/>
                      <w:szCs w:val="18"/>
                      <w:u w:val="single"/>
                    </w:rPr>
                    <w:t>дети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: золотая, веселая, добрая, шумная, бурная)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Вот эта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осень</w:t>
                  </w:r>
                  <w:r w:rsidRPr="00A82C0E">
                    <w:rPr>
                      <w:sz w:val="18"/>
                      <w:szCs w:val="18"/>
                    </w:rPr>
                    <w:t> нашего земляка Василия Дмитриевича Поленова. Какая она? 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(</w:t>
                  </w:r>
                  <w:r w:rsidRPr="00A82C0E">
                    <w:rPr>
                      <w:rStyle w:val="c1"/>
                      <w:i/>
                      <w:iCs/>
                      <w:sz w:val="18"/>
                      <w:szCs w:val="18"/>
                      <w:u w:val="single"/>
                    </w:rPr>
                    <w:t>дети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 xml:space="preserve">: яркая, веселая, солнечная, радостная, милая, </w:t>
                  </w:r>
                  <w:proofErr w:type="spellStart"/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ласкокая</w:t>
                  </w:r>
                  <w:proofErr w:type="spellEnd"/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Сколько красивых слов можно сказать об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осени</w:t>
                  </w:r>
                  <w:r w:rsidRPr="00A82C0E">
                    <w:rPr>
                      <w:sz w:val="18"/>
                      <w:szCs w:val="18"/>
                    </w:rPr>
                    <w:t>. А теперь вас превращаю в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осенние листочки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д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>ети двигаются в соответствии с текстом.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Мы листики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осенние</w:t>
                  </w:r>
                  <w:r w:rsidRPr="00A82C0E">
                    <w:rPr>
                      <w:sz w:val="18"/>
                      <w:szCs w:val="18"/>
                    </w:rPr>
                    <w:t>,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На ветках мы сидим.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Дунул ветер - полетели.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И на землю тихо сели.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Ветер снова набежал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И листочки все поднял.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Закружились, полетели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И на землю тихо сели.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Превращение закончилось.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Ребята, назовите символы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осени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д</w:t>
                  </w:r>
                  <w:proofErr w:type="gramEnd"/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ети</w:t>
                  </w:r>
                  <w:r w:rsidRPr="00A82C0E">
                    <w:rPr>
                      <w:sz w:val="18"/>
                      <w:szCs w:val="18"/>
                    </w:rPr>
                    <w:t>: кленовый лист, белоствольная березка, птичьи стаи, ветка рябины и т. д.)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Предлагаю вам сделать сегодня ветку рябины - символ </w:t>
                  </w:r>
                  <w:r w:rsidRPr="00A82C0E">
                    <w:rPr>
                      <w:rStyle w:val="c2"/>
                      <w:b/>
                      <w:bCs/>
                      <w:sz w:val="18"/>
                      <w:szCs w:val="18"/>
                    </w:rPr>
                    <w:t>осени</w:t>
                  </w:r>
                  <w:r w:rsidRPr="00A82C0E">
                    <w:rPr>
                      <w:sz w:val="18"/>
                      <w:szCs w:val="18"/>
                    </w:rPr>
                    <w:t>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Дети садятся за столы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> 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(</w:t>
                  </w:r>
                  <w:proofErr w:type="gramStart"/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н</w:t>
                  </w:r>
                  <w:proofErr w:type="gramEnd"/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апоминаю правила работы с ножницами, клеем)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Посмотрите на эту ветку. Вам нравится? </w:t>
                  </w:r>
                  <w:r w:rsidRPr="00A82C0E">
                    <w:rPr>
                      <w:rStyle w:val="c3"/>
                      <w:i/>
                      <w:iCs/>
                      <w:sz w:val="18"/>
                      <w:szCs w:val="18"/>
                    </w:rPr>
                    <w:t>(показ образца)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Как вы думаете, как можно сделать такие листочки и ягодки? (</w:t>
                  </w: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дети</w:t>
                  </w:r>
                  <w:r w:rsidRPr="00A82C0E">
                    <w:rPr>
                      <w:sz w:val="18"/>
                      <w:szCs w:val="18"/>
                    </w:rPr>
                    <w:t xml:space="preserve">: лист бумаги сложить </w:t>
                  </w:r>
                  <w:proofErr w:type="spellStart"/>
                  <w:r w:rsidRPr="00A82C0E">
                    <w:rPr>
                      <w:sz w:val="18"/>
                      <w:szCs w:val="18"/>
                    </w:rPr>
                    <w:t>пополам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,о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>трезать</w:t>
                  </w:r>
                  <w:proofErr w:type="spellEnd"/>
                  <w:r w:rsidRPr="00A82C0E">
                    <w:rPr>
                      <w:sz w:val="18"/>
                      <w:szCs w:val="18"/>
                    </w:rPr>
                    <w:t xml:space="preserve"> уголки плавно по изогнутой линии. Обратить внимание на </w:t>
                  </w:r>
                  <w:proofErr w:type="spellStart"/>
                  <w:r w:rsidRPr="00A82C0E">
                    <w:rPr>
                      <w:sz w:val="18"/>
                      <w:szCs w:val="18"/>
                    </w:rPr>
                    <w:t>симметрию</w:t>
                  </w: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листьев</w:t>
                  </w:r>
                  <w:proofErr w:type="spellEnd"/>
                  <w:r w:rsidRPr="00A82C0E">
                    <w:rPr>
                      <w:sz w:val="18"/>
                      <w:szCs w:val="18"/>
                    </w:rPr>
                    <w:t>: попарно, по два, парами, симметрично. Ягодки круглые, скомканный кусочек салфетки в комочек.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Можно приступать к работе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з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 xml:space="preserve">вучат композиции классической музыки. 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По необходимости оказываю индивидуальную помощь детям)</w:t>
                  </w:r>
                  <w:proofErr w:type="gramEnd"/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Анализ детских работ. Работы детей вывешиваются на магнитную доску.</w:t>
                  </w:r>
                </w:p>
                <w:p w:rsidR="00A82C0E" w:rsidRPr="00A82C0E" w:rsidRDefault="00A82C0E" w:rsidP="00A82C0E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A82C0E">
                    <w:rPr>
                      <w:sz w:val="18"/>
                      <w:szCs w:val="18"/>
                    </w:rPr>
                    <w:t>дети, как вы думаете, какая работа самая аккуратная? Почему вы так думаете? (</w:t>
                  </w:r>
                  <w:r w:rsidRPr="00A82C0E">
                    <w:rPr>
                      <w:rStyle w:val="c4"/>
                      <w:sz w:val="18"/>
                      <w:szCs w:val="18"/>
                      <w:u w:val="single"/>
                    </w:rPr>
                    <w:t>дети</w:t>
                  </w:r>
                  <w:r w:rsidRPr="00A82C0E">
                    <w:rPr>
                      <w:sz w:val="18"/>
                      <w:szCs w:val="18"/>
                    </w:rPr>
                    <w:t xml:space="preserve">: ягодки круглые, аккуратно приклеены, нет пятен от клея, листья </w:t>
                  </w:r>
                  <w:proofErr w:type="gramStart"/>
                  <w:r w:rsidRPr="00A82C0E">
                    <w:rPr>
                      <w:sz w:val="18"/>
                      <w:szCs w:val="18"/>
                    </w:rPr>
                    <w:t>расположены симметрично вырезаны</w:t>
                  </w:r>
                  <w:proofErr w:type="gramEnd"/>
                  <w:r w:rsidRPr="00A82C0E">
                    <w:rPr>
                      <w:sz w:val="18"/>
                      <w:szCs w:val="18"/>
                    </w:rPr>
                    <w:t xml:space="preserve"> ровно и т. д.)</w:t>
                  </w:r>
                </w:p>
                <w:p w:rsidR="00A82C0E" w:rsidRPr="00702AE9" w:rsidRDefault="00A82C0E" w:rsidP="00E847C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02AE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5. Занятие: Обучение грамоте </w:t>
                  </w:r>
                  <w:proofErr w:type="gramStart"/>
                  <w:r w:rsidRPr="00702AE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( </w:t>
                  </w:r>
                  <w:proofErr w:type="gramEnd"/>
                  <w:r w:rsidRPr="00702AE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подготовка руки к письму)</w:t>
                  </w:r>
                </w:p>
                <w:p w:rsidR="00A82C0E" w:rsidRPr="00A82C0E" w:rsidRDefault="00A82C0E" w:rsidP="00E847C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Работа в прописях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E847C4" w:rsidRPr="00A82C0E" w:rsidRDefault="00E847C4" w:rsidP="00E847C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80928" w:rsidRPr="00C9414C" w:rsidRDefault="00380928" w:rsidP="009423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80928" w:rsidRPr="00702AE9" w:rsidRDefault="00C9414C" w:rsidP="00C941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Утро:</w:t>
            </w:r>
          </w:p>
          <w:p w:rsidR="00A207A5" w:rsidRPr="00A207A5" w:rsidRDefault="00A207A5" w:rsidP="00A207A5">
            <w:pPr>
              <w:pBdr>
                <w:bottom w:val="single" w:sz="6" w:space="0" w:color="D6DDB9"/>
              </w:pBd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Игра-тренинг</w:t>
            </w:r>
          </w:p>
          <w:p w:rsidR="00A207A5" w:rsidRPr="00A207A5" w:rsidRDefault="00A207A5" w:rsidP="00A207A5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Давайте поприветствуем докторов Природы, которые дают нам здоровье. Опустите руки вниз ладонями горизонтально к полу, и вслух произнесите: «Я приветствую тебя, Земля!». Вытяните руки перед собой ладонями вперёд: «Я приветствую тебя, Вода!» Согните руки в локтях и, подняв ладони к плечам, обратите их к небу: «Я приветствую тебя, Воздух!» поднимите руки вверх ладонями вперёд: «Я приветствую тебя, Солнышко!»</w:t>
            </w:r>
          </w:p>
          <w:p w:rsidR="00A207A5" w:rsidRPr="00A207A5" w:rsidRDefault="00A207A5" w:rsidP="00A207A5">
            <w:pPr>
              <w:pStyle w:val="a4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Дид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«Полезно-вредно»</w:t>
            </w:r>
          </w:p>
          <w:p w:rsidR="00A207A5" w:rsidRPr="00A207A5" w:rsidRDefault="00ED45C4" w:rsidP="00A207A5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рассматривание картинок и классификация</w:t>
            </w:r>
            <w:r w:rsidR="00A207A5"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их.</w:t>
            </w:r>
          </w:p>
          <w:p w:rsidR="00A207A5" w:rsidRDefault="00A207A5" w:rsidP="00A207A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28" w:rsidRPr="00702AE9" w:rsidRDefault="00A82C0E" w:rsidP="00C941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Прогулка № 1 </w:t>
            </w:r>
          </w:p>
          <w:p w:rsidR="00A207A5" w:rsidRPr="00A207A5" w:rsidRDefault="00A207A5" w:rsidP="00A207A5">
            <w:pPr>
              <w:pStyle w:val="Style59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 w:cs="Times New Roman"/>
              </w:rPr>
            </w:pPr>
            <w:r w:rsidRPr="00A207A5">
              <w:rPr>
                <w:rStyle w:val="FontStyle119"/>
                <w:rFonts w:ascii="Times New Roman" w:hAnsi="Times New Roman" w:cs="Times New Roman"/>
              </w:rPr>
              <w:t>Наблюдение в аптекарском огороде</w:t>
            </w:r>
          </w:p>
          <w:p w:rsidR="00A207A5" w:rsidRPr="00A207A5" w:rsidRDefault="00A207A5" w:rsidP="00A207A5">
            <w:pPr>
              <w:pStyle w:val="Style27"/>
              <w:widowControl/>
              <w:spacing w:line="200" w:lineRule="exact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  <w:i w:val="0"/>
              </w:rPr>
              <w:t>Цели</w:t>
            </w:r>
            <w:r w:rsidRPr="00A207A5">
              <w:rPr>
                <w:rStyle w:val="FontStyle116"/>
                <w:rFonts w:ascii="Times New Roman" w:hAnsi="Times New Roman"/>
              </w:rPr>
              <w:t xml:space="preserve">:  </w:t>
            </w:r>
            <w:r w:rsidR="00ED45C4">
              <w:rPr>
                <w:rStyle w:val="FontStyle119"/>
                <w:rFonts w:ascii="Times New Roman" w:hAnsi="Times New Roman"/>
              </w:rPr>
              <w:t>закрепление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знания о лекарственных растениях, расту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>щих на участке детского сада;</w:t>
            </w:r>
          </w:p>
          <w:p w:rsidR="00A207A5" w:rsidRPr="00A207A5" w:rsidRDefault="00ED45C4" w:rsidP="00A207A5">
            <w:pPr>
              <w:pStyle w:val="Style22"/>
              <w:widowControl/>
              <w:numPr>
                <w:ilvl w:val="0"/>
                <w:numId w:val="3"/>
              </w:numPr>
              <w:tabs>
                <w:tab w:val="left" w:pos="54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формирование умения и желания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беречь и защищать при</w:t>
            </w:r>
            <w:r w:rsidR="00A207A5" w:rsidRPr="00A207A5">
              <w:rPr>
                <w:rStyle w:val="FontStyle119"/>
                <w:rFonts w:ascii="Times New Roman" w:hAnsi="Times New Roman"/>
              </w:rPr>
              <w:softHyphen/>
              <w:t>роду.</w:t>
            </w:r>
          </w:p>
          <w:p w:rsidR="00A207A5" w:rsidRPr="00A207A5" w:rsidRDefault="00A207A5" w:rsidP="00C941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Исследовательская деятельность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Найти растения: кипрей, календулу, мать-и-мачеху, кра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 xml:space="preserve">пиву, подорожник, шиповник, мяту, ромашку. 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Трудовая деятельность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Вместе с воспитателем обрезание секатором поломанных веток кустов и деревьев, их уборка.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ED45C4">
              <w:rPr>
                <w:rStyle w:val="FontStyle119"/>
                <w:rFonts w:ascii="Times New Roman" w:hAnsi="Times New Roman"/>
              </w:rPr>
              <w:t>формирование желания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трудиться в коллективе.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Подвижные игры «Северные олени».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>Цели:</w:t>
            </w:r>
          </w:p>
          <w:p w:rsidR="00A207A5" w:rsidRPr="00A207A5" w:rsidRDefault="00ED45C4" w:rsidP="00A207A5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формирование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знания о северных оленях, их повадках;</w:t>
            </w:r>
          </w:p>
          <w:p w:rsidR="00A207A5" w:rsidRPr="00A207A5" w:rsidRDefault="00ED45C4" w:rsidP="00A207A5">
            <w:pPr>
              <w:pStyle w:val="Style17"/>
              <w:widowControl/>
              <w:numPr>
                <w:ilvl w:val="0"/>
                <w:numId w:val="4"/>
              </w:numPr>
              <w:tabs>
                <w:tab w:val="left" w:pos="552"/>
              </w:tabs>
              <w:spacing w:line="200" w:lineRule="exact"/>
              <w:jc w:val="lef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развитие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умени</w:t>
            </w:r>
            <w:r>
              <w:rPr>
                <w:rStyle w:val="FontStyle119"/>
                <w:rFonts w:ascii="Times New Roman" w:hAnsi="Times New Roman"/>
              </w:rPr>
              <w:t>я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передвигаться длинными прыжками.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«Лиса мышкует».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ED45C4">
              <w:rPr>
                <w:rStyle w:val="FontStyle119"/>
                <w:rFonts w:ascii="Times New Roman" w:hAnsi="Times New Roman"/>
              </w:rPr>
              <w:t>закрепление умения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бегать на носочках, увертывать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 xml:space="preserve">ся от </w:t>
            </w:r>
            <w:proofErr w:type="spellStart"/>
            <w:r w:rsidRPr="00A207A5">
              <w:rPr>
                <w:rStyle w:val="FontStyle119"/>
                <w:rFonts w:ascii="Times New Roman" w:hAnsi="Times New Roman"/>
              </w:rPr>
              <w:t>ловишки</w:t>
            </w:r>
            <w:proofErr w:type="spellEnd"/>
            <w:r w:rsidRPr="00A207A5">
              <w:rPr>
                <w:rStyle w:val="FontStyle119"/>
                <w:rFonts w:ascii="Times New Roman" w:hAnsi="Times New Roman"/>
              </w:rPr>
              <w:t>.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Индивидуальная работа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lastRenderedPageBreak/>
              <w:t xml:space="preserve"> Перебрасывание мяча друг другу снизу. </w:t>
            </w:r>
          </w:p>
          <w:p w:rsidR="00380928" w:rsidRPr="00A207A5" w:rsidRDefault="00A207A5" w:rsidP="00A2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7A5">
              <w:rPr>
                <w:rStyle w:val="FontStyle116"/>
                <w:rFonts w:ascii="Times New Roman" w:hAnsi="Times New Roman" w:cs="Times New Roman"/>
              </w:rPr>
              <w:t xml:space="preserve">Цель: </w:t>
            </w:r>
            <w:r w:rsidR="00ED45C4">
              <w:rPr>
                <w:rStyle w:val="FontStyle119"/>
                <w:rFonts w:ascii="Times New Roman" w:hAnsi="Times New Roman" w:cs="Times New Roman"/>
              </w:rPr>
              <w:t>развитие ловкости, выносливости</w:t>
            </w:r>
            <w:r w:rsidRPr="00A207A5">
              <w:rPr>
                <w:rStyle w:val="FontStyle119"/>
                <w:rFonts w:ascii="Times New Roman" w:hAnsi="Times New Roman" w:cs="Times New Roman"/>
              </w:rPr>
              <w:t>.</w:t>
            </w:r>
          </w:p>
          <w:p w:rsidR="00380928" w:rsidRDefault="00380928" w:rsidP="00C9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A5" w:rsidRPr="00A207A5" w:rsidRDefault="00A207A5" w:rsidP="00A20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7A5">
              <w:rPr>
                <w:rFonts w:ascii="Times New Roman" w:hAnsi="Times New Roman" w:cs="Times New Roman"/>
                <w:b/>
                <w:sz w:val="28"/>
                <w:szCs w:val="28"/>
              </w:rPr>
              <w:t>6. Вечер: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Подьем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рядка – закаливание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Беседа «Вспомни, как надо правильно кушать»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напомнить детям о правиле поведения за столом.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Игра «Третий лишний»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развитие мыслительных процессов, умения классифицировать предметы по признакам, заданным в условиях.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Д/и «Назови и опиши предмет»</w:t>
            </w:r>
            <w:r w:rsidR="00ED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- развитие умения у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называть предметы и описывать их, развивать связную речь, активизировать словарь.</w:t>
            </w:r>
          </w:p>
          <w:p w:rsidR="00380928" w:rsidRPr="00C9414C" w:rsidRDefault="00380928" w:rsidP="00C9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28" w:rsidRPr="00C9414C" w:rsidRDefault="00380928" w:rsidP="00C9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28" w:rsidRPr="00C9414C" w:rsidRDefault="00380928" w:rsidP="00C9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28" w:rsidRPr="00C9414C" w:rsidRDefault="00380928" w:rsidP="00C9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28" w:rsidRPr="00C9414C" w:rsidRDefault="00380928" w:rsidP="00C9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Труд в уголке природы: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полив комнатных растений, - закрепить правила ухода, название комнатных растений.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Самостоятельная деятельность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детей в центрах активности.</w:t>
            </w:r>
          </w:p>
          <w:p w:rsidR="00A207A5" w:rsidRPr="00A207A5" w:rsidRDefault="00A207A5" w:rsidP="00A207A5">
            <w:pPr>
              <w:pStyle w:val="a4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развитие умения детей самостоятельно находить занятие по душе.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сюжетно-ролевая  игра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«Семья»- продолжать учить детей дружно играть, распределять роли, развивать сюжет и связную речь.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Свободная деятельность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детей в центрах творчества, книги.</w:t>
            </w:r>
          </w:p>
          <w:p w:rsidR="00380928" w:rsidRPr="00C9414C" w:rsidRDefault="00A207A5" w:rsidP="00A2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развитие умения у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самостоятельно находить занятие по душе</w:t>
            </w:r>
            <w:r w:rsidRPr="0014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</w:tcPr>
          <w:p w:rsidR="00380928" w:rsidRPr="00702AE9" w:rsidRDefault="00702AE9" w:rsidP="00C941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Ксюши, Кирилла, Жени об отсутствии спортивной формы на физическую культуру.</w:t>
            </w:r>
          </w:p>
        </w:tc>
      </w:tr>
    </w:tbl>
    <w:p w:rsidR="00A207A5" w:rsidRDefault="00A207A5"/>
    <w:p w:rsidR="00A207A5" w:rsidRDefault="00A207A5"/>
    <w:p w:rsidR="00A207A5" w:rsidRDefault="00A207A5"/>
    <w:p w:rsidR="00A207A5" w:rsidRDefault="00A207A5"/>
    <w:p w:rsidR="00A207A5" w:rsidRDefault="00A207A5"/>
    <w:p w:rsidR="00A207A5" w:rsidRDefault="00A207A5"/>
    <w:tbl>
      <w:tblPr>
        <w:tblStyle w:val="a3"/>
        <w:tblW w:w="0" w:type="auto"/>
        <w:tblLook w:val="04A0"/>
      </w:tblPr>
      <w:tblGrid>
        <w:gridCol w:w="660"/>
        <w:gridCol w:w="7635"/>
        <w:gridCol w:w="3739"/>
        <w:gridCol w:w="2277"/>
        <w:gridCol w:w="2175"/>
      </w:tblGrid>
      <w:tr w:rsidR="00A207A5" w:rsidTr="00A207A5">
        <w:trPr>
          <w:trHeight w:val="555"/>
        </w:trPr>
        <w:tc>
          <w:tcPr>
            <w:tcW w:w="660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74" w:type="dxa"/>
            <w:gridSpan w:val="2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детей, образовательная деятельность</w:t>
            </w:r>
          </w:p>
        </w:tc>
        <w:tc>
          <w:tcPr>
            <w:tcW w:w="2277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среды)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2175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</w:t>
            </w:r>
          </w:p>
        </w:tc>
      </w:tr>
      <w:tr w:rsidR="00A207A5" w:rsidTr="00A207A5">
        <w:trPr>
          <w:trHeight w:val="689"/>
        </w:trPr>
        <w:tc>
          <w:tcPr>
            <w:tcW w:w="660" w:type="dxa"/>
            <w:vMerge/>
          </w:tcPr>
          <w:p w:rsidR="00A207A5" w:rsidRDefault="00A207A5" w:rsidP="00702AE9"/>
        </w:tc>
        <w:tc>
          <w:tcPr>
            <w:tcW w:w="7635" w:type="dxa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организации непосредственной образовательной деятельности</w:t>
            </w:r>
          </w:p>
        </w:tc>
        <w:tc>
          <w:tcPr>
            <w:tcW w:w="3739" w:type="dxa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режимных моментов</w:t>
            </w:r>
          </w:p>
        </w:tc>
        <w:tc>
          <w:tcPr>
            <w:tcW w:w="2277" w:type="dxa"/>
            <w:vMerge/>
            <w:vAlign w:val="center"/>
          </w:tcPr>
          <w:p w:rsidR="00A207A5" w:rsidRDefault="00A207A5" w:rsidP="00702AE9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207A5" w:rsidRDefault="00A207A5" w:rsidP="00702AE9">
            <w:pPr>
              <w:jc w:val="center"/>
            </w:pPr>
          </w:p>
        </w:tc>
      </w:tr>
      <w:tr w:rsidR="00A207A5" w:rsidTr="00A207A5">
        <w:trPr>
          <w:trHeight w:val="3903"/>
        </w:trPr>
        <w:tc>
          <w:tcPr>
            <w:tcW w:w="660" w:type="dxa"/>
            <w:vAlign w:val="center"/>
          </w:tcPr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A207A5" w:rsidRPr="00C9414C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35" w:type="dxa"/>
          </w:tcPr>
          <w:p w:rsidR="00A207A5" w:rsidRPr="00702AE9" w:rsidRDefault="00A207A5" w:rsidP="00A207A5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Занятие: Конструирование </w:t>
            </w:r>
            <w:r w:rsidRPr="00702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«Осенние листочки»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Цели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A207A5" w:rsidRPr="00A207A5" w:rsidRDefault="00A207A5" w:rsidP="00A207A5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умения складывать заготовку пополам по диагонали, вырезать и получать треугольник, складывания заготовки гармошкой, использования в работе клей.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Активизация словаря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осень, листья, хлорофилл, пигмент.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Материал: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осенние листья; картинки хлорофилла и других пигментов; схема.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Раздаточный материал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A207A5" w:rsidRPr="00A207A5" w:rsidRDefault="00A207A5" w:rsidP="00A207A5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Кусочки белой ткани, зеленые листья, деревянные кубики.</w:t>
            </w:r>
          </w:p>
          <w:p w:rsidR="00A207A5" w:rsidRPr="00A207A5" w:rsidRDefault="00A207A5" w:rsidP="00A207A5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Квадратные листы бумаги, клей, кисть для клея, клеенка, салфетка.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Содержание работы: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Утром мы во двор идем,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Листья сыплются дождем,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 ногами шелестят,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кружат, кружат …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Ребята, о каком времени года говориться?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Какие вы знаете признаки осени? (улетают птицы в теплые края, пропадают насекомые, день медленно убывает, желтеют и опадают листья)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 календарю осень наступает 1 сентября, когда начинается первый осенний месяц. А вот начало осени в живой природе считается появление желтых листьев на березе.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Ребята, скажите, а листья начинают желтеть 1 сентября? (нет)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 вот почему это происходит мы сегодня, и узнаем в нашей лаборатории.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Но сначала давайте выясним, почему листья летом зеленые?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Посмотрите на ваших столах лежат зеленые листочки, кусочки белой ткани и кубики. Возьмите кусочек ткани и сложите его пополам, теперь вложите в него зеленый листочек, а деревянным кубиком сильно потрите ткань с листочком.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Молодцы, теперь уберите листочек и разверните ткань. Разглядите ее.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Что случилось с тканью? (появились зеленые пятна)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Это зеленое вещество из листочка называется – хлорофилл. Именно большое количество хлорофилла делает листья зелеными. Этот пигмент нужен дереву не только для красоты, а для вкусного питания, поскольку хлорофилл умеет с помощью дневного света превращать углекислый газ и воду в питательные для дерева вещества. Так что благодаря своей летней окраске дерево растет и развивается.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Но, что это, осенью с листьями происходит? (желтеют)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Правильно когда наступает осень и становиться холоднее и меньше солнечного света листья желтеют. А почему же это происходит?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В листочки поступает все меньше воды, хлорофилл постепенно разрушается, и растения теряют свою зеленую окраску, тем самым они готовиться к зиме.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Интересен тот факт, что хлорофилл активнее разрушается под воздействием солнца, поэтому период, когда начинают желтеть листья, не всегда наступает в одно и то же время. В сухую и ясную осень листья быстрее меняют цвет, а в дождливую осень долго остаются зелеными.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Ребята, скажите листья осенью только желтого цвета? (нет) А какого еще цвета они бывают? (красный, оранжевый, коричневый)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Правильно. Помимо хлорофилла в листьях есть еще и другие пигменты, но их не видно пока преобладает зеленый пигмент, хлорофилл. Но как только он исчезает, становятся видны и другие пигменты.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- Желтые листочки получаются в результате работы пигмента ксантофилла. Оранжевые листья надевают свой наряд, когда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становится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виден пигмент каротин, который, кстати, он вам знаком по ярко-оранжевой окраске моркови. Красные же листья получаются благодаря пигменту антоциану. А коричневые листья получаются, когда в листочках нет пигментов, и становятся видны клеточные стенки листа.  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Физкультминутка.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утрам морозы,</w:t>
            </w:r>
          </w:p>
          <w:p w:rsidR="00A207A5" w:rsidRPr="00A207A5" w:rsidRDefault="00A207A5" w:rsidP="00A207A5">
            <w:pPr>
              <w:shd w:val="clear" w:color="auto" w:fill="FFFFFF"/>
              <w:ind w:firstLine="19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(дети медленно встают на носочки и поднимают руки вверх)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рощах желтый листопад.</w:t>
            </w:r>
          </w:p>
          <w:p w:rsidR="00A207A5" w:rsidRPr="00A207A5" w:rsidRDefault="00A207A5" w:rsidP="00A207A5">
            <w:pPr>
              <w:shd w:val="clear" w:color="auto" w:fill="FFFFFF"/>
              <w:ind w:firstLine="19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(плавные движения над головой влево – вправо)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Листья около березы</w:t>
            </w:r>
          </w:p>
          <w:p w:rsidR="00A207A5" w:rsidRPr="00A207A5" w:rsidRDefault="00A207A5" w:rsidP="00A207A5">
            <w:pPr>
              <w:shd w:val="clear" w:color="auto" w:fill="FFFFFF"/>
              <w:ind w:firstLine="19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(медленно приседают)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Золотым ковром лежат.</w:t>
            </w:r>
          </w:p>
          <w:p w:rsidR="00A207A5" w:rsidRPr="00A207A5" w:rsidRDefault="00A207A5" w:rsidP="00A207A5">
            <w:pPr>
              <w:shd w:val="clear" w:color="auto" w:fill="FFFFFF"/>
              <w:ind w:firstLine="19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(делают движения руками перед собой влево – вправо)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лужах лед прозрачно-синий.</w:t>
            </w:r>
          </w:p>
          <w:p w:rsidR="00A207A5" w:rsidRPr="00A207A5" w:rsidRDefault="00A207A5" w:rsidP="00A207A5">
            <w:pPr>
              <w:shd w:val="clear" w:color="auto" w:fill="FFFFFF"/>
              <w:ind w:firstLine="19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(встают, плавно разводят руками в стороны)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листочках белый иней.  </w:t>
            </w:r>
          </w:p>
          <w:p w:rsidR="00A207A5" w:rsidRPr="00A207A5" w:rsidRDefault="00A207A5" w:rsidP="00A207A5">
            <w:pPr>
              <w:shd w:val="clear" w:color="auto" w:fill="FFFFFF"/>
              <w:ind w:firstLine="19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(поднимаются на носочки, руки вверх)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 сейчас мы с вами сделаем свои осенние листочки.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Складываем лист бумаги пополам по диагонали.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Разрезаем лист по линии сгиба.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Сгибаем листок гармошкой.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Самые длинные края смазываем клеем и склеиваем.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Наш листик готов!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Молодцы ребята, очень красивое, осеннее дерево у нас получилось.</w:t>
            </w:r>
          </w:p>
        </w:tc>
        <w:tc>
          <w:tcPr>
            <w:tcW w:w="3739" w:type="dxa"/>
          </w:tcPr>
          <w:p w:rsidR="00A207A5" w:rsidRPr="00702AE9" w:rsidRDefault="00A207A5" w:rsidP="00A207A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Утро: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Беседа с детьми о временах года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Повторить все летние и осенние, месяца, их последовательность.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Д/и «Телефон»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развитие речевого диалога, используя знания содержания сказки; развивать интонационную выразительность.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/и «Кот и воробьи»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умение прыгать, слушать текст, развивать внимательность.</w:t>
            </w:r>
          </w:p>
          <w:p w:rsidR="00A207A5" w:rsidRPr="00A207A5" w:rsidRDefault="00A207A5" w:rsidP="00A207A5">
            <w:pPr>
              <w:pBdr>
                <w:bottom w:val="single" w:sz="6" w:space="0" w:color="D6DDB9"/>
              </w:pBd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Пальчиковая гимнастика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1,2,3,4,5, будем пальчики считать (трогать пальцем каждый палец другой руки).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Крепкие, дружные, все такие шумные (обнять кисти рук)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Тише, тише, не шумите, наших деток не будите (палец к губам)</w:t>
            </w:r>
          </w:p>
          <w:p w:rsidR="00A207A5" w:rsidRPr="00A207A5" w:rsidRDefault="00A207A5" w:rsidP="00A2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Птички станут щебетать, будут пальчики считать (пальцы обеих рук в кулаки)</w:t>
            </w:r>
            <w:r w:rsidRPr="00A207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07A5" w:rsidRPr="00A207A5" w:rsidRDefault="00A207A5" w:rsidP="00A20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7A5" w:rsidRPr="00702AE9" w:rsidRDefault="00A207A5" w:rsidP="00A20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3. Прогулка № 2</w:t>
            </w:r>
          </w:p>
          <w:p w:rsidR="00A207A5" w:rsidRPr="00A207A5" w:rsidRDefault="00A207A5" w:rsidP="00A207A5">
            <w:pPr>
              <w:pStyle w:val="Style2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</w:rPr>
            </w:pPr>
          </w:p>
          <w:p w:rsidR="00A207A5" w:rsidRPr="00A207A5" w:rsidRDefault="00A207A5" w:rsidP="00A207A5">
            <w:pPr>
              <w:pStyle w:val="Style29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Наблюдение за черникой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A207A5">
              <w:rPr>
                <w:rStyle w:val="FontStyle116"/>
                <w:rFonts w:ascii="Times New Roman" w:hAnsi="Times New Roman"/>
              </w:rPr>
              <w:t xml:space="preserve">: </w:t>
            </w:r>
            <w:r w:rsidR="00ED45C4">
              <w:rPr>
                <w:rStyle w:val="FontStyle119"/>
                <w:rFonts w:ascii="Times New Roman" w:hAnsi="Times New Roman"/>
              </w:rPr>
              <w:t>продолжение ознакомления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с ягодным кустарником — черникой.</w:t>
            </w:r>
          </w:p>
          <w:p w:rsidR="00A207A5" w:rsidRPr="00A207A5" w:rsidRDefault="00A207A5" w:rsidP="00A207A5">
            <w:pPr>
              <w:pStyle w:val="Style46"/>
              <w:widowControl/>
              <w:tabs>
                <w:tab w:val="left" w:pos="518"/>
              </w:tabs>
              <w:spacing w:line="200" w:lineRule="exact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Исследовательская деятельность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Рассмотреть через лупу листья черники и сравнить их с </w:t>
            </w:r>
            <w:proofErr w:type="gramStart"/>
            <w:r w:rsidRPr="00A207A5">
              <w:rPr>
                <w:rStyle w:val="FontStyle119"/>
                <w:rFonts w:ascii="Times New Roman" w:hAnsi="Times New Roman"/>
              </w:rPr>
              <w:t>брусничными</w:t>
            </w:r>
            <w:proofErr w:type="gramEnd"/>
            <w:r w:rsidRPr="00A207A5">
              <w:rPr>
                <w:rStyle w:val="FontStyle119"/>
                <w:rFonts w:ascii="Times New Roman" w:hAnsi="Times New Roman"/>
              </w:rPr>
              <w:t xml:space="preserve">. Чем отличаются, чем </w:t>
            </w:r>
            <w:proofErr w:type="gramStart"/>
            <w:r w:rsidRPr="00A207A5">
              <w:rPr>
                <w:rStyle w:val="FontStyle119"/>
                <w:rFonts w:ascii="Times New Roman" w:hAnsi="Times New Roman"/>
              </w:rPr>
              <w:t>схожи</w:t>
            </w:r>
            <w:proofErr w:type="gramEnd"/>
            <w:r w:rsidRPr="00A207A5">
              <w:rPr>
                <w:rStyle w:val="FontStyle119"/>
                <w:rFonts w:ascii="Times New Roman" w:hAnsi="Times New Roman"/>
              </w:rPr>
              <w:t>?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 xml:space="preserve"> Трудовая деятельность 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Уборка участка. 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>Цели:</w:t>
            </w:r>
          </w:p>
          <w:p w:rsidR="00A207A5" w:rsidRPr="00677A6D" w:rsidRDefault="00677A6D" w:rsidP="00A207A5">
            <w:pPr>
              <w:pStyle w:val="Style69"/>
              <w:widowControl/>
              <w:numPr>
                <w:ilvl w:val="0"/>
                <w:numId w:val="8"/>
              </w:numPr>
              <w:tabs>
                <w:tab w:val="left" w:pos="667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677A6D">
              <w:rPr>
                <w:rStyle w:val="FontStyle119"/>
                <w:rFonts w:ascii="Times New Roman" w:hAnsi="Times New Roman"/>
              </w:rPr>
              <w:t>Развитие умения выполнять</w:t>
            </w:r>
            <w:r w:rsidR="00A207A5" w:rsidRPr="00677A6D">
              <w:rPr>
                <w:rStyle w:val="FontStyle119"/>
                <w:rFonts w:ascii="Times New Roman" w:hAnsi="Times New Roman"/>
              </w:rPr>
              <w:t xml:space="preserve"> трудов</w:t>
            </w:r>
            <w:r w:rsidRPr="00677A6D">
              <w:rPr>
                <w:rStyle w:val="FontStyle119"/>
                <w:rFonts w:ascii="Times New Roman" w:hAnsi="Times New Roman"/>
              </w:rPr>
              <w:t>ые действия</w:t>
            </w:r>
            <w:r>
              <w:rPr>
                <w:rStyle w:val="FontStyle119"/>
                <w:rFonts w:ascii="Times New Roman" w:hAnsi="Times New Roman"/>
              </w:rPr>
              <w:t xml:space="preserve">, </w:t>
            </w:r>
            <w:r w:rsidR="00A207A5" w:rsidRPr="00677A6D">
              <w:rPr>
                <w:rStyle w:val="FontStyle119"/>
                <w:rFonts w:ascii="Times New Roman" w:hAnsi="Times New Roman"/>
              </w:rPr>
              <w:t>работать в коллективе.</w:t>
            </w:r>
          </w:p>
          <w:p w:rsidR="00A207A5" w:rsidRPr="00A207A5" w:rsidRDefault="00A207A5" w:rsidP="00A207A5">
            <w:pPr>
              <w:pStyle w:val="Style1"/>
              <w:widowControl/>
              <w:tabs>
                <w:tab w:val="left" w:pos="667"/>
              </w:tabs>
              <w:spacing w:line="200" w:lineRule="exact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 xml:space="preserve"> Подвижная игра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«Лесные тропинки».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677A6D">
              <w:rPr>
                <w:rStyle w:val="FontStyle119"/>
                <w:rFonts w:ascii="Times New Roman" w:hAnsi="Times New Roman"/>
              </w:rPr>
              <w:t>разнообразие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движения в зависимости от усло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>вий.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Индивидуальная работа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</w:rPr>
            </w:pPr>
            <w:proofErr w:type="spellStart"/>
            <w:r w:rsidRPr="00A207A5">
              <w:rPr>
                <w:rStyle w:val="FontStyle119"/>
                <w:rFonts w:ascii="Times New Roman" w:hAnsi="Times New Roman"/>
                <w:b/>
              </w:rPr>
              <w:t>Общеразвивающие</w:t>
            </w:r>
            <w:proofErr w:type="spellEnd"/>
            <w:r w:rsidRPr="00A207A5">
              <w:rPr>
                <w:rStyle w:val="FontStyle119"/>
                <w:rFonts w:ascii="Times New Roman" w:hAnsi="Times New Roman"/>
                <w:b/>
              </w:rPr>
              <w:t xml:space="preserve"> упражнения.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677A6D">
              <w:rPr>
                <w:rStyle w:val="FontStyle119"/>
                <w:rFonts w:ascii="Times New Roman" w:hAnsi="Times New Roman"/>
              </w:rPr>
              <w:t>поддержание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интерес</w:t>
            </w:r>
            <w:r w:rsidR="00677A6D">
              <w:rPr>
                <w:rStyle w:val="FontStyle119"/>
                <w:rFonts w:ascii="Times New Roman" w:hAnsi="Times New Roman"/>
              </w:rPr>
              <w:t>а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к </w:t>
            </w:r>
            <w:proofErr w:type="spellStart"/>
            <w:r w:rsidRPr="00A207A5">
              <w:rPr>
                <w:rStyle w:val="FontStyle119"/>
                <w:rFonts w:ascii="Times New Roman" w:hAnsi="Times New Roman"/>
              </w:rPr>
              <w:t>общеразвивающим</w:t>
            </w:r>
            <w:proofErr w:type="spellEnd"/>
            <w:r w:rsidRPr="00A207A5">
              <w:rPr>
                <w:rStyle w:val="FontStyle119"/>
                <w:rFonts w:ascii="Times New Roman" w:hAnsi="Times New Roman"/>
              </w:rPr>
              <w:t xml:space="preserve"> упраж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>нениям, изменять исходное положение, темп и амплитуду движения.</w:t>
            </w:r>
          </w:p>
          <w:p w:rsidR="00A207A5" w:rsidRDefault="00A207A5" w:rsidP="00A20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Pr="00702AE9" w:rsidRDefault="00A207A5" w:rsidP="00A20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Вечер: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Подьем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рядка – закаливание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Инсценировка «Оживим наши сказки» -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учить детей передавать характерные особенности сказочных героев</w:t>
            </w: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Час подвижных игр: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«Не попадись», «Найди свой цвет», «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«Лошадки»- развивать основные виды движения</w:t>
            </w: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A207A5" w:rsidRPr="00A207A5" w:rsidRDefault="00A207A5" w:rsidP="00A207A5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</w:tcPr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С/р.и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.«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Салон красоты»</w:t>
            </w:r>
          </w:p>
          <w:p w:rsidR="00A207A5" w:rsidRPr="00A207A5" w:rsidRDefault="00ED45C4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умения у</w:t>
            </w:r>
            <w:r w:rsidR="00A207A5"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дружно играть, распределять роли, развивать сюжет и связную речь.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Н/</w:t>
            </w:r>
            <w:proofErr w:type="spellStart"/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игры “Пазлы”, “Мозаика”. 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Разв-ть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простр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мышление, мелкую моторику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Свободная деятельность детей в центрах творчества, книги.</w:t>
            </w:r>
          </w:p>
          <w:p w:rsid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развитие умения у детей самостоятельно находить занятие по душе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Игровое упражнение. «Сбей кеглю». </w:t>
            </w:r>
          </w:p>
          <w:p w:rsidR="00A207A5" w:rsidRPr="00C9414C" w:rsidRDefault="00A207A5" w:rsidP="00A2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Упражнение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метании, развитие ловкости, быстроты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реакции.</w:t>
            </w:r>
          </w:p>
        </w:tc>
        <w:tc>
          <w:tcPr>
            <w:tcW w:w="2175" w:type="dxa"/>
          </w:tcPr>
          <w:p w:rsidR="00A207A5" w:rsidRPr="00702AE9" w:rsidRDefault="00702AE9" w:rsidP="00702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Напомнить всем родителям о спортивном празднике в физкультурном зале. Поговорить с родителями вновь прибывших детей о правилах в детском саду.</w:t>
            </w:r>
          </w:p>
        </w:tc>
      </w:tr>
      <w:tr w:rsidR="00A207A5" w:rsidTr="00A207A5">
        <w:trPr>
          <w:trHeight w:val="555"/>
        </w:trPr>
        <w:tc>
          <w:tcPr>
            <w:tcW w:w="660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74" w:type="dxa"/>
            <w:gridSpan w:val="2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детей, образовательная деятельность</w:t>
            </w:r>
          </w:p>
        </w:tc>
        <w:tc>
          <w:tcPr>
            <w:tcW w:w="2277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среды)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2175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</w:t>
            </w:r>
          </w:p>
        </w:tc>
      </w:tr>
      <w:tr w:rsidR="00A207A5" w:rsidTr="00A207A5">
        <w:trPr>
          <w:trHeight w:val="689"/>
        </w:trPr>
        <w:tc>
          <w:tcPr>
            <w:tcW w:w="660" w:type="dxa"/>
            <w:vMerge/>
          </w:tcPr>
          <w:p w:rsidR="00A207A5" w:rsidRDefault="00A207A5" w:rsidP="00702AE9"/>
        </w:tc>
        <w:tc>
          <w:tcPr>
            <w:tcW w:w="7635" w:type="dxa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организации непосредственной образовательной деятельности</w:t>
            </w:r>
          </w:p>
        </w:tc>
        <w:tc>
          <w:tcPr>
            <w:tcW w:w="3739" w:type="dxa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режимных моментов</w:t>
            </w:r>
          </w:p>
        </w:tc>
        <w:tc>
          <w:tcPr>
            <w:tcW w:w="2277" w:type="dxa"/>
            <w:vMerge/>
            <w:vAlign w:val="center"/>
          </w:tcPr>
          <w:p w:rsidR="00A207A5" w:rsidRDefault="00A207A5" w:rsidP="00702AE9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207A5" w:rsidRDefault="00A207A5" w:rsidP="00702AE9">
            <w:pPr>
              <w:jc w:val="center"/>
            </w:pPr>
          </w:p>
        </w:tc>
      </w:tr>
      <w:tr w:rsidR="00A207A5" w:rsidTr="00A207A5">
        <w:trPr>
          <w:trHeight w:val="3903"/>
        </w:trPr>
        <w:tc>
          <w:tcPr>
            <w:tcW w:w="660" w:type="dxa"/>
            <w:vAlign w:val="center"/>
          </w:tcPr>
          <w:p w:rsidR="00A207A5" w:rsidRDefault="00A207A5" w:rsidP="00677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A207A5" w:rsidRPr="00C9414C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35" w:type="dxa"/>
          </w:tcPr>
          <w:p w:rsidR="00A207A5" w:rsidRPr="00702AE9" w:rsidRDefault="00A207A5" w:rsidP="00A20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Занятие: Математика «Разноцветные домики»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6"/>
                <w:b/>
                <w:bCs/>
                <w:color w:val="000000"/>
                <w:sz w:val="18"/>
                <w:szCs w:val="18"/>
                <w:u w:val="single"/>
              </w:rPr>
              <w:t>Цель:</w:t>
            </w: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 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18"/>
                <w:szCs w:val="18"/>
              </w:rPr>
              <w:t>Упражнение</w:t>
            </w:r>
            <w:r w:rsidRPr="00A207A5">
              <w:rPr>
                <w:rStyle w:val="c1"/>
                <w:color w:val="000000"/>
                <w:sz w:val="18"/>
                <w:szCs w:val="18"/>
              </w:rPr>
              <w:t xml:space="preserve"> в счет</w:t>
            </w:r>
            <w:r>
              <w:rPr>
                <w:rStyle w:val="c1"/>
                <w:color w:val="000000"/>
                <w:sz w:val="18"/>
                <w:szCs w:val="18"/>
              </w:rPr>
              <w:t>е в пределах 5 и обратно, в выкладывании числового</w:t>
            </w:r>
            <w:r w:rsidRPr="00A207A5">
              <w:rPr>
                <w:rStyle w:val="c1"/>
                <w:color w:val="000000"/>
                <w:sz w:val="18"/>
                <w:szCs w:val="18"/>
              </w:rPr>
              <w:t xml:space="preserve"> ряд</w:t>
            </w:r>
            <w:r>
              <w:rPr>
                <w:rStyle w:val="c1"/>
                <w:color w:val="000000"/>
                <w:sz w:val="18"/>
                <w:szCs w:val="18"/>
              </w:rPr>
              <w:t>а от 0 до 5, соотношении</w:t>
            </w:r>
            <w:r w:rsidRPr="00A207A5">
              <w:rPr>
                <w:rStyle w:val="c1"/>
                <w:color w:val="000000"/>
                <w:sz w:val="18"/>
                <w:szCs w:val="18"/>
              </w:rPr>
              <w:t xml:space="preserve"> число с цифро</w:t>
            </w:r>
            <w:r>
              <w:rPr>
                <w:rStyle w:val="c1"/>
                <w:color w:val="000000"/>
                <w:sz w:val="18"/>
                <w:szCs w:val="18"/>
              </w:rPr>
              <w:t xml:space="preserve">й и предметной карточкой, в умении </w:t>
            </w:r>
            <w:r w:rsidRPr="00A207A5">
              <w:rPr>
                <w:rStyle w:val="c1"/>
                <w:color w:val="000000"/>
                <w:sz w:val="18"/>
                <w:szCs w:val="18"/>
              </w:rPr>
              <w:t xml:space="preserve">классифицировать геометрические фигуры по размеру. 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5"/>
                <w:b/>
                <w:bCs/>
                <w:color w:val="000000"/>
                <w:sz w:val="18"/>
                <w:szCs w:val="18"/>
                <w:u w:val="single"/>
              </w:rPr>
              <w:t>Ход занятия: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Дети стоят возле своих стульчиков. Воспитатель обращает внимание на 7 домиков, прикрепленных на магнитной доске. В каждом домике спряталось задание.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Если вы правильно выполните все задания, то в окошке каждого домика загорится свет.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Не откладывай на завтра,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Нужен срочно нам ответ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Эти сложные заданья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Вы решите или нет?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Задание I домика: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A207A5">
              <w:rPr>
                <w:rStyle w:val="c3"/>
                <w:color w:val="000000"/>
                <w:sz w:val="18"/>
                <w:szCs w:val="18"/>
              </w:rPr>
              <w:t>- Сядет тот, кто назовет слово наоборот: тонкий – толстый, длинный – короткий, высокий – низкий, узкий – широкий, большой – маленький, темный – светлый, мягкий – твердый, новый – старый, хороший – плохой, мокрый – сухой, горький – сладкий, грязный – чистый, черный – белый, быстрый – медленный, добрый – злой, много – мало, далеко – близко, глубоко – мелко, пасмурно – ясно, открыть – закрыть.</w:t>
            </w:r>
            <w:proofErr w:type="gramEnd"/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Задание II домика: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3"/>
                <w:color w:val="000000"/>
                <w:sz w:val="18"/>
                <w:szCs w:val="18"/>
              </w:rPr>
              <w:t xml:space="preserve">- А ну </w:t>
            </w:r>
            <w:proofErr w:type="spellStart"/>
            <w:r w:rsidRPr="00A207A5">
              <w:rPr>
                <w:rStyle w:val="c3"/>
                <w:color w:val="000000"/>
                <w:sz w:val="18"/>
                <w:szCs w:val="18"/>
              </w:rPr>
              <w:t>ка</w:t>
            </w:r>
            <w:proofErr w:type="spellEnd"/>
            <w:r w:rsidRPr="00A207A5">
              <w:rPr>
                <w:rStyle w:val="c3"/>
                <w:color w:val="000000"/>
                <w:sz w:val="18"/>
                <w:szCs w:val="18"/>
              </w:rPr>
              <w:t xml:space="preserve"> цифры встаньте в ряд: я – командир, вы – мой отряд (выложить числовой ряд от 0 до 5 </w:t>
            </w:r>
            <w:r w:rsidRPr="00A207A5">
              <w:rPr>
                <w:rStyle w:val="c3"/>
                <w:color w:val="000000"/>
                <w:sz w:val="18"/>
                <w:szCs w:val="18"/>
              </w:rPr>
              <w:lastRenderedPageBreak/>
              <w:t>(прямой и обратный отчет)).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Д/и «Найди цифру». Воспитатель показывает предметную карточку, а дети цифру, которая соответствует количеству изображенных на карточке предметов.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Задание III домика: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Задачи в стихах: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Сколько ранним утром глаз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Открывается у нас?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На плетень взлетел петух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Повстречал там еще двух.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Столько стало петухов?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У кого ответ готов?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Под кустами у реки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Жили майские жуки: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Дочка, сын, отец и мать,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Кто успел их сосчитать?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 xml:space="preserve">- Три ромашки – </w:t>
            </w:r>
            <w:proofErr w:type="spellStart"/>
            <w:r w:rsidRPr="00A207A5">
              <w:rPr>
                <w:rStyle w:val="c1"/>
                <w:color w:val="000000"/>
                <w:sz w:val="18"/>
                <w:szCs w:val="18"/>
              </w:rPr>
              <w:t>желтоглядки</w:t>
            </w:r>
            <w:proofErr w:type="spellEnd"/>
            <w:r w:rsidRPr="00A207A5">
              <w:rPr>
                <w:rStyle w:val="c1"/>
                <w:color w:val="000000"/>
                <w:sz w:val="18"/>
                <w:szCs w:val="18"/>
              </w:rPr>
              <w:t>,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 Два веселых василька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Подарили маме дети,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Сколько же цветов в букете?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7"/>
                <w:b/>
                <w:bCs/>
                <w:color w:val="000000"/>
                <w:sz w:val="18"/>
                <w:szCs w:val="18"/>
              </w:rPr>
              <w:t>Задание IV домика: </w:t>
            </w:r>
            <w:r w:rsidRPr="00A207A5">
              <w:rPr>
                <w:rStyle w:val="c3"/>
                <w:color w:val="000000"/>
                <w:sz w:val="18"/>
                <w:szCs w:val="18"/>
              </w:rPr>
              <w:t>(физкультминутка)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Мы считали и устали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Дружно все мы тихо встали.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Сколько палочек до точки (3)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Столько встанем на носочки.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Сколько елочек зеленых?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Столько сделали наклонов (5)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Сколько мячиков у нас? (4)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Столько и подпрыгнем раз.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Выше руки! Шире плечи!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Раз, два, три, дыши ровней!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От зарядки станешь крепче,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Станешь крепче и сильней.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Задание V домика: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- Мне ответить помогите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Все фигуры назовите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И в мешки их разложите.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0"/>
                <w:i/>
                <w:iCs/>
                <w:color w:val="000000"/>
                <w:sz w:val="18"/>
                <w:szCs w:val="18"/>
              </w:rPr>
              <w:t>(Разложить геометрические фигуры в два мешка по размеру).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Задание VI домика: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Д/и «Что изменилось?»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1"/>
                <w:color w:val="000000"/>
                <w:sz w:val="18"/>
                <w:szCs w:val="18"/>
              </w:rPr>
              <w:t>На доске пять геометрических фигур разного цвета: круг, овал, квадрат, треугольник, прямоугольник. Дети закрывают глаза, воспитатель меняет, например, желтый квадрат на красный, или треугольник на овал, открыв глаза, дети должны сказать, что изменилось.</w:t>
            </w: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207A5">
              <w:rPr>
                <w:rStyle w:val="c5"/>
                <w:b/>
                <w:bCs/>
                <w:color w:val="000000"/>
                <w:sz w:val="18"/>
                <w:szCs w:val="18"/>
              </w:rPr>
              <w:t>Задание VII домика:</w:t>
            </w:r>
          </w:p>
          <w:p w:rsid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18"/>
                <w:szCs w:val="18"/>
              </w:rPr>
            </w:pPr>
            <w:r w:rsidRPr="00A207A5">
              <w:rPr>
                <w:rStyle w:val="c3"/>
                <w:color w:val="000000"/>
                <w:sz w:val="18"/>
                <w:szCs w:val="18"/>
              </w:rPr>
              <w:t>Д/и «Сложи квадрат» (из частей – геометрических фигур сложить целое – квадрат).</w:t>
            </w:r>
          </w:p>
          <w:p w:rsid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18"/>
                <w:szCs w:val="18"/>
              </w:rPr>
            </w:pPr>
          </w:p>
          <w:p w:rsidR="00A207A5" w:rsidRPr="00702AE9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2AE9">
              <w:rPr>
                <w:rStyle w:val="c3"/>
                <w:rFonts w:ascii="Times New Roman" w:hAnsi="Times New Roman" w:cs="Times New Roman"/>
                <w:b/>
                <w:sz w:val="28"/>
                <w:szCs w:val="28"/>
              </w:rPr>
              <w:t xml:space="preserve">3. Занятие: Природа и ребенок </w:t>
            </w:r>
            <w:r w:rsidRPr="00702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Путешествие по осени.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Систематизация представлений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о характерных признаках осени.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Доска с таблицей, фломастер,  маска зайца, письмо, картины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«Ранняя и поздняя осень», листья с деревьев для игры «Назови правильно».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 занятия: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Сегодня мы с вами совершим путешествие. А куда вы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узнаете, если отгадаете загадку: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Воспитатель: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Прошла по лугам,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лесам, по полям.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Припасы она заготовила нам,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Упрятала их в погреба, в закрома,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Сказала: За мною нагрянет зима. Открывается дверь и выглядывает мордочка зайца. Он приносит письмо.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Посмотрим от кого же это письмо?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Детский сад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 детям группы «Солнышко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Обратный адрес: Заячья поляна пригородного леса.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«Здравствуйте. На заячьей поляне состоялось собрание зайцев. Мы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хотели принять решение: пора ли нам менять серые шубки на белые.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Получилось так, что одна половина считала, что пора, а другие зайцы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говорили что рано.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Одни говорили, что осень заканчивается, другие говорят, что зима уже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наступила. Мы не знаем, что делать. Посоветуйте, пожалуйста. Мы не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можем понять, кончается осень или нет? Говорят, что зима идет к нам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через ваш город. Подскажите, когда она будет в лесу.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мы просим, представьте убедительные доказательства. Ведь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менять шубки дело для зайцев не простое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.»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Этот вопрос очень даже интересный. Но мы с вами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постараемся на него ответить. Дети, зайцам повезло, сейчас мы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совершим путешествие в осень и сможем помочь зайчикам принять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правильное решение.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 смотрите по телевизору прогноз погоды? Кто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рассказывает про температуру воздуха, направление ветра, осадки?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Осадки? Что это такое? (дождь, снег, туман)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записываю на доске).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Дети, а как можно ещё узнать какая будет погода? (,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послушать радио, по термометру, посмотреть за окно).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«Погода осенью»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Когда идет дождь -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дождливая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Когда дует ветер –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ветреная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Холодно – холодная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Пасмурно – пасмурная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Сыро – сырая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Хмуро – хмурая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Ясно – ясная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как вы думаете, вся осень бывает одинаковая?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Какиепериоды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осени вы знаете? (Ранняя, поздняя)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 видите несколько картин с изображением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осени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окажите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какая на них изображена осень. (Дети показывают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иназывают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 знаете, каждое время года состоит из 3 месяцев.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Назовите месяцы осени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ентябрь, октябрь, ноябрь).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что происходит с природой в сентябре? (погода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теплая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деревьях разноцветные листочки, воздух чист, летают серебряные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нити паутины, дуют холодные ветры, желтеет и высыхает трава, идет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теплый и моросящий дождь, на небе серые облака, по утрам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туманы, лужи покрываются корочкой льда, созревают желуди, орехи,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поспевают клюква).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Какая погода в октябре? (дни короче, ночь длиннее,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солнце светит мало, ветер срывает листья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деревьев, идет мелкий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холодный дождь, небо серое, травы буреют, цветы вянут, ночью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заморозки, деревья покрываются инеем, насекомые исчезли,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светит редко).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вы можете сказать о ноябрьской природе? (листья все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облетели и почернели, сосны и ели стоят зеленые, травы побурели, небо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свинцовых тучах, идут долгие холодные дожди со снегом, ночью мороз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лед на лужах, земля промерзла, ветки деревьев звенят и покрываются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инеем).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 точно назвали осенние месяцы и рассказали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изменениях в природе. Да, осень бывает прекрасна. С давних времен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люди складывали стихи, песни, сочинили загадки и пословицы.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Послушайте, сейчас вам дети расскажут о приметах осени.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Осень подойдет неслышно,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Чуть короче станет день,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 встанет у ворот.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Потемнеют облака,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огороде листик вишни,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Словно их накроет тень,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дорогу упадет.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Станет пасмурной река –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 первая примета,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верная примета: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от нас уходит лето.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Осень бродит близко где – то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вторая куст малины,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Ранним утром на поляны,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нитях белой паутины.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Лягут белые туманы.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потом уж жди, не жди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Моросящие дожди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Пеленой затянут просинь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Значит, наступила осень.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вы знаете пословицы и приметы осени?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(дети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называют приметы и пословицы)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Пословицы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 ясно, то и осень прекрасна.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Осень идет, и дождь за собой ведет.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Красна весна цветами, а осень пирогами.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осени к лету, поворота 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нету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Лето со снопами, осень с пирогами.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Грибок в кузовок – зимой будет пирожок.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Приметы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Осенью паутина на ясную погоду.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 в сентябре – теплая осень.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 желудя на дубе – к лютой зиме.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Если орехов много, а грибов нет – зима будет снежная, суровая.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Большие муравьиные кучи – к мягкой зиме.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снег выпадает днем, то стает, если ночью – будет лежать 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прочно.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Когда гусь улетает, снег выпадает.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Физминутка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«Листочки».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Осенние листочки закружились.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Веселый ветер зашумел над ними,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 они летели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землю сели.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Вот ветер снова тихо набежал,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Вдруг листочки красивые поднял.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Весело они летели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на землю сели.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Ой, как много на ковре листочков. А давайте поиграем в игру.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«Назови правильно»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 буду показывать лист, а вы называть с какого он дерева.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Если я неправильно назову лист, вы исправьте. (Показ листьев – дети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говорят название дерева).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Дети, а что было бы, если к нам совсем не пришла осень?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ваших ответов, я поняла, что осень вам нравится,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какие красивые слова вы могли бы сказать про осень.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«Осенние слова»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(Золотая, печальная, хмурая, красивая, разноцветная, дождливая, долгая,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затяжная, пестрая, теплая, холодная, ранняя, поздняя, средняя, хорошая,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дивная, задумчивая, замечательная, интересная, величавая, унылая,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очаровательная, тихая, невеселая, таинственная, скучная, грустная,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ласкова).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Вот подошло наше путешествие к концу. Расставаясь 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осенью, давайте поиграем с лесным  эхом.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Эхо лесное, спросить могу?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Ау-ау-ау!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Куда это листья лесные пропали?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Опали-опали-опали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Травы лесные, где вы, не вижу?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Ниже-ниже-ниже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Цветы луговые, а вы все цветете?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ты, что ты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Птички- певички, давно ли галдели?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Летели, летели, на юг улетели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Рыбы речные, вы где?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мы на дне,  мы в глубине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Лягушки и жабы, куда подевались?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ил закопались, в ил закопались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Белки и зайцы, про вас не знаем?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Линяем, линяем, линяем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Так что же творится в лесу? – ты спросил.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Осень, осень, осень.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Дети, подумайте и скажите, что мы напишем зайцам.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(Осень наступила.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Уже выпадает снег по ночам. Пора менять шубки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белые, а то лиса или волк заметят. Деревья голые, травка повяла, исчезли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насекомые жуки, червяки, улетели птицы на юг. Прилетели зимующие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птицы в наши края.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осень будет теплая, звери завалялись в спячку).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Воспитатель: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рада, что вы сами нашли убедительные доказательства,</w:t>
            </w:r>
          </w:p>
          <w:p w:rsid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осень прошла через наш город и направилась в лес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ишем письмо)</w:t>
            </w:r>
          </w:p>
          <w:p w:rsid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7A5" w:rsidRDefault="00A207A5" w:rsidP="00A207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Занятие</w:t>
            </w: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: Лепка «Урожайная осень»</w:t>
            </w:r>
          </w:p>
          <w:p w:rsidR="00635594" w:rsidRPr="00635594" w:rsidRDefault="00635594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ЦЕЛЬ: Закрепление уже знакомых способов лепки.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Ребята, вчера мы говорили с вами об урожае, который мы собираем осенью, а куда же везут овощи и фрукты после сбора урожая? ….. Конечно в магазин…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Посмотрите, какой я вам сделала магазинчик, где покупают овощи и фрукты зайчик и белочка (показываем заранее подготовленную основу для лепки), но их магазинчики совсем пустые, полки не заполнены, давайте поможем завести товар в магазин.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Белочке нужны фрукты, ведь она их любит больше (перечисляем фрукты), а зайчик больше любит овощи (вспоминаем овощи).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Подумайте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чей магазинчик вы повезёте товар и что это будет фрукт-овощ, и решите, что вы хотите слепить и кому белочке или зайчику, ведь они сейчас делают припасы на зиму, давайте поможем им.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Далее раздаётся пластилин, цвет по желанию детей, в зависимости от того что же они решили слепить. Воспитатель помогает, если у ребенка возникают затруднения,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показывает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как из простых форм можно слепить тот или иной овощ-фрукт, и при помощи стеки дополнить  какие-нибудь недостающие детали.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Воспитатель: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Молодцы, ребята! Некоторые даже слепили «товар» сразу для двух магазинов, давайте их расставим на «полочки»…. Как у нас с вами красиво получилось. Теперь все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зверюшки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останутся у нас голодными.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Показываем всем ребяткам получившуюся общую экспозицию «магазина»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 заключении давайте немного разомнемся, а то мы засиделись, заодно повторим, что мы узнали и поиграем в игру «Вершки и корешки»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завершении занятия проводится игра «Вершки и корешки»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Подвижная игра «Вершки и корешки»</w:t>
            </w:r>
          </w:p>
          <w:p w:rsidR="00A207A5" w:rsidRPr="00A207A5" w:rsidRDefault="00677A6D" w:rsidP="00A207A5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     закрепление</w:t>
            </w:r>
            <w:r w:rsidR="00A207A5"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знания о способе произрастания овощей, развивать внимание, зрительное и слуховое восприятие, память.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Атрибуты: муляжи овощей.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 игры: Вариант 1: взрослый показывает овощ (муляжи или натуральные)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ети называют его и показывают движениями, где он произрастает, если на земле — тянут руки вверх, если под землёй — приседают. В качестве взрослого может выступать и ребёнок, который сам показывает овощи.</w:t>
            </w:r>
          </w:p>
          <w:p w:rsidR="00A207A5" w:rsidRPr="00A207A5" w:rsidRDefault="00A207A5" w:rsidP="00A207A5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Вариант 2: взрослый только говорит название овоща, а дети показывают движениями, где он растёт.</w:t>
            </w:r>
          </w:p>
          <w:p w:rsidR="00A207A5" w:rsidRDefault="00A207A5" w:rsidP="00A20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Pr="00A207A5" w:rsidRDefault="00A207A5" w:rsidP="00A20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Pr="00A207A5" w:rsidRDefault="00A207A5" w:rsidP="00A207A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9" w:type="dxa"/>
          </w:tcPr>
          <w:p w:rsidR="00A207A5" w:rsidRPr="00702AE9" w:rsidRDefault="00A207A5" w:rsidP="00A207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7A5">
              <w:rPr>
                <w:sz w:val="18"/>
                <w:szCs w:val="18"/>
              </w:rPr>
              <w:lastRenderedPageBreak/>
              <w:t xml:space="preserve"> </w:t>
            </w: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1. Утро: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Д/и «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Хорошо-плохо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развитие умения видеть противоречия в природе, неоднозначность явлений, взаимосвязь живого и неживого; развитие речи, мышления.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/Игра «Волшебные звуки»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Цель: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мышления, умения называть слова с заданным звуком.</w:t>
            </w:r>
          </w:p>
          <w:p w:rsidR="00A207A5" w:rsidRPr="00A207A5" w:rsidRDefault="00A207A5" w:rsidP="00A207A5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Беседа «Поделись улыбкою своей и она еще не раз к тебе вернется» -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знания об эмоциях и их значении в жизни человека</w:t>
            </w:r>
          </w:p>
          <w:p w:rsidR="00A207A5" w:rsidRPr="00A207A5" w:rsidRDefault="00A207A5" w:rsidP="00A207A5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Д\и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“Один – много”.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Умение образовывать форму мн.ч. </w:t>
            </w:r>
            <w:proofErr w:type="spellStart"/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сущ</w:t>
            </w:r>
            <w:proofErr w:type="spellEnd"/>
            <w:proofErr w:type="gramEnd"/>
          </w:p>
          <w:p w:rsidR="00A207A5" w:rsidRDefault="00A207A5" w:rsidP="00A20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Беседа “Где ты живешь?”</w:t>
            </w:r>
            <w:r w:rsidR="00677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Выявление знаний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дреса, названия района, города, страны.</w:t>
            </w:r>
          </w:p>
          <w:p w:rsidR="00A207A5" w:rsidRDefault="00A207A5" w:rsidP="00A20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7A5" w:rsidRDefault="00A207A5" w:rsidP="00A20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7A5" w:rsidRDefault="00A207A5" w:rsidP="00A20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7A5" w:rsidRPr="00702AE9" w:rsidRDefault="00A207A5" w:rsidP="00A207A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2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 Прогулка № 3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jc w:val="center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Наблюдение за камнями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  <w:b/>
                <w:i w:val="0"/>
              </w:rPr>
              <w:t>Цель</w:t>
            </w:r>
            <w:r w:rsidRPr="00A207A5">
              <w:rPr>
                <w:rStyle w:val="FontStyle116"/>
                <w:rFonts w:ascii="Times New Roman" w:hAnsi="Times New Roman"/>
              </w:rPr>
              <w:t xml:space="preserve">: </w:t>
            </w:r>
            <w:r w:rsidR="00677A6D">
              <w:rPr>
                <w:rStyle w:val="FontStyle119"/>
                <w:rFonts w:ascii="Times New Roman" w:hAnsi="Times New Roman"/>
              </w:rPr>
              <w:t>формирование  представления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о камнях как части не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 xml:space="preserve">живой природы. </w:t>
            </w:r>
          </w:p>
          <w:p w:rsidR="00A207A5" w:rsidRPr="00A207A5" w:rsidRDefault="00A207A5" w:rsidP="00A207A5">
            <w:pPr>
              <w:pStyle w:val="Style69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Исследовательская деятельность</w:t>
            </w:r>
          </w:p>
          <w:p w:rsidR="00A207A5" w:rsidRPr="00A207A5" w:rsidRDefault="00677A6D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6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Рассмотрение камня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через лупу. Что видно? </w:t>
            </w:r>
            <w:r w:rsidR="00A207A5" w:rsidRPr="00A207A5">
              <w:rPr>
                <w:rStyle w:val="FontStyle116"/>
                <w:rFonts w:ascii="Times New Roman" w:hAnsi="Times New Roman"/>
              </w:rPr>
              <w:t>(Трещины, узо</w:t>
            </w:r>
            <w:r w:rsidR="00A207A5" w:rsidRPr="00A207A5">
              <w:rPr>
                <w:rStyle w:val="FontStyle116"/>
                <w:rFonts w:ascii="Times New Roman" w:hAnsi="Times New Roman"/>
              </w:rPr>
              <w:softHyphen/>
              <w:t>ры, кристаллики.)</w:t>
            </w:r>
          </w:p>
          <w:p w:rsidR="00A207A5" w:rsidRPr="00A207A5" w:rsidRDefault="00A207A5" w:rsidP="00A207A5">
            <w:pPr>
              <w:pStyle w:val="Style28"/>
              <w:widowControl/>
              <w:spacing w:line="200" w:lineRule="exact"/>
              <w:jc w:val="left"/>
              <w:rPr>
                <w:rStyle w:val="FontStyle93"/>
                <w:rFonts w:ascii="Times New Roman" w:hAnsi="Times New Roman" w:cs="Times New Roman"/>
              </w:rPr>
            </w:pPr>
            <w:r w:rsidRPr="00A207A5">
              <w:rPr>
                <w:rStyle w:val="FontStyle93"/>
                <w:rFonts w:ascii="Times New Roman" w:hAnsi="Times New Roman" w:cs="Times New Roman"/>
              </w:rPr>
              <w:t>Трудовая деятельность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Сбор камней на участке и выкладывание </w:t>
            </w:r>
            <w:r w:rsidRPr="00A207A5">
              <w:rPr>
                <w:rStyle w:val="FontStyle93"/>
                <w:rFonts w:ascii="Times New Roman" w:hAnsi="Times New Roman" w:cs="Times New Roman"/>
                <w:b w:val="0"/>
              </w:rPr>
              <w:t>из</w:t>
            </w:r>
            <w:r w:rsidRPr="00A207A5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 w:rsidRPr="00A207A5">
              <w:rPr>
                <w:rStyle w:val="FontStyle119"/>
                <w:rFonts w:ascii="Times New Roman" w:hAnsi="Times New Roman"/>
              </w:rPr>
              <w:t>них компози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 xml:space="preserve">ции. 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>Цели:</w:t>
            </w:r>
          </w:p>
          <w:p w:rsidR="00A207A5" w:rsidRPr="00A207A5" w:rsidRDefault="00A207A5" w:rsidP="00A207A5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 xml:space="preserve">развитие умения </w:t>
            </w:r>
            <w:r w:rsidRPr="00A207A5">
              <w:rPr>
                <w:rStyle w:val="FontStyle119"/>
                <w:rFonts w:ascii="Times New Roman" w:hAnsi="Times New Roman"/>
              </w:rPr>
              <w:t>трудиться сообща;</w:t>
            </w:r>
          </w:p>
          <w:p w:rsidR="00A207A5" w:rsidRPr="00A207A5" w:rsidRDefault="00A207A5" w:rsidP="00A207A5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93"/>
                <w:rFonts w:ascii="Times New Roman" w:hAnsi="Times New Roman" w:cs="Times New Roman"/>
              </w:rPr>
              <w:t>Подвижные игры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«Камень, ножницы, бумага».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>Цели:</w:t>
            </w:r>
          </w:p>
          <w:p w:rsidR="00A207A5" w:rsidRPr="00A207A5" w:rsidRDefault="00A207A5" w:rsidP="00A207A5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 xml:space="preserve">развитие умения </w:t>
            </w:r>
            <w:r w:rsidRPr="00A207A5">
              <w:rPr>
                <w:rStyle w:val="FontStyle119"/>
                <w:rFonts w:ascii="Times New Roman" w:hAnsi="Times New Roman"/>
              </w:rPr>
              <w:t>внимательно слушать воспитателя;</w:t>
            </w:r>
          </w:p>
          <w:p w:rsidR="00A207A5" w:rsidRDefault="00677A6D" w:rsidP="00A207A5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развитие усидчивости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. </w:t>
            </w:r>
          </w:p>
          <w:p w:rsidR="00A207A5" w:rsidRPr="00A207A5" w:rsidRDefault="00A207A5" w:rsidP="00A207A5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«Ловкая пара».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</w:rPr>
              <w:t>развитие умения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бросать мяч под углом.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93"/>
                <w:rFonts w:ascii="Times New Roman" w:hAnsi="Times New Roman" w:cs="Times New Roman"/>
              </w:rPr>
            </w:pPr>
            <w:r w:rsidRPr="00A207A5">
              <w:rPr>
                <w:rStyle w:val="FontStyle93"/>
                <w:rFonts w:ascii="Times New Roman" w:hAnsi="Times New Roman" w:cs="Times New Roman"/>
              </w:rPr>
              <w:t xml:space="preserve">Индивидуальная работа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Развитие движений.</w:t>
            </w:r>
          </w:p>
          <w:p w:rsidR="00A207A5" w:rsidRPr="00A207A5" w:rsidRDefault="00A207A5" w:rsidP="00A207A5">
            <w:pPr>
              <w:pStyle w:val="Style66"/>
              <w:widowControl/>
              <w:spacing w:line="200" w:lineRule="exact"/>
              <w:ind w:firstLine="0"/>
              <w:jc w:val="center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</w:rPr>
              <w:t>закрепление умения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бросать мяч </w:t>
            </w:r>
            <w:r w:rsidRPr="00A207A5">
              <w:rPr>
                <w:rStyle w:val="FontStyle93"/>
                <w:rFonts w:ascii="Times New Roman" w:hAnsi="Times New Roman" w:cs="Times New Roman"/>
                <w:b w:val="0"/>
              </w:rPr>
              <w:t>в</w:t>
            </w:r>
            <w:r w:rsidRPr="00A207A5">
              <w:rPr>
                <w:rStyle w:val="FontStyle93"/>
                <w:rFonts w:ascii="Times New Roman" w:hAnsi="Times New Roman" w:cs="Times New Roman"/>
              </w:rPr>
              <w:t xml:space="preserve"> </w:t>
            </w:r>
            <w:r w:rsidRPr="00A207A5">
              <w:rPr>
                <w:rStyle w:val="FontStyle119"/>
                <w:rFonts w:ascii="Times New Roman" w:hAnsi="Times New Roman"/>
              </w:rPr>
              <w:t>цель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</w:p>
          <w:p w:rsidR="00A207A5" w:rsidRPr="00702AE9" w:rsidRDefault="00A207A5" w:rsidP="00A207A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2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Вечер: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Подьем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рядка – закаливание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Д/и «Назови и опиши предмет»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умения у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называть предметы и описывать их, развивать связную речь, активизировать словарь.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Рассматривание альбомов с изображением предметов </w:t>
            </w:r>
            <w:proofErr w:type="spellStart"/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прикладного искусства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умения у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выражать свои мысли и чувства; развивать эстетическое восприятие, воспитывать патриотические чувства.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/и «Горячо-холодно»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развитие ориентировки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пространстве.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Чтение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худ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ит-ры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желанию детей.</w:t>
            </w:r>
          </w:p>
          <w:p w:rsidR="00A207A5" w:rsidRPr="00A207A5" w:rsidRDefault="00A207A5" w:rsidP="00A20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</w:tcPr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С/р.и.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продолжение развития умения у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дружно играть, распределять роли, развивать сюжет и связную речь.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Деятельность детей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желанию – продолжать развивать умение занять себя; воспитывать самостоятельность.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Труд: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Книжкин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доктор – </w:t>
            </w:r>
            <w:r w:rsidR="00677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умения у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бережно относиться к книгам,  подклеивать страницы и обложки</w:t>
            </w:r>
          </w:p>
          <w:p w:rsidR="00A207A5" w:rsidRP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Предложить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детям моза</w:t>
            </w:r>
            <w:r w:rsidR="00677A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ику, шнуровку, пазлы – развитие м.м.р., усидчивости, внимания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2175" w:type="dxa"/>
          </w:tcPr>
          <w:p w:rsidR="00A207A5" w:rsidRPr="00702AE9" w:rsidRDefault="00702AE9" w:rsidP="00702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2AE9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Ксюши о необходимости заучивания стихотворений к празднику осени.</w:t>
            </w:r>
          </w:p>
        </w:tc>
      </w:tr>
    </w:tbl>
    <w:p w:rsidR="00A207A5" w:rsidRDefault="00A207A5"/>
    <w:p w:rsidR="00A207A5" w:rsidRDefault="00A207A5"/>
    <w:tbl>
      <w:tblPr>
        <w:tblStyle w:val="a3"/>
        <w:tblW w:w="0" w:type="auto"/>
        <w:tblLook w:val="04A0"/>
      </w:tblPr>
      <w:tblGrid>
        <w:gridCol w:w="660"/>
        <w:gridCol w:w="7608"/>
        <w:gridCol w:w="3766"/>
        <w:gridCol w:w="2277"/>
        <w:gridCol w:w="2175"/>
      </w:tblGrid>
      <w:tr w:rsidR="00A207A5" w:rsidTr="00702AE9">
        <w:trPr>
          <w:trHeight w:val="555"/>
        </w:trPr>
        <w:tc>
          <w:tcPr>
            <w:tcW w:w="675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766" w:type="dxa"/>
            <w:gridSpan w:val="2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и детей, образовательная деятельность</w:t>
            </w:r>
          </w:p>
        </w:tc>
        <w:tc>
          <w:tcPr>
            <w:tcW w:w="1984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среды) Индивид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1956" w:type="dxa"/>
            <w:vMerge w:val="restart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семьями детей</w:t>
            </w:r>
          </w:p>
        </w:tc>
      </w:tr>
      <w:tr w:rsidR="00A207A5" w:rsidTr="00702AE9">
        <w:trPr>
          <w:trHeight w:val="689"/>
        </w:trPr>
        <w:tc>
          <w:tcPr>
            <w:tcW w:w="675" w:type="dxa"/>
            <w:vMerge/>
          </w:tcPr>
          <w:p w:rsidR="00A207A5" w:rsidRDefault="00A207A5" w:rsidP="00702AE9"/>
        </w:tc>
        <w:tc>
          <w:tcPr>
            <w:tcW w:w="7938" w:type="dxa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организации непосредственной образовательной деятельности</w:t>
            </w:r>
          </w:p>
        </w:tc>
        <w:tc>
          <w:tcPr>
            <w:tcW w:w="3828" w:type="dxa"/>
            <w:vAlign w:val="center"/>
          </w:tcPr>
          <w:p w:rsidR="00A207A5" w:rsidRPr="00380928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>Осуществляемая</w:t>
            </w:r>
            <w:proofErr w:type="gramEnd"/>
            <w:r w:rsidRPr="00380928">
              <w:rPr>
                <w:rFonts w:ascii="Times New Roman" w:hAnsi="Times New Roman" w:cs="Times New Roman"/>
                <w:sz w:val="28"/>
                <w:szCs w:val="28"/>
              </w:rPr>
              <w:t xml:space="preserve"> в ходе режимных моментов</w:t>
            </w:r>
          </w:p>
        </w:tc>
        <w:tc>
          <w:tcPr>
            <w:tcW w:w="1984" w:type="dxa"/>
            <w:vMerge/>
            <w:vAlign w:val="center"/>
          </w:tcPr>
          <w:p w:rsidR="00A207A5" w:rsidRDefault="00A207A5" w:rsidP="00702AE9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A207A5" w:rsidRDefault="00A207A5" w:rsidP="00702AE9">
            <w:pPr>
              <w:jc w:val="center"/>
            </w:pPr>
          </w:p>
        </w:tc>
      </w:tr>
      <w:tr w:rsidR="00A207A5" w:rsidTr="00702AE9">
        <w:trPr>
          <w:trHeight w:val="3903"/>
        </w:trPr>
        <w:tc>
          <w:tcPr>
            <w:tcW w:w="675" w:type="dxa"/>
            <w:vAlign w:val="center"/>
          </w:tcPr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207A5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  <w:p w:rsidR="00A207A5" w:rsidRPr="00C9414C" w:rsidRDefault="00A207A5" w:rsidP="0070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38" w:type="dxa"/>
          </w:tcPr>
          <w:p w:rsidR="00A207A5" w:rsidRPr="00702AE9" w:rsidRDefault="00A207A5" w:rsidP="00702AE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2. Занятие: Обучение грамоте «Звуки «</w:t>
            </w:r>
            <w:proofErr w:type="spellStart"/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» и «</w:t>
            </w:r>
            <w:proofErr w:type="spellStart"/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дь</w:t>
            </w:r>
            <w:proofErr w:type="spellEnd"/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t>»».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Цели: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="0063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умения у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правильно произносить звуки [Д], [Д] и давать </w:t>
            </w:r>
            <w:proofErr w:type="spellStart"/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акустико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артикуляционную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характеристику, анализировать звуковой ряд; закреплять связь звука и буквы «Д»; развивать фонематические процессы, артикуляционную  моторику, мелкую моторику, общую моторику, и координацию движений, память, внимание; сформировать самоконтроль за речью через слуховой, зрительный, тактильно – вибрационный контроль; воспитывать усидчивость, дисциплинированность, уважение к товарищу.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Оборудование: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изображения клоунов Дина и Дона; предметные картинки и игрушки на звуки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],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], индивидуальные зеркала, элементы буквы «Д», аудиозапись.</w:t>
            </w:r>
          </w:p>
          <w:p w:rsidR="00A207A5" w:rsidRPr="00A207A5" w:rsidRDefault="00A207A5" w:rsidP="00A207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организованной деятельности</w:t>
            </w:r>
          </w:p>
          <w:p w:rsidR="00A207A5" w:rsidRPr="00A207A5" w:rsidRDefault="00A207A5" w:rsidP="00ED45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Организационный момент.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Ребята, давайте с вами вспомним, какому правилу нас научил друг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Звукознайкин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(Звуки мы слышим и произносим.)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Артикуляционная гимнастика.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Очень любит наш роток улыбаться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(Улыбка),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подвижный язычок работой заниматься.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язык лопатку сделал, раз – два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(Лопатка),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потом забор построил. Красота! (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Заборчик).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Рядом с новеньким забором – желобок  (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Желобок),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нему несется воздуха поток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(упражнение на выработку воздушной струи)</w:t>
            </w:r>
          </w:p>
          <w:p w:rsidR="00A207A5" w:rsidRPr="00A207A5" w:rsidRDefault="00A207A5" w:rsidP="00A207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Мясорубку надо делать не спеша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(Мясорубка),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Физзарядка получилась хороша.</w:t>
            </w:r>
          </w:p>
          <w:p w:rsidR="00A207A5" w:rsidRPr="00A207A5" w:rsidRDefault="00A207A5" w:rsidP="00ED4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Сообщение темы.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Сегодня в гостях у нас веселые клоуны Дин и Дон. Какой мы первый звук слышим в имени Дон (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Звук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а какой первый звук вы услышали в имени Дин? (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Звук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 Сегодня мы познакомимся со звуками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],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].</w:t>
            </w:r>
          </w:p>
          <w:p w:rsidR="00A207A5" w:rsidRPr="00A207A5" w:rsidRDefault="00A207A5" w:rsidP="00ED4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Характеристика звуков по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артикуляционным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акустическим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признакам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Давайте произнесем звук Д.      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звук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гласный или согласный (согласный твердый)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звук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(согласный мягкий)</w:t>
            </w:r>
          </w:p>
          <w:p w:rsidR="00A207A5" w:rsidRPr="00A207A5" w:rsidRDefault="00A207A5" w:rsidP="00ED4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Произношение звуков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],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] в слогах. Развитие координации движений.  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Дин и Дон любят играть на музыкальных инструментах. Они играют на барабане, трубе и балалайке. Давайте поиграем вместе с ними:</w:t>
            </w:r>
          </w:p>
          <w:p w:rsidR="00A207A5" w:rsidRPr="00A207A5" w:rsidRDefault="00A207A5" w:rsidP="00A207A5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барабане: дан – дон –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дин;</w:t>
            </w:r>
          </w:p>
          <w:p w:rsidR="00A207A5" w:rsidRPr="00A207A5" w:rsidRDefault="00A207A5" w:rsidP="00A207A5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трубе: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да – до –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да –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A207A5" w:rsidRPr="00A207A5" w:rsidRDefault="00A207A5" w:rsidP="00A207A5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балалайке: да – до –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да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–д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–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Pr="00A207A5" w:rsidRDefault="00A207A5" w:rsidP="00ED4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 слогов «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», «да», «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 и слов «Дин», «Дон».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Динь спрашивает, зачем вам эти цветные кружочки?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(чтобы обозначать звуки.)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А что это за замки и почему они разноцветные? 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 замках живут звуки.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красном замке живут гласные звуки, в синем – согласные твердые, а в зеленом – согласные мягкие.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  <w:p w:rsidR="00ED45C4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Возьмите в левую руку синий кружок, а в правую – красный. Даю вам звуки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], [о]. Какой слог получился?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(До).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Какого звука не хватает, чтобы получилось его имя? 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(Звука Н].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теперь Дин просит, чтобы составили его имя. (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Ребенок у доски составляет слово «Дин»  и обозначает звуки)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Произношение звуков в словах. Определение позиции звука в слове. Ударение.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Ребята, Дин и Дон принесли нам подарки, в названиях которых есть звуки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],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]. Только я запуталась, кто из них какой мешок с подарками принес. Давайте попробуем вместе разобраться.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Что у нас в первом мешочке? (ведро, дуршлаг, звезда, дротик, динозавр).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Какой звук встречается во всех этих словах?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(Звук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])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Где вы произносили звук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 начале слова, в середине)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А что у нас во втором мешке? (гвоздь, деньги, тетрадь, дерево, дельфин).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Какой звук встречается во всех этих словах?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(Звук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])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Так кто нам подарил первый мешочек с подарками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(Первый мешочек подарил Дон.)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А кто подарил второй мешочек?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(Второй мешочек подарил Дон.)</w:t>
            </w:r>
          </w:p>
          <w:p w:rsidR="00A207A5" w:rsidRPr="00A207A5" w:rsidRDefault="00ED45C4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A207A5"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фонематических представлений.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Ребята, давайте с вами поиграем в игру «Поймай слово». Вы должны будете хлопками «ловить» слова со звуками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 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].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(Дом, дверь, тигр, подарок, картина, дети, дыни, турист, дерево, кабан, дождь, дуб.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Молодцы! Вы хорошо справились с заданием.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Деление слов на слоги. Развитие внимания и памяти.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Ребята. Дин и Дон предлагают нам поиграть в игру «Чего не стало?». На столе лежат картинки со звуками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 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]. 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(Ребенок внимательно смотрит на картинки, затем закрывает глаза, а одну картинку прячут.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Затем ребенок открывает глаза, внимательно смотрит и должен сказать, какой картинки не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стало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разделить это слово на слоги.)</w:t>
            </w:r>
          </w:p>
          <w:p w:rsidR="00A207A5" w:rsidRPr="00A207A5" w:rsidRDefault="00A207A5" w:rsidP="00A207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Физкультминутка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Знакомство с буквой «Д». Чтение слогов.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Дети, с каким звуком нас познакомили клоуны Дин и Дон?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(Со звуками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], [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].)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вы бы хотели увидеть, какой буквой обозначаются эти звуки?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Видны за окнами дома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 дети на дорожках.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 вот и буква «Д» сама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самоварных ножках. С. Маршак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Перед вами лежат элементы буквы, попробуйте правильно сложить ее. 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(Дети складывают букву.)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Молодцы, ребята! А сейчас мы выполним задание на листочках</w:t>
            </w:r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- А теперь давайте покажем Дину и Дону как мы умеем читать.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(Дети читают слоги и слова: да,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де, </w:t>
            </w:r>
            <w:proofErr w:type="spell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дя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до, дым, дом, дуб, дам, дай,  дыня, Дима, Дина, Лида, дыня.</w:t>
            </w:r>
            <w:proofErr w:type="gramEnd"/>
          </w:p>
          <w:p w:rsidR="00A207A5" w:rsidRPr="00A207A5" w:rsidRDefault="00A207A5" w:rsidP="00A207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207A5" w:rsidRPr="00702AE9" w:rsidRDefault="00A207A5" w:rsidP="0070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Утро: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Беседа о здоровье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Цели: формирование основ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здорового образа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Вопросы: Как вы думаете, что такое "здоровье"?  Хотите ли вы быть здоровыми?  Что нужно для этого делать?  Кто любит каждый день делать зарядку? Назовите знакомые пословицы и поговорки о здоровье.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Д\И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«Н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еживая природа</w:t>
            </w:r>
            <w:r w:rsidRPr="00A207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»</w:t>
            </w:r>
            <w:r w:rsidR="0063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- привлечение внимания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к неживой природе, о том что происходит с ней осенью.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Д/и «Волшебный мешочек» - </w:t>
            </w:r>
            <w:r w:rsidR="0063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умения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</w:t>
            </w:r>
            <w:r w:rsidR="00635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вать предмет на ощупь, развитие воображения</w:t>
            </w:r>
            <w:r w:rsidR="002E6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активизация словаря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Самообслуживание </w:t>
            </w:r>
            <w:r w:rsidR="002E6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умения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замечать и устранять непорядок в своем внешнем виде.</w:t>
            </w:r>
          </w:p>
          <w:p w:rsid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207A5" w:rsidRPr="00702AE9" w:rsidRDefault="00A207A5" w:rsidP="00A207A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2A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Прогулка № 4</w:t>
            </w:r>
          </w:p>
          <w:p w:rsidR="00A207A5" w:rsidRPr="00A207A5" w:rsidRDefault="00A207A5" w:rsidP="00A207A5">
            <w:pPr>
              <w:pStyle w:val="Style27"/>
              <w:widowControl/>
              <w:spacing w:line="200" w:lineRule="exact"/>
              <w:jc w:val="center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93"/>
                <w:rFonts w:ascii="Times New Roman" w:hAnsi="Times New Roman" w:cs="Times New Roman"/>
              </w:rPr>
              <w:t>Наблюдение за листопадом</w:t>
            </w:r>
            <w:r w:rsidRPr="00A207A5">
              <w:rPr>
                <w:rStyle w:val="FontStyle116"/>
                <w:rFonts w:ascii="Times New Roman" w:hAnsi="Times New Roman"/>
              </w:rPr>
              <w:t xml:space="preserve"> </w:t>
            </w:r>
          </w:p>
          <w:p w:rsidR="00A207A5" w:rsidRPr="00A207A5" w:rsidRDefault="00A207A5" w:rsidP="00A207A5">
            <w:pPr>
              <w:pStyle w:val="Style27"/>
              <w:widowControl/>
              <w:spacing w:line="200" w:lineRule="exact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 </w:t>
            </w:r>
            <w:r w:rsidRPr="00A207A5">
              <w:rPr>
                <w:rStyle w:val="FontStyle116"/>
                <w:rFonts w:ascii="Times New Roman" w:hAnsi="Times New Roman"/>
                <w:b/>
                <w:i w:val="0"/>
              </w:rPr>
              <w:t>Цели</w:t>
            </w:r>
            <w:r w:rsidRPr="00A207A5">
              <w:rPr>
                <w:rStyle w:val="FontStyle116"/>
                <w:rFonts w:ascii="Times New Roman" w:hAnsi="Times New Roman"/>
              </w:rPr>
              <w:t>:</w:t>
            </w:r>
          </w:p>
          <w:p w:rsidR="00A207A5" w:rsidRPr="00A207A5" w:rsidRDefault="002E6D3C" w:rsidP="00A207A5">
            <w:pPr>
              <w:pStyle w:val="Style1"/>
              <w:widowControl/>
              <w:tabs>
                <w:tab w:val="left" w:pos="562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—</w:t>
            </w:r>
            <w:r>
              <w:rPr>
                <w:rStyle w:val="FontStyle119"/>
                <w:rFonts w:ascii="Times New Roman" w:hAnsi="Times New Roman"/>
              </w:rPr>
              <w:tab/>
              <w:t>расширение знаний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о сезонных изменениях в природе;</w:t>
            </w:r>
          </w:p>
          <w:p w:rsidR="00A207A5" w:rsidRPr="00A207A5" w:rsidRDefault="002E6D3C" w:rsidP="00A207A5">
            <w:pPr>
              <w:pStyle w:val="Style22"/>
              <w:widowControl/>
              <w:tabs>
                <w:tab w:val="left" w:pos="581"/>
              </w:tabs>
              <w:spacing w:line="200" w:lineRule="exact"/>
              <w:ind w:firstLine="0"/>
              <w:jc w:val="lef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—</w:t>
            </w:r>
            <w:r>
              <w:rPr>
                <w:rStyle w:val="FontStyle119"/>
                <w:rFonts w:ascii="Times New Roman" w:hAnsi="Times New Roman"/>
              </w:rPr>
              <w:tab/>
              <w:t>формирование способности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выражать наблюдаемое в сво</w:t>
            </w:r>
            <w:r w:rsidR="00A207A5" w:rsidRPr="00A207A5">
              <w:rPr>
                <w:rStyle w:val="FontStyle119"/>
                <w:rFonts w:ascii="Times New Roman" w:hAnsi="Times New Roman"/>
              </w:rPr>
              <w:softHyphen/>
              <w:t>ей речи.</w:t>
            </w:r>
          </w:p>
          <w:p w:rsidR="00A207A5" w:rsidRPr="00A207A5" w:rsidRDefault="00A207A5" w:rsidP="00A207A5">
            <w:pPr>
              <w:pStyle w:val="Style40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Исследовательская деятельность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 xml:space="preserve"> Трудовая деятельность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Помощь дворнику в уборке листьев на участке детского сада.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2E6D3C">
              <w:rPr>
                <w:rStyle w:val="FontStyle119"/>
                <w:rFonts w:ascii="Times New Roman" w:hAnsi="Times New Roman"/>
              </w:rPr>
              <w:t>закрепление умения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работать сообща, добиваясь вы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 xml:space="preserve">полнения задания общими усилиями.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Подвижные игры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«Лиса и зайцы».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2E6D3C">
              <w:rPr>
                <w:rStyle w:val="FontStyle119"/>
                <w:rFonts w:ascii="Times New Roman" w:hAnsi="Times New Roman"/>
              </w:rPr>
              <w:t>формирование представления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об образе жизни и по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>вадках животных.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 xml:space="preserve">«Хищник — добыча». 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6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>Цели:</w:t>
            </w:r>
          </w:p>
          <w:p w:rsidR="00A207A5" w:rsidRPr="00A207A5" w:rsidRDefault="002E6D3C" w:rsidP="00A207A5">
            <w:pPr>
              <w:pStyle w:val="Style1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t>упражнение</w:t>
            </w:r>
            <w:r w:rsidR="00A207A5" w:rsidRPr="00A207A5">
              <w:rPr>
                <w:rStyle w:val="FontStyle119"/>
                <w:rFonts w:ascii="Times New Roman" w:hAnsi="Times New Roman"/>
              </w:rPr>
              <w:t xml:space="preserve"> в установлении связи «хищник — добыча»;</w:t>
            </w:r>
          </w:p>
          <w:p w:rsidR="00A207A5" w:rsidRPr="00A207A5" w:rsidRDefault="002E6D3C" w:rsidP="00A207A5">
            <w:pPr>
              <w:pStyle w:val="Style1"/>
              <w:widowControl/>
              <w:numPr>
                <w:ilvl w:val="0"/>
                <w:numId w:val="16"/>
              </w:numPr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/>
              </w:rPr>
            </w:pPr>
            <w:r>
              <w:rPr>
                <w:rStyle w:val="FontStyle119"/>
                <w:rFonts w:ascii="Times New Roman" w:hAnsi="Times New Roman"/>
              </w:rPr>
              <w:lastRenderedPageBreak/>
              <w:t>развитие быстроты бега, ловкости</w:t>
            </w:r>
            <w:r w:rsidR="00A207A5" w:rsidRPr="00A207A5">
              <w:rPr>
                <w:rStyle w:val="FontStyle119"/>
                <w:rFonts w:ascii="Times New Roman" w:hAnsi="Times New Roman"/>
              </w:rPr>
              <w:t>.</w:t>
            </w:r>
          </w:p>
          <w:p w:rsidR="00A207A5" w:rsidRPr="00A207A5" w:rsidRDefault="00A207A5" w:rsidP="00A207A5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 xml:space="preserve"> Индивидуальная работа</w:t>
            </w:r>
          </w:p>
          <w:p w:rsidR="00A207A5" w:rsidRPr="00A207A5" w:rsidRDefault="00A207A5" w:rsidP="00A207A5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Развитие движений.</w:t>
            </w:r>
          </w:p>
          <w:p w:rsidR="00A207A5" w:rsidRPr="00A207A5" w:rsidRDefault="00A207A5" w:rsidP="00A207A5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 w:rsidR="002E6D3C">
              <w:rPr>
                <w:rStyle w:val="FontStyle119"/>
                <w:rFonts w:ascii="Times New Roman" w:hAnsi="Times New Roman"/>
              </w:rPr>
              <w:t>закрепление навыков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приседания из положения ноги врозь, перенося массу тела с одной ноги на другую, не подни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>маясь.</w:t>
            </w:r>
          </w:p>
          <w:p w:rsidR="00A207A5" w:rsidRDefault="00A207A5" w:rsidP="00A20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Вечер: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Подьем</w:t>
            </w:r>
            <w:proofErr w:type="spell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рядка – закаливание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Д/упр. «Как правильно убирать кровать»-</w:t>
            </w:r>
            <w:r w:rsidRPr="00A207A5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навыков уборки своей кровати.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Уроки карандашика – 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графические упражнения в тетради в клетку продолжать знакомство детей с тетрадью, с клеткой.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Лото “Зоопарк”.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Закр</w:t>
            </w:r>
            <w:r w:rsidR="002E6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епить названия животных, развитие внимательности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2E6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скорости реакции, умения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играть по правилам</w:t>
            </w:r>
            <w:r w:rsidR="002E6D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207A5" w:rsidRPr="00A207A5" w:rsidRDefault="00A207A5" w:rsidP="00A20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07A5" w:rsidRDefault="00A207A5" w:rsidP="00702A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Работа в центре книги: подбор книг по жанрам: сказки, стихи, рассказы. 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Закреплять с дежурными умение накрывать на столы, правильно раскладывать столовые приборы: нож  и вилку.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С/</w:t>
            </w:r>
            <w:proofErr w:type="spellStart"/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игра по желанию детей –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умения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договариваться о сюжете игры, учить уступать друг другу, разрешать конфликты нормативными способами.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Свободная деятельность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детей в центрах творчества, книги.</w:t>
            </w:r>
          </w:p>
          <w:p w:rsidR="00A207A5" w:rsidRDefault="00A207A5" w:rsidP="00A207A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Цель: развитие умения у 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самостоятельно находить занятие по душе.</w:t>
            </w:r>
          </w:p>
          <w:p w:rsidR="00A207A5" w:rsidRPr="00A207A5" w:rsidRDefault="00A207A5" w:rsidP="00A207A5">
            <w:pPr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Инд</w:t>
            </w:r>
            <w:proofErr w:type="gramStart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A207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абота</w:t>
            </w:r>
            <w:r w:rsidRPr="00A207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аппликации – закреплять навыки работы с ножницами</w:t>
            </w:r>
          </w:p>
          <w:p w:rsidR="002E6D3C" w:rsidRPr="00A207A5" w:rsidRDefault="002E6D3C" w:rsidP="002E6D3C">
            <w:pPr>
              <w:pStyle w:val="Style1"/>
              <w:widowControl/>
              <w:tabs>
                <w:tab w:val="left" w:pos="557"/>
              </w:tabs>
              <w:spacing w:line="200" w:lineRule="exact"/>
              <w:rPr>
                <w:rStyle w:val="FontStyle119"/>
                <w:rFonts w:ascii="Times New Roman" w:hAnsi="Times New Roman"/>
                <w:b/>
              </w:rPr>
            </w:pPr>
            <w:r w:rsidRPr="00A207A5">
              <w:rPr>
                <w:rStyle w:val="FontStyle119"/>
                <w:rFonts w:ascii="Times New Roman" w:hAnsi="Times New Roman"/>
                <w:b/>
              </w:rPr>
              <w:t>Индивидуальная работа</w:t>
            </w:r>
          </w:p>
          <w:p w:rsidR="002E6D3C" w:rsidRPr="00A207A5" w:rsidRDefault="002E6D3C" w:rsidP="002E6D3C">
            <w:pPr>
              <w:pStyle w:val="Style1"/>
              <w:widowControl/>
              <w:spacing w:line="200" w:lineRule="exact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9"/>
                <w:rFonts w:ascii="Times New Roman" w:hAnsi="Times New Roman"/>
              </w:rPr>
              <w:t>Развитие движений.</w:t>
            </w:r>
          </w:p>
          <w:p w:rsidR="002E6D3C" w:rsidRPr="00A207A5" w:rsidRDefault="002E6D3C" w:rsidP="002E6D3C">
            <w:pPr>
              <w:pStyle w:val="Style17"/>
              <w:widowControl/>
              <w:spacing w:line="200" w:lineRule="exact"/>
              <w:ind w:firstLine="0"/>
              <w:rPr>
                <w:rStyle w:val="FontStyle119"/>
                <w:rFonts w:ascii="Times New Roman" w:hAnsi="Times New Roman"/>
              </w:rPr>
            </w:pPr>
            <w:r w:rsidRPr="00A207A5">
              <w:rPr>
                <w:rStyle w:val="FontStyle116"/>
                <w:rFonts w:ascii="Times New Roman" w:hAnsi="Times New Roman"/>
              </w:rPr>
              <w:t xml:space="preserve">Цель: </w:t>
            </w:r>
            <w:r>
              <w:rPr>
                <w:rStyle w:val="FontStyle119"/>
                <w:rFonts w:ascii="Times New Roman" w:hAnsi="Times New Roman"/>
              </w:rPr>
              <w:t>закрепление навыков</w:t>
            </w:r>
            <w:r w:rsidRPr="00A207A5">
              <w:rPr>
                <w:rStyle w:val="FontStyle119"/>
                <w:rFonts w:ascii="Times New Roman" w:hAnsi="Times New Roman"/>
              </w:rPr>
              <w:t xml:space="preserve"> приседания из положения ноги врозь, перенося массу тела с одной ноги на другую, не подни</w:t>
            </w:r>
            <w:r w:rsidRPr="00A207A5">
              <w:rPr>
                <w:rStyle w:val="FontStyle119"/>
                <w:rFonts w:ascii="Times New Roman" w:hAnsi="Times New Roman"/>
              </w:rPr>
              <w:softHyphen/>
              <w:t>маясь.</w:t>
            </w:r>
          </w:p>
          <w:p w:rsidR="00A207A5" w:rsidRPr="00A207A5" w:rsidRDefault="00A207A5" w:rsidP="00A20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:rsidR="00A207A5" w:rsidRPr="00ED45C4" w:rsidRDefault="00ED45C4" w:rsidP="00702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Напомнить родителям о проходящих конкурсах поделок в детском саду.</w:t>
            </w:r>
          </w:p>
        </w:tc>
      </w:tr>
    </w:tbl>
    <w:p w:rsidR="00A207A5" w:rsidRDefault="00A207A5"/>
    <w:p w:rsidR="00A207A5" w:rsidRDefault="00A207A5"/>
    <w:p w:rsidR="00A207A5" w:rsidRDefault="00A207A5"/>
    <w:p w:rsidR="00A207A5" w:rsidRDefault="00A207A5"/>
    <w:p w:rsidR="00A207A5" w:rsidRDefault="00A207A5"/>
    <w:p w:rsidR="00A207A5" w:rsidRDefault="00A207A5"/>
    <w:p w:rsidR="00A207A5" w:rsidRDefault="00A207A5"/>
    <w:p w:rsidR="00C34206" w:rsidRDefault="00C34206"/>
    <w:sectPr w:rsidR="00C34206" w:rsidSect="00380928">
      <w:pgSz w:w="16838" w:h="11906" w:orient="landscape"/>
      <w:pgMar w:top="255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06C77"/>
    <w:multiLevelType w:val="multilevel"/>
    <w:tmpl w:val="1012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A7070"/>
    <w:multiLevelType w:val="multilevel"/>
    <w:tmpl w:val="AD8C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2529C"/>
    <w:multiLevelType w:val="multilevel"/>
    <w:tmpl w:val="FCCC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C84"/>
    <w:multiLevelType w:val="multilevel"/>
    <w:tmpl w:val="B008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56103"/>
    <w:multiLevelType w:val="multilevel"/>
    <w:tmpl w:val="E61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C2EDF"/>
    <w:multiLevelType w:val="multilevel"/>
    <w:tmpl w:val="174E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71D8E"/>
    <w:multiLevelType w:val="multilevel"/>
    <w:tmpl w:val="174E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D5CE9"/>
    <w:multiLevelType w:val="multilevel"/>
    <w:tmpl w:val="3CB66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66D8E"/>
    <w:multiLevelType w:val="multilevel"/>
    <w:tmpl w:val="4E4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83B81"/>
    <w:multiLevelType w:val="multilevel"/>
    <w:tmpl w:val="ECA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E33ED"/>
    <w:multiLevelType w:val="multilevel"/>
    <w:tmpl w:val="ACC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05B87"/>
    <w:multiLevelType w:val="multilevel"/>
    <w:tmpl w:val="10DAE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43401"/>
    <w:multiLevelType w:val="hybridMultilevel"/>
    <w:tmpl w:val="0896E060"/>
    <w:lvl w:ilvl="0" w:tplc="5A28285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474C4"/>
    <w:multiLevelType w:val="multilevel"/>
    <w:tmpl w:val="84C03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96B96"/>
    <w:multiLevelType w:val="multilevel"/>
    <w:tmpl w:val="47C0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DF1A06"/>
    <w:multiLevelType w:val="multilevel"/>
    <w:tmpl w:val="3F50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84AB1"/>
    <w:multiLevelType w:val="multilevel"/>
    <w:tmpl w:val="57C20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C5B79"/>
    <w:multiLevelType w:val="multilevel"/>
    <w:tmpl w:val="FFCA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A5ABF"/>
    <w:multiLevelType w:val="hybridMultilevel"/>
    <w:tmpl w:val="E376E4DA"/>
    <w:lvl w:ilvl="0" w:tplc="2E781F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5">
    <w:abstractNumId w:val="13"/>
  </w:num>
  <w:num w:numId="6">
    <w:abstractNumId w:val="4"/>
  </w:num>
  <w:num w:numId="7">
    <w:abstractNumId w:val="18"/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cs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2"/>
  </w:num>
  <w:num w:numId="11">
    <w:abstractNumId w:val="12"/>
  </w:num>
  <w:num w:numId="12">
    <w:abstractNumId w:val="8"/>
  </w:num>
  <w:num w:numId="13">
    <w:abstractNumId w:val="17"/>
  </w:num>
  <w:num w:numId="14">
    <w:abstractNumId w:val="9"/>
  </w:num>
  <w:num w:numId="15">
    <w:abstractNumId w:val="14"/>
  </w:num>
  <w:num w:numId="16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7"/>
  </w:num>
  <w:num w:numId="19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6"/>
  </w:num>
  <w:num w:numId="21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10"/>
  </w:num>
  <w:num w:numId="23">
    <w:abstractNumId w:val="5"/>
  </w:num>
  <w:num w:numId="24">
    <w:abstractNumId w:val="16"/>
  </w:num>
  <w:num w:numId="25">
    <w:abstractNumId w:val="3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928"/>
    <w:rsid w:val="00000DDD"/>
    <w:rsid w:val="00000E94"/>
    <w:rsid w:val="00000FA9"/>
    <w:rsid w:val="00001302"/>
    <w:rsid w:val="000022C0"/>
    <w:rsid w:val="00002A1A"/>
    <w:rsid w:val="0000312F"/>
    <w:rsid w:val="00003370"/>
    <w:rsid w:val="00004A07"/>
    <w:rsid w:val="000062B0"/>
    <w:rsid w:val="00006369"/>
    <w:rsid w:val="000075DB"/>
    <w:rsid w:val="00007A70"/>
    <w:rsid w:val="00007D46"/>
    <w:rsid w:val="000108B9"/>
    <w:rsid w:val="0001102D"/>
    <w:rsid w:val="00011235"/>
    <w:rsid w:val="00011F46"/>
    <w:rsid w:val="0001210E"/>
    <w:rsid w:val="000134AD"/>
    <w:rsid w:val="00013F5D"/>
    <w:rsid w:val="00014292"/>
    <w:rsid w:val="000158AF"/>
    <w:rsid w:val="00015977"/>
    <w:rsid w:val="00015D3A"/>
    <w:rsid w:val="00016022"/>
    <w:rsid w:val="00016747"/>
    <w:rsid w:val="0001691B"/>
    <w:rsid w:val="00017BE2"/>
    <w:rsid w:val="00020FC3"/>
    <w:rsid w:val="00021C65"/>
    <w:rsid w:val="00021D43"/>
    <w:rsid w:val="00022190"/>
    <w:rsid w:val="000228C1"/>
    <w:rsid w:val="00023D7B"/>
    <w:rsid w:val="00024284"/>
    <w:rsid w:val="00025635"/>
    <w:rsid w:val="0002630A"/>
    <w:rsid w:val="00026D4A"/>
    <w:rsid w:val="0002704C"/>
    <w:rsid w:val="00027249"/>
    <w:rsid w:val="0002781D"/>
    <w:rsid w:val="00027D79"/>
    <w:rsid w:val="00030E36"/>
    <w:rsid w:val="00031DA7"/>
    <w:rsid w:val="00032043"/>
    <w:rsid w:val="00032166"/>
    <w:rsid w:val="000335D7"/>
    <w:rsid w:val="0003385B"/>
    <w:rsid w:val="000346B3"/>
    <w:rsid w:val="00034762"/>
    <w:rsid w:val="00034BE6"/>
    <w:rsid w:val="00034FCD"/>
    <w:rsid w:val="000353EA"/>
    <w:rsid w:val="00035AE8"/>
    <w:rsid w:val="00035DCB"/>
    <w:rsid w:val="00035E91"/>
    <w:rsid w:val="000377A8"/>
    <w:rsid w:val="00040ACD"/>
    <w:rsid w:val="00042641"/>
    <w:rsid w:val="00042B1C"/>
    <w:rsid w:val="000432E1"/>
    <w:rsid w:val="000436D3"/>
    <w:rsid w:val="000448C4"/>
    <w:rsid w:val="000454E4"/>
    <w:rsid w:val="00045839"/>
    <w:rsid w:val="00045E74"/>
    <w:rsid w:val="000465B0"/>
    <w:rsid w:val="000470A2"/>
    <w:rsid w:val="00050A58"/>
    <w:rsid w:val="00051952"/>
    <w:rsid w:val="00051BBD"/>
    <w:rsid w:val="000532BE"/>
    <w:rsid w:val="0005353C"/>
    <w:rsid w:val="000538C9"/>
    <w:rsid w:val="00053FF1"/>
    <w:rsid w:val="00055386"/>
    <w:rsid w:val="0005585B"/>
    <w:rsid w:val="00055F81"/>
    <w:rsid w:val="0005635B"/>
    <w:rsid w:val="0005666A"/>
    <w:rsid w:val="0006096B"/>
    <w:rsid w:val="00062EBC"/>
    <w:rsid w:val="00062F6F"/>
    <w:rsid w:val="000639C8"/>
    <w:rsid w:val="00063C45"/>
    <w:rsid w:val="00063E42"/>
    <w:rsid w:val="00063E53"/>
    <w:rsid w:val="0006482B"/>
    <w:rsid w:val="0006484E"/>
    <w:rsid w:val="00064C03"/>
    <w:rsid w:val="00064C35"/>
    <w:rsid w:val="00065951"/>
    <w:rsid w:val="000669A1"/>
    <w:rsid w:val="00066C84"/>
    <w:rsid w:val="000671E2"/>
    <w:rsid w:val="0006739F"/>
    <w:rsid w:val="00067D16"/>
    <w:rsid w:val="00067F88"/>
    <w:rsid w:val="00070223"/>
    <w:rsid w:val="000705C4"/>
    <w:rsid w:val="00070C80"/>
    <w:rsid w:val="00070F72"/>
    <w:rsid w:val="00071B24"/>
    <w:rsid w:val="00071DEC"/>
    <w:rsid w:val="00073989"/>
    <w:rsid w:val="00074566"/>
    <w:rsid w:val="00074A2A"/>
    <w:rsid w:val="00074B9F"/>
    <w:rsid w:val="00077D74"/>
    <w:rsid w:val="00080133"/>
    <w:rsid w:val="000806BF"/>
    <w:rsid w:val="00080A92"/>
    <w:rsid w:val="0008133D"/>
    <w:rsid w:val="00081D06"/>
    <w:rsid w:val="00081F24"/>
    <w:rsid w:val="0008222F"/>
    <w:rsid w:val="0008319A"/>
    <w:rsid w:val="00083830"/>
    <w:rsid w:val="00083DD1"/>
    <w:rsid w:val="000854E1"/>
    <w:rsid w:val="000857DB"/>
    <w:rsid w:val="00085ECC"/>
    <w:rsid w:val="00086537"/>
    <w:rsid w:val="000877D4"/>
    <w:rsid w:val="00087944"/>
    <w:rsid w:val="000901DD"/>
    <w:rsid w:val="000911BE"/>
    <w:rsid w:val="000921EE"/>
    <w:rsid w:val="0009263A"/>
    <w:rsid w:val="000927D3"/>
    <w:rsid w:val="00092FCD"/>
    <w:rsid w:val="00093339"/>
    <w:rsid w:val="00093544"/>
    <w:rsid w:val="0009370C"/>
    <w:rsid w:val="00093CB9"/>
    <w:rsid w:val="0009400D"/>
    <w:rsid w:val="00094309"/>
    <w:rsid w:val="0009565B"/>
    <w:rsid w:val="00095856"/>
    <w:rsid w:val="00095AC5"/>
    <w:rsid w:val="00096462"/>
    <w:rsid w:val="00096A14"/>
    <w:rsid w:val="00096A4F"/>
    <w:rsid w:val="00096E0A"/>
    <w:rsid w:val="00096F27"/>
    <w:rsid w:val="00097E19"/>
    <w:rsid w:val="000A021E"/>
    <w:rsid w:val="000A029F"/>
    <w:rsid w:val="000A0516"/>
    <w:rsid w:val="000A0556"/>
    <w:rsid w:val="000A07D4"/>
    <w:rsid w:val="000A0975"/>
    <w:rsid w:val="000A14E1"/>
    <w:rsid w:val="000A18E2"/>
    <w:rsid w:val="000A210E"/>
    <w:rsid w:val="000A289E"/>
    <w:rsid w:val="000A3948"/>
    <w:rsid w:val="000A3B78"/>
    <w:rsid w:val="000A49D6"/>
    <w:rsid w:val="000A4DBD"/>
    <w:rsid w:val="000A4FCC"/>
    <w:rsid w:val="000A5A19"/>
    <w:rsid w:val="000A5AAC"/>
    <w:rsid w:val="000A5BE9"/>
    <w:rsid w:val="000A5BFE"/>
    <w:rsid w:val="000A5C30"/>
    <w:rsid w:val="000A5CC1"/>
    <w:rsid w:val="000A5D73"/>
    <w:rsid w:val="000A7480"/>
    <w:rsid w:val="000A79F7"/>
    <w:rsid w:val="000B0055"/>
    <w:rsid w:val="000B110C"/>
    <w:rsid w:val="000B179B"/>
    <w:rsid w:val="000B1AD4"/>
    <w:rsid w:val="000B2247"/>
    <w:rsid w:val="000B2D6D"/>
    <w:rsid w:val="000B30AD"/>
    <w:rsid w:val="000B33DD"/>
    <w:rsid w:val="000B33E4"/>
    <w:rsid w:val="000B39CE"/>
    <w:rsid w:val="000B3A6F"/>
    <w:rsid w:val="000B4408"/>
    <w:rsid w:val="000B4FB7"/>
    <w:rsid w:val="000B58B8"/>
    <w:rsid w:val="000B68AD"/>
    <w:rsid w:val="000B703E"/>
    <w:rsid w:val="000B723F"/>
    <w:rsid w:val="000B776A"/>
    <w:rsid w:val="000B776B"/>
    <w:rsid w:val="000C2980"/>
    <w:rsid w:val="000C4E4F"/>
    <w:rsid w:val="000C5866"/>
    <w:rsid w:val="000C59EA"/>
    <w:rsid w:val="000C5D45"/>
    <w:rsid w:val="000C5E23"/>
    <w:rsid w:val="000C67D6"/>
    <w:rsid w:val="000C715C"/>
    <w:rsid w:val="000C73B7"/>
    <w:rsid w:val="000C751F"/>
    <w:rsid w:val="000C77E5"/>
    <w:rsid w:val="000C7830"/>
    <w:rsid w:val="000C7A6C"/>
    <w:rsid w:val="000D1779"/>
    <w:rsid w:val="000D1A6D"/>
    <w:rsid w:val="000D432E"/>
    <w:rsid w:val="000D4625"/>
    <w:rsid w:val="000D5136"/>
    <w:rsid w:val="000D5249"/>
    <w:rsid w:val="000D537C"/>
    <w:rsid w:val="000D6D9A"/>
    <w:rsid w:val="000D6E61"/>
    <w:rsid w:val="000E0218"/>
    <w:rsid w:val="000E0A0C"/>
    <w:rsid w:val="000E15A6"/>
    <w:rsid w:val="000E21DC"/>
    <w:rsid w:val="000E2B5E"/>
    <w:rsid w:val="000E3295"/>
    <w:rsid w:val="000E3470"/>
    <w:rsid w:val="000E352B"/>
    <w:rsid w:val="000E36D7"/>
    <w:rsid w:val="000E4E78"/>
    <w:rsid w:val="000E506A"/>
    <w:rsid w:val="000E5A46"/>
    <w:rsid w:val="000E685F"/>
    <w:rsid w:val="000E7C47"/>
    <w:rsid w:val="000F0761"/>
    <w:rsid w:val="000F084F"/>
    <w:rsid w:val="000F0A4F"/>
    <w:rsid w:val="000F1083"/>
    <w:rsid w:val="000F2728"/>
    <w:rsid w:val="000F27A0"/>
    <w:rsid w:val="000F459D"/>
    <w:rsid w:val="000F4882"/>
    <w:rsid w:val="000F5574"/>
    <w:rsid w:val="000F6390"/>
    <w:rsid w:val="000F652E"/>
    <w:rsid w:val="000F6735"/>
    <w:rsid w:val="00100247"/>
    <w:rsid w:val="001028BC"/>
    <w:rsid w:val="00103018"/>
    <w:rsid w:val="0010413C"/>
    <w:rsid w:val="0010464A"/>
    <w:rsid w:val="001050E5"/>
    <w:rsid w:val="001053FA"/>
    <w:rsid w:val="00105559"/>
    <w:rsid w:val="00105A7B"/>
    <w:rsid w:val="00106189"/>
    <w:rsid w:val="0010755E"/>
    <w:rsid w:val="00110686"/>
    <w:rsid w:val="001111AE"/>
    <w:rsid w:val="001114D4"/>
    <w:rsid w:val="001122C8"/>
    <w:rsid w:val="00112C6E"/>
    <w:rsid w:val="00113A31"/>
    <w:rsid w:val="001152E4"/>
    <w:rsid w:val="00115CA6"/>
    <w:rsid w:val="00115D98"/>
    <w:rsid w:val="0011696E"/>
    <w:rsid w:val="00117036"/>
    <w:rsid w:val="00117921"/>
    <w:rsid w:val="00117A01"/>
    <w:rsid w:val="00117FE3"/>
    <w:rsid w:val="00120378"/>
    <w:rsid w:val="0012062C"/>
    <w:rsid w:val="001208D0"/>
    <w:rsid w:val="00120983"/>
    <w:rsid w:val="00120EAA"/>
    <w:rsid w:val="00120FD2"/>
    <w:rsid w:val="001211C2"/>
    <w:rsid w:val="001212D9"/>
    <w:rsid w:val="00121F70"/>
    <w:rsid w:val="0012362E"/>
    <w:rsid w:val="00124E21"/>
    <w:rsid w:val="001272D7"/>
    <w:rsid w:val="001277A7"/>
    <w:rsid w:val="00127B03"/>
    <w:rsid w:val="00127B41"/>
    <w:rsid w:val="00127CAD"/>
    <w:rsid w:val="001313AF"/>
    <w:rsid w:val="001336E1"/>
    <w:rsid w:val="001336F7"/>
    <w:rsid w:val="00133DF0"/>
    <w:rsid w:val="001344D4"/>
    <w:rsid w:val="001349F5"/>
    <w:rsid w:val="00135455"/>
    <w:rsid w:val="00135C5B"/>
    <w:rsid w:val="001366CF"/>
    <w:rsid w:val="00136BC6"/>
    <w:rsid w:val="00136DC3"/>
    <w:rsid w:val="00136F13"/>
    <w:rsid w:val="001372E3"/>
    <w:rsid w:val="00137CB4"/>
    <w:rsid w:val="00137E7C"/>
    <w:rsid w:val="00140EDF"/>
    <w:rsid w:val="00141F1C"/>
    <w:rsid w:val="0014292D"/>
    <w:rsid w:val="001437E7"/>
    <w:rsid w:val="001439D3"/>
    <w:rsid w:val="00143D9B"/>
    <w:rsid w:val="001449E1"/>
    <w:rsid w:val="0014654F"/>
    <w:rsid w:val="0014720E"/>
    <w:rsid w:val="001472C4"/>
    <w:rsid w:val="00147E41"/>
    <w:rsid w:val="00152C0D"/>
    <w:rsid w:val="00152CF8"/>
    <w:rsid w:val="00152DE4"/>
    <w:rsid w:val="0015326A"/>
    <w:rsid w:val="00153825"/>
    <w:rsid w:val="00153849"/>
    <w:rsid w:val="00153D98"/>
    <w:rsid w:val="00153FC8"/>
    <w:rsid w:val="001549C8"/>
    <w:rsid w:val="0015508E"/>
    <w:rsid w:val="00155FD9"/>
    <w:rsid w:val="00157594"/>
    <w:rsid w:val="00160568"/>
    <w:rsid w:val="00160A50"/>
    <w:rsid w:val="001623B6"/>
    <w:rsid w:val="00162822"/>
    <w:rsid w:val="00165E81"/>
    <w:rsid w:val="00165F05"/>
    <w:rsid w:val="001674D8"/>
    <w:rsid w:val="00170C72"/>
    <w:rsid w:val="00170CE8"/>
    <w:rsid w:val="00170D37"/>
    <w:rsid w:val="00170E3F"/>
    <w:rsid w:val="001727F4"/>
    <w:rsid w:val="00172CF2"/>
    <w:rsid w:val="00172DBB"/>
    <w:rsid w:val="0017313F"/>
    <w:rsid w:val="00173708"/>
    <w:rsid w:val="00173CEC"/>
    <w:rsid w:val="00174464"/>
    <w:rsid w:val="001744FA"/>
    <w:rsid w:val="00174514"/>
    <w:rsid w:val="00174DD5"/>
    <w:rsid w:val="00175021"/>
    <w:rsid w:val="00175624"/>
    <w:rsid w:val="00175740"/>
    <w:rsid w:val="00175A7F"/>
    <w:rsid w:val="00175E40"/>
    <w:rsid w:val="00175E7E"/>
    <w:rsid w:val="00176846"/>
    <w:rsid w:val="00176EE5"/>
    <w:rsid w:val="00177180"/>
    <w:rsid w:val="0018112E"/>
    <w:rsid w:val="00182024"/>
    <w:rsid w:val="0018205F"/>
    <w:rsid w:val="00182316"/>
    <w:rsid w:val="00182509"/>
    <w:rsid w:val="001826D6"/>
    <w:rsid w:val="00182BED"/>
    <w:rsid w:val="00182CF8"/>
    <w:rsid w:val="00183447"/>
    <w:rsid w:val="00183B12"/>
    <w:rsid w:val="001845D8"/>
    <w:rsid w:val="0018464D"/>
    <w:rsid w:val="0018507E"/>
    <w:rsid w:val="001850D0"/>
    <w:rsid w:val="00185658"/>
    <w:rsid w:val="001862EA"/>
    <w:rsid w:val="0018642F"/>
    <w:rsid w:val="0018675B"/>
    <w:rsid w:val="001874BC"/>
    <w:rsid w:val="00187C8F"/>
    <w:rsid w:val="001901CF"/>
    <w:rsid w:val="001907D6"/>
    <w:rsid w:val="00190972"/>
    <w:rsid w:val="00191427"/>
    <w:rsid w:val="0019180D"/>
    <w:rsid w:val="00191ABC"/>
    <w:rsid w:val="00191B2A"/>
    <w:rsid w:val="00191BE8"/>
    <w:rsid w:val="00192123"/>
    <w:rsid w:val="00192158"/>
    <w:rsid w:val="00193C30"/>
    <w:rsid w:val="00193D9A"/>
    <w:rsid w:val="0019457C"/>
    <w:rsid w:val="001953B4"/>
    <w:rsid w:val="0019622E"/>
    <w:rsid w:val="00196771"/>
    <w:rsid w:val="00196802"/>
    <w:rsid w:val="00196E63"/>
    <w:rsid w:val="00197122"/>
    <w:rsid w:val="001972FF"/>
    <w:rsid w:val="001A029C"/>
    <w:rsid w:val="001A06DF"/>
    <w:rsid w:val="001A0DCE"/>
    <w:rsid w:val="001A1311"/>
    <w:rsid w:val="001A14BB"/>
    <w:rsid w:val="001A2A36"/>
    <w:rsid w:val="001A2AE1"/>
    <w:rsid w:val="001A31F1"/>
    <w:rsid w:val="001A3DFB"/>
    <w:rsid w:val="001A3EFE"/>
    <w:rsid w:val="001A43FB"/>
    <w:rsid w:val="001A5A7A"/>
    <w:rsid w:val="001A7AD9"/>
    <w:rsid w:val="001B0155"/>
    <w:rsid w:val="001B0AB3"/>
    <w:rsid w:val="001B10C8"/>
    <w:rsid w:val="001B12B5"/>
    <w:rsid w:val="001B1C0D"/>
    <w:rsid w:val="001B1FF1"/>
    <w:rsid w:val="001B2961"/>
    <w:rsid w:val="001B390F"/>
    <w:rsid w:val="001B3CAE"/>
    <w:rsid w:val="001B4077"/>
    <w:rsid w:val="001B4DB4"/>
    <w:rsid w:val="001B58B1"/>
    <w:rsid w:val="001B613C"/>
    <w:rsid w:val="001C0A59"/>
    <w:rsid w:val="001C0E8D"/>
    <w:rsid w:val="001C1228"/>
    <w:rsid w:val="001C12FD"/>
    <w:rsid w:val="001C1393"/>
    <w:rsid w:val="001C1F65"/>
    <w:rsid w:val="001C2C33"/>
    <w:rsid w:val="001C3A55"/>
    <w:rsid w:val="001C3CA0"/>
    <w:rsid w:val="001C4AE6"/>
    <w:rsid w:val="001C51F0"/>
    <w:rsid w:val="001C54BB"/>
    <w:rsid w:val="001C58DE"/>
    <w:rsid w:val="001C6616"/>
    <w:rsid w:val="001C725A"/>
    <w:rsid w:val="001C745D"/>
    <w:rsid w:val="001C7EC1"/>
    <w:rsid w:val="001D15C4"/>
    <w:rsid w:val="001D1732"/>
    <w:rsid w:val="001D20A4"/>
    <w:rsid w:val="001D37E2"/>
    <w:rsid w:val="001D3CE9"/>
    <w:rsid w:val="001D3F58"/>
    <w:rsid w:val="001D4599"/>
    <w:rsid w:val="001D49E4"/>
    <w:rsid w:val="001D6102"/>
    <w:rsid w:val="001D693F"/>
    <w:rsid w:val="001D6CBF"/>
    <w:rsid w:val="001D6FF3"/>
    <w:rsid w:val="001D7C36"/>
    <w:rsid w:val="001D7DC3"/>
    <w:rsid w:val="001D7FF8"/>
    <w:rsid w:val="001E0BB1"/>
    <w:rsid w:val="001E0DD9"/>
    <w:rsid w:val="001E120D"/>
    <w:rsid w:val="001E1C7B"/>
    <w:rsid w:val="001E2055"/>
    <w:rsid w:val="001E2658"/>
    <w:rsid w:val="001E47B4"/>
    <w:rsid w:val="001E4A8D"/>
    <w:rsid w:val="001E51D4"/>
    <w:rsid w:val="001E5209"/>
    <w:rsid w:val="001E6DB8"/>
    <w:rsid w:val="001F0EC1"/>
    <w:rsid w:val="001F108F"/>
    <w:rsid w:val="001F1181"/>
    <w:rsid w:val="001F14B9"/>
    <w:rsid w:val="001F1553"/>
    <w:rsid w:val="001F181D"/>
    <w:rsid w:val="001F221D"/>
    <w:rsid w:val="001F2FCB"/>
    <w:rsid w:val="001F3876"/>
    <w:rsid w:val="001F3E46"/>
    <w:rsid w:val="001F4286"/>
    <w:rsid w:val="001F4443"/>
    <w:rsid w:val="001F4ADD"/>
    <w:rsid w:val="001F4F1C"/>
    <w:rsid w:val="001F5017"/>
    <w:rsid w:val="001F51FB"/>
    <w:rsid w:val="001F5678"/>
    <w:rsid w:val="001F58F8"/>
    <w:rsid w:val="001F6BEF"/>
    <w:rsid w:val="001F6E0B"/>
    <w:rsid w:val="001F6EF1"/>
    <w:rsid w:val="001F7521"/>
    <w:rsid w:val="0020048E"/>
    <w:rsid w:val="00200CD5"/>
    <w:rsid w:val="00201254"/>
    <w:rsid w:val="0020157F"/>
    <w:rsid w:val="00201A33"/>
    <w:rsid w:val="00202433"/>
    <w:rsid w:val="00202570"/>
    <w:rsid w:val="00202A2C"/>
    <w:rsid w:val="002033E4"/>
    <w:rsid w:val="00203B46"/>
    <w:rsid w:val="00204956"/>
    <w:rsid w:val="00204EE0"/>
    <w:rsid w:val="00204F38"/>
    <w:rsid w:val="00205B73"/>
    <w:rsid w:val="00205F55"/>
    <w:rsid w:val="00205F84"/>
    <w:rsid w:val="00205FDA"/>
    <w:rsid w:val="002074DB"/>
    <w:rsid w:val="00207AB8"/>
    <w:rsid w:val="00207AFA"/>
    <w:rsid w:val="0021050E"/>
    <w:rsid w:val="002107D6"/>
    <w:rsid w:val="002112D0"/>
    <w:rsid w:val="00212BA2"/>
    <w:rsid w:val="0021320D"/>
    <w:rsid w:val="0021334F"/>
    <w:rsid w:val="00213F90"/>
    <w:rsid w:val="00215314"/>
    <w:rsid w:val="002158B5"/>
    <w:rsid w:val="00216265"/>
    <w:rsid w:val="00216289"/>
    <w:rsid w:val="00216F36"/>
    <w:rsid w:val="0021737C"/>
    <w:rsid w:val="002177CF"/>
    <w:rsid w:val="002205D0"/>
    <w:rsid w:val="002208DE"/>
    <w:rsid w:val="00222725"/>
    <w:rsid w:val="00222F1C"/>
    <w:rsid w:val="002232AF"/>
    <w:rsid w:val="002233C4"/>
    <w:rsid w:val="00223DD5"/>
    <w:rsid w:val="002244DA"/>
    <w:rsid w:val="002246D9"/>
    <w:rsid w:val="00225227"/>
    <w:rsid w:val="002259B0"/>
    <w:rsid w:val="002263F9"/>
    <w:rsid w:val="002264B8"/>
    <w:rsid w:val="00227551"/>
    <w:rsid w:val="0022763D"/>
    <w:rsid w:val="00227693"/>
    <w:rsid w:val="00230525"/>
    <w:rsid w:val="0023062D"/>
    <w:rsid w:val="00230AAE"/>
    <w:rsid w:val="00231B9F"/>
    <w:rsid w:val="00232019"/>
    <w:rsid w:val="00232799"/>
    <w:rsid w:val="0023369F"/>
    <w:rsid w:val="00233C93"/>
    <w:rsid w:val="00233F0A"/>
    <w:rsid w:val="00234EC7"/>
    <w:rsid w:val="002356F4"/>
    <w:rsid w:val="0023583E"/>
    <w:rsid w:val="0023592B"/>
    <w:rsid w:val="00235A40"/>
    <w:rsid w:val="00235F70"/>
    <w:rsid w:val="00236695"/>
    <w:rsid w:val="00237509"/>
    <w:rsid w:val="002377E1"/>
    <w:rsid w:val="00237D80"/>
    <w:rsid w:val="00237EFA"/>
    <w:rsid w:val="002406CB"/>
    <w:rsid w:val="00242333"/>
    <w:rsid w:val="00242495"/>
    <w:rsid w:val="00242B8E"/>
    <w:rsid w:val="0024339C"/>
    <w:rsid w:val="00243596"/>
    <w:rsid w:val="00243718"/>
    <w:rsid w:val="00244E73"/>
    <w:rsid w:val="00245350"/>
    <w:rsid w:val="00246002"/>
    <w:rsid w:val="00246535"/>
    <w:rsid w:val="00247445"/>
    <w:rsid w:val="00247B09"/>
    <w:rsid w:val="00250253"/>
    <w:rsid w:val="002506B9"/>
    <w:rsid w:val="002510D1"/>
    <w:rsid w:val="00251317"/>
    <w:rsid w:val="0025140D"/>
    <w:rsid w:val="00251C92"/>
    <w:rsid w:val="00251CA7"/>
    <w:rsid w:val="00251EC3"/>
    <w:rsid w:val="00252381"/>
    <w:rsid w:val="00252598"/>
    <w:rsid w:val="0025312F"/>
    <w:rsid w:val="002531D7"/>
    <w:rsid w:val="00253200"/>
    <w:rsid w:val="00253336"/>
    <w:rsid w:val="00254695"/>
    <w:rsid w:val="002550F3"/>
    <w:rsid w:val="00255614"/>
    <w:rsid w:val="002557ED"/>
    <w:rsid w:val="00255BAB"/>
    <w:rsid w:val="00255D65"/>
    <w:rsid w:val="00255F3E"/>
    <w:rsid w:val="002565F5"/>
    <w:rsid w:val="0025686E"/>
    <w:rsid w:val="00256C5C"/>
    <w:rsid w:val="00261449"/>
    <w:rsid w:val="00261A68"/>
    <w:rsid w:val="002623CF"/>
    <w:rsid w:val="00262C2B"/>
    <w:rsid w:val="00262F0A"/>
    <w:rsid w:val="00263840"/>
    <w:rsid w:val="002642A1"/>
    <w:rsid w:val="00264BF8"/>
    <w:rsid w:val="00266147"/>
    <w:rsid w:val="0026615F"/>
    <w:rsid w:val="002665B7"/>
    <w:rsid w:val="00267ACB"/>
    <w:rsid w:val="00267F80"/>
    <w:rsid w:val="002703AA"/>
    <w:rsid w:val="002708E6"/>
    <w:rsid w:val="00270DC2"/>
    <w:rsid w:val="00271301"/>
    <w:rsid w:val="00271867"/>
    <w:rsid w:val="00272354"/>
    <w:rsid w:val="00272445"/>
    <w:rsid w:val="002724A0"/>
    <w:rsid w:val="002727A0"/>
    <w:rsid w:val="00272E84"/>
    <w:rsid w:val="0027352D"/>
    <w:rsid w:val="00273665"/>
    <w:rsid w:val="002741C5"/>
    <w:rsid w:val="00274470"/>
    <w:rsid w:val="002748D9"/>
    <w:rsid w:val="00274976"/>
    <w:rsid w:val="00274C06"/>
    <w:rsid w:val="002762CC"/>
    <w:rsid w:val="00276898"/>
    <w:rsid w:val="00276BF6"/>
    <w:rsid w:val="0027733A"/>
    <w:rsid w:val="00281BE2"/>
    <w:rsid w:val="00281F75"/>
    <w:rsid w:val="002825EC"/>
    <w:rsid w:val="00283466"/>
    <w:rsid w:val="002839EA"/>
    <w:rsid w:val="00283A96"/>
    <w:rsid w:val="0028400C"/>
    <w:rsid w:val="0028474F"/>
    <w:rsid w:val="00285587"/>
    <w:rsid w:val="00285A93"/>
    <w:rsid w:val="00285C6D"/>
    <w:rsid w:val="00286151"/>
    <w:rsid w:val="00286BA8"/>
    <w:rsid w:val="00286FEF"/>
    <w:rsid w:val="002870D9"/>
    <w:rsid w:val="00287BB3"/>
    <w:rsid w:val="00290026"/>
    <w:rsid w:val="002900D3"/>
    <w:rsid w:val="002903F2"/>
    <w:rsid w:val="00290683"/>
    <w:rsid w:val="00290996"/>
    <w:rsid w:val="00291E21"/>
    <w:rsid w:val="00292925"/>
    <w:rsid w:val="00292B35"/>
    <w:rsid w:val="002942E2"/>
    <w:rsid w:val="002958E4"/>
    <w:rsid w:val="00295BA4"/>
    <w:rsid w:val="00295CE4"/>
    <w:rsid w:val="00296509"/>
    <w:rsid w:val="0029777C"/>
    <w:rsid w:val="002978A1"/>
    <w:rsid w:val="002979F8"/>
    <w:rsid w:val="00297D5A"/>
    <w:rsid w:val="002A0D58"/>
    <w:rsid w:val="002A0E41"/>
    <w:rsid w:val="002A161F"/>
    <w:rsid w:val="002A163F"/>
    <w:rsid w:val="002A1BD6"/>
    <w:rsid w:val="002A3173"/>
    <w:rsid w:val="002A38B8"/>
    <w:rsid w:val="002A3C02"/>
    <w:rsid w:val="002A4007"/>
    <w:rsid w:val="002A5859"/>
    <w:rsid w:val="002A5A41"/>
    <w:rsid w:val="002A5CAE"/>
    <w:rsid w:val="002A630B"/>
    <w:rsid w:val="002A63DE"/>
    <w:rsid w:val="002A65F2"/>
    <w:rsid w:val="002A66AD"/>
    <w:rsid w:val="002A772D"/>
    <w:rsid w:val="002B168B"/>
    <w:rsid w:val="002B1BBC"/>
    <w:rsid w:val="002B2027"/>
    <w:rsid w:val="002B23C4"/>
    <w:rsid w:val="002B2D14"/>
    <w:rsid w:val="002B2F20"/>
    <w:rsid w:val="002B3233"/>
    <w:rsid w:val="002B35BE"/>
    <w:rsid w:val="002B52C3"/>
    <w:rsid w:val="002B53F5"/>
    <w:rsid w:val="002B63CF"/>
    <w:rsid w:val="002B64D9"/>
    <w:rsid w:val="002B6AD2"/>
    <w:rsid w:val="002B6C9F"/>
    <w:rsid w:val="002B6DCC"/>
    <w:rsid w:val="002B771A"/>
    <w:rsid w:val="002B787E"/>
    <w:rsid w:val="002B7F5E"/>
    <w:rsid w:val="002C04D1"/>
    <w:rsid w:val="002C1D83"/>
    <w:rsid w:val="002C37B6"/>
    <w:rsid w:val="002C3D5D"/>
    <w:rsid w:val="002C44F9"/>
    <w:rsid w:val="002C4DD9"/>
    <w:rsid w:val="002C4FE0"/>
    <w:rsid w:val="002C504C"/>
    <w:rsid w:val="002C53D9"/>
    <w:rsid w:val="002C5D0C"/>
    <w:rsid w:val="002C5F7A"/>
    <w:rsid w:val="002D0147"/>
    <w:rsid w:val="002D0A3B"/>
    <w:rsid w:val="002D1598"/>
    <w:rsid w:val="002D2E99"/>
    <w:rsid w:val="002D430A"/>
    <w:rsid w:val="002D507F"/>
    <w:rsid w:val="002D71F9"/>
    <w:rsid w:val="002D771B"/>
    <w:rsid w:val="002E0901"/>
    <w:rsid w:val="002E0B06"/>
    <w:rsid w:val="002E1452"/>
    <w:rsid w:val="002E1C03"/>
    <w:rsid w:val="002E1E37"/>
    <w:rsid w:val="002E1F48"/>
    <w:rsid w:val="002E243B"/>
    <w:rsid w:val="002E25F1"/>
    <w:rsid w:val="002E3824"/>
    <w:rsid w:val="002E40F3"/>
    <w:rsid w:val="002E6256"/>
    <w:rsid w:val="002E64E8"/>
    <w:rsid w:val="002E6BB1"/>
    <w:rsid w:val="002E6D3C"/>
    <w:rsid w:val="002E7346"/>
    <w:rsid w:val="002E749A"/>
    <w:rsid w:val="002E7CDC"/>
    <w:rsid w:val="002F0BF4"/>
    <w:rsid w:val="002F0CDC"/>
    <w:rsid w:val="002F12FA"/>
    <w:rsid w:val="002F18BF"/>
    <w:rsid w:val="002F1FBF"/>
    <w:rsid w:val="002F2C92"/>
    <w:rsid w:val="002F35AC"/>
    <w:rsid w:val="002F5429"/>
    <w:rsid w:val="002F68B3"/>
    <w:rsid w:val="002F6AE7"/>
    <w:rsid w:val="002F6C9D"/>
    <w:rsid w:val="002F7285"/>
    <w:rsid w:val="002F795F"/>
    <w:rsid w:val="0030040D"/>
    <w:rsid w:val="00300798"/>
    <w:rsid w:val="00301E3E"/>
    <w:rsid w:val="0030286D"/>
    <w:rsid w:val="00302AC3"/>
    <w:rsid w:val="00303194"/>
    <w:rsid w:val="003037CF"/>
    <w:rsid w:val="00303A8B"/>
    <w:rsid w:val="00303E61"/>
    <w:rsid w:val="00304321"/>
    <w:rsid w:val="00304490"/>
    <w:rsid w:val="00304791"/>
    <w:rsid w:val="00305F9B"/>
    <w:rsid w:val="00306085"/>
    <w:rsid w:val="003064EB"/>
    <w:rsid w:val="003079F6"/>
    <w:rsid w:val="00307A6F"/>
    <w:rsid w:val="00307FAA"/>
    <w:rsid w:val="003101FB"/>
    <w:rsid w:val="003102D2"/>
    <w:rsid w:val="003104CD"/>
    <w:rsid w:val="003119AA"/>
    <w:rsid w:val="00311BA7"/>
    <w:rsid w:val="00312BBB"/>
    <w:rsid w:val="00312BC0"/>
    <w:rsid w:val="00312BEF"/>
    <w:rsid w:val="00313333"/>
    <w:rsid w:val="003135A7"/>
    <w:rsid w:val="003144F2"/>
    <w:rsid w:val="0031454A"/>
    <w:rsid w:val="00320F78"/>
    <w:rsid w:val="00321152"/>
    <w:rsid w:val="003221E3"/>
    <w:rsid w:val="00322B45"/>
    <w:rsid w:val="00323839"/>
    <w:rsid w:val="00323A9A"/>
    <w:rsid w:val="00324DD3"/>
    <w:rsid w:val="00325059"/>
    <w:rsid w:val="00325E22"/>
    <w:rsid w:val="003261E4"/>
    <w:rsid w:val="0032642D"/>
    <w:rsid w:val="0033037D"/>
    <w:rsid w:val="00330CB6"/>
    <w:rsid w:val="00330CBA"/>
    <w:rsid w:val="00330F51"/>
    <w:rsid w:val="0033148E"/>
    <w:rsid w:val="00331D6B"/>
    <w:rsid w:val="003325D9"/>
    <w:rsid w:val="003334A1"/>
    <w:rsid w:val="00333578"/>
    <w:rsid w:val="00334442"/>
    <w:rsid w:val="0033540D"/>
    <w:rsid w:val="00335FFD"/>
    <w:rsid w:val="0033608D"/>
    <w:rsid w:val="0033627D"/>
    <w:rsid w:val="003369BE"/>
    <w:rsid w:val="00336B2C"/>
    <w:rsid w:val="0033700A"/>
    <w:rsid w:val="00337079"/>
    <w:rsid w:val="0033797B"/>
    <w:rsid w:val="003408A7"/>
    <w:rsid w:val="003410B8"/>
    <w:rsid w:val="00341490"/>
    <w:rsid w:val="003417E1"/>
    <w:rsid w:val="00341842"/>
    <w:rsid w:val="00341A05"/>
    <w:rsid w:val="00342C17"/>
    <w:rsid w:val="00342ED2"/>
    <w:rsid w:val="0034301A"/>
    <w:rsid w:val="003438B4"/>
    <w:rsid w:val="003438B7"/>
    <w:rsid w:val="003443C4"/>
    <w:rsid w:val="0034630B"/>
    <w:rsid w:val="00347D14"/>
    <w:rsid w:val="00350229"/>
    <w:rsid w:val="00350973"/>
    <w:rsid w:val="00350DC8"/>
    <w:rsid w:val="00350FA3"/>
    <w:rsid w:val="00351DD4"/>
    <w:rsid w:val="003521EC"/>
    <w:rsid w:val="003527D1"/>
    <w:rsid w:val="003532CF"/>
    <w:rsid w:val="00353A77"/>
    <w:rsid w:val="00353F94"/>
    <w:rsid w:val="00354335"/>
    <w:rsid w:val="00354355"/>
    <w:rsid w:val="003548A7"/>
    <w:rsid w:val="00356513"/>
    <w:rsid w:val="003568C8"/>
    <w:rsid w:val="00356A66"/>
    <w:rsid w:val="00357734"/>
    <w:rsid w:val="00361088"/>
    <w:rsid w:val="0036143A"/>
    <w:rsid w:val="003615C3"/>
    <w:rsid w:val="003618E8"/>
    <w:rsid w:val="0036238D"/>
    <w:rsid w:val="00362B30"/>
    <w:rsid w:val="00363262"/>
    <w:rsid w:val="0036343D"/>
    <w:rsid w:val="00363574"/>
    <w:rsid w:val="00363A01"/>
    <w:rsid w:val="00363B9B"/>
    <w:rsid w:val="0036425A"/>
    <w:rsid w:val="003644A5"/>
    <w:rsid w:val="0036486D"/>
    <w:rsid w:val="00364CA9"/>
    <w:rsid w:val="00364CD4"/>
    <w:rsid w:val="00365567"/>
    <w:rsid w:val="0036564A"/>
    <w:rsid w:val="00365B12"/>
    <w:rsid w:val="00366A87"/>
    <w:rsid w:val="00366BEA"/>
    <w:rsid w:val="0036711B"/>
    <w:rsid w:val="00367495"/>
    <w:rsid w:val="003676C2"/>
    <w:rsid w:val="00367DC9"/>
    <w:rsid w:val="00367FEC"/>
    <w:rsid w:val="00370F5F"/>
    <w:rsid w:val="003710E8"/>
    <w:rsid w:val="00372689"/>
    <w:rsid w:val="003727C7"/>
    <w:rsid w:val="0037284A"/>
    <w:rsid w:val="003729AD"/>
    <w:rsid w:val="00373CF9"/>
    <w:rsid w:val="00373D2E"/>
    <w:rsid w:val="003741A3"/>
    <w:rsid w:val="00374C3A"/>
    <w:rsid w:val="00374E50"/>
    <w:rsid w:val="00374F59"/>
    <w:rsid w:val="003750A3"/>
    <w:rsid w:val="00375D1C"/>
    <w:rsid w:val="00375EAA"/>
    <w:rsid w:val="0037637D"/>
    <w:rsid w:val="00376EB1"/>
    <w:rsid w:val="00377290"/>
    <w:rsid w:val="00377AF1"/>
    <w:rsid w:val="00377BB0"/>
    <w:rsid w:val="00380129"/>
    <w:rsid w:val="00380928"/>
    <w:rsid w:val="00381877"/>
    <w:rsid w:val="00381AFD"/>
    <w:rsid w:val="00381E91"/>
    <w:rsid w:val="0038381B"/>
    <w:rsid w:val="00383910"/>
    <w:rsid w:val="003848CC"/>
    <w:rsid w:val="00384B44"/>
    <w:rsid w:val="00384BB6"/>
    <w:rsid w:val="00385261"/>
    <w:rsid w:val="003855EE"/>
    <w:rsid w:val="00386353"/>
    <w:rsid w:val="00386A6E"/>
    <w:rsid w:val="00386DE3"/>
    <w:rsid w:val="003874CB"/>
    <w:rsid w:val="00387633"/>
    <w:rsid w:val="00387CCA"/>
    <w:rsid w:val="00387F2C"/>
    <w:rsid w:val="00390191"/>
    <w:rsid w:val="003907D0"/>
    <w:rsid w:val="0039086D"/>
    <w:rsid w:val="003917FC"/>
    <w:rsid w:val="00391C39"/>
    <w:rsid w:val="00391F23"/>
    <w:rsid w:val="00391F3E"/>
    <w:rsid w:val="0039236D"/>
    <w:rsid w:val="00393334"/>
    <w:rsid w:val="00393F83"/>
    <w:rsid w:val="00394844"/>
    <w:rsid w:val="00394E33"/>
    <w:rsid w:val="00394FFD"/>
    <w:rsid w:val="0039553D"/>
    <w:rsid w:val="00395DAB"/>
    <w:rsid w:val="00396708"/>
    <w:rsid w:val="003969DC"/>
    <w:rsid w:val="00396E97"/>
    <w:rsid w:val="00396FAF"/>
    <w:rsid w:val="003976C6"/>
    <w:rsid w:val="003A093D"/>
    <w:rsid w:val="003A0AAB"/>
    <w:rsid w:val="003A2176"/>
    <w:rsid w:val="003A359D"/>
    <w:rsid w:val="003A37BC"/>
    <w:rsid w:val="003A3849"/>
    <w:rsid w:val="003A3A3D"/>
    <w:rsid w:val="003A4203"/>
    <w:rsid w:val="003A4F45"/>
    <w:rsid w:val="003A5009"/>
    <w:rsid w:val="003A52AF"/>
    <w:rsid w:val="003A5305"/>
    <w:rsid w:val="003A6AD1"/>
    <w:rsid w:val="003A7109"/>
    <w:rsid w:val="003A75CA"/>
    <w:rsid w:val="003A776C"/>
    <w:rsid w:val="003A787C"/>
    <w:rsid w:val="003A7955"/>
    <w:rsid w:val="003A79EC"/>
    <w:rsid w:val="003B1080"/>
    <w:rsid w:val="003B10E2"/>
    <w:rsid w:val="003B2E6F"/>
    <w:rsid w:val="003B2F10"/>
    <w:rsid w:val="003B3273"/>
    <w:rsid w:val="003B33D8"/>
    <w:rsid w:val="003B3B74"/>
    <w:rsid w:val="003B3CB0"/>
    <w:rsid w:val="003B3FAB"/>
    <w:rsid w:val="003B4104"/>
    <w:rsid w:val="003B4EDB"/>
    <w:rsid w:val="003B5980"/>
    <w:rsid w:val="003B6413"/>
    <w:rsid w:val="003B7957"/>
    <w:rsid w:val="003C04CF"/>
    <w:rsid w:val="003C0F6C"/>
    <w:rsid w:val="003C1D24"/>
    <w:rsid w:val="003C1DE2"/>
    <w:rsid w:val="003C274E"/>
    <w:rsid w:val="003C2754"/>
    <w:rsid w:val="003C292F"/>
    <w:rsid w:val="003C454A"/>
    <w:rsid w:val="003C5A77"/>
    <w:rsid w:val="003C6840"/>
    <w:rsid w:val="003C6989"/>
    <w:rsid w:val="003C6EDB"/>
    <w:rsid w:val="003C793D"/>
    <w:rsid w:val="003C7D1F"/>
    <w:rsid w:val="003D0875"/>
    <w:rsid w:val="003D43F1"/>
    <w:rsid w:val="003D51AD"/>
    <w:rsid w:val="003D68A9"/>
    <w:rsid w:val="003D6E93"/>
    <w:rsid w:val="003D6E94"/>
    <w:rsid w:val="003D6F9B"/>
    <w:rsid w:val="003E0479"/>
    <w:rsid w:val="003E114A"/>
    <w:rsid w:val="003E176E"/>
    <w:rsid w:val="003E188E"/>
    <w:rsid w:val="003E1F52"/>
    <w:rsid w:val="003E21D5"/>
    <w:rsid w:val="003E2D96"/>
    <w:rsid w:val="003E45DB"/>
    <w:rsid w:val="003E49B3"/>
    <w:rsid w:val="003E52AD"/>
    <w:rsid w:val="003E6118"/>
    <w:rsid w:val="003E62B6"/>
    <w:rsid w:val="003E6383"/>
    <w:rsid w:val="003E638F"/>
    <w:rsid w:val="003E69FA"/>
    <w:rsid w:val="003E7224"/>
    <w:rsid w:val="003F10EE"/>
    <w:rsid w:val="003F11F5"/>
    <w:rsid w:val="003F22DD"/>
    <w:rsid w:val="003F26D7"/>
    <w:rsid w:val="003F356E"/>
    <w:rsid w:val="003F3BB9"/>
    <w:rsid w:val="003F461B"/>
    <w:rsid w:val="003F4C12"/>
    <w:rsid w:val="003F4ED8"/>
    <w:rsid w:val="003F521D"/>
    <w:rsid w:val="003F5B60"/>
    <w:rsid w:val="003F5EA4"/>
    <w:rsid w:val="003F6135"/>
    <w:rsid w:val="003F6F5C"/>
    <w:rsid w:val="004015E9"/>
    <w:rsid w:val="00401802"/>
    <w:rsid w:val="00401888"/>
    <w:rsid w:val="004018DB"/>
    <w:rsid w:val="00402261"/>
    <w:rsid w:val="00402B50"/>
    <w:rsid w:val="00403BD5"/>
    <w:rsid w:val="00404855"/>
    <w:rsid w:val="00404A26"/>
    <w:rsid w:val="00405E0F"/>
    <w:rsid w:val="00405F17"/>
    <w:rsid w:val="00406DCD"/>
    <w:rsid w:val="00406F44"/>
    <w:rsid w:val="00407CF9"/>
    <w:rsid w:val="00410C1F"/>
    <w:rsid w:val="00410E17"/>
    <w:rsid w:val="004111CD"/>
    <w:rsid w:val="0041133F"/>
    <w:rsid w:val="00411597"/>
    <w:rsid w:val="0041195C"/>
    <w:rsid w:val="00411A62"/>
    <w:rsid w:val="00412C72"/>
    <w:rsid w:val="004135D7"/>
    <w:rsid w:val="004143F4"/>
    <w:rsid w:val="004145C8"/>
    <w:rsid w:val="00416609"/>
    <w:rsid w:val="004171F6"/>
    <w:rsid w:val="00422AC7"/>
    <w:rsid w:val="00422B1F"/>
    <w:rsid w:val="004232B8"/>
    <w:rsid w:val="004235C2"/>
    <w:rsid w:val="0042461D"/>
    <w:rsid w:val="004248A2"/>
    <w:rsid w:val="00424D35"/>
    <w:rsid w:val="00425BA0"/>
    <w:rsid w:val="00426856"/>
    <w:rsid w:val="00426A20"/>
    <w:rsid w:val="00426B63"/>
    <w:rsid w:val="004302A1"/>
    <w:rsid w:val="004303A1"/>
    <w:rsid w:val="00431053"/>
    <w:rsid w:val="004311CD"/>
    <w:rsid w:val="00431A30"/>
    <w:rsid w:val="004324EA"/>
    <w:rsid w:val="0043297B"/>
    <w:rsid w:val="00432A77"/>
    <w:rsid w:val="00433796"/>
    <w:rsid w:val="0043389D"/>
    <w:rsid w:val="00433956"/>
    <w:rsid w:val="00434BA0"/>
    <w:rsid w:val="004351C6"/>
    <w:rsid w:val="004352D0"/>
    <w:rsid w:val="0043593C"/>
    <w:rsid w:val="00435E80"/>
    <w:rsid w:val="00437676"/>
    <w:rsid w:val="004409D4"/>
    <w:rsid w:val="00440B03"/>
    <w:rsid w:val="00440B29"/>
    <w:rsid w:val="00440BDF"/>
    <w:rsid w:val="00440E96"/>
    <w:rsid w:val="00441A5C"/>
    <w:rsid w:val="004428DD"/>
    <w:rsid w:val="0044311F"/>
    <w:rsid w:val="00443C8E"/>
    <w:rsid w:val="004444EF"/>
    <w:rsid w:val="004448CA"/>
    <w:rsid w:val="00444A5D"/>
    <w:rsid w:val="00444AA7"/>
    <w:rsid w:val="00445E9E"/>
    <w:rsid w:val="0044656D"/>
    <w:rsid w:val="004467ED"/>
    <w:rsid w:val="00446874"/>
    <w:rsid w:val="00446A47"/>
    <w:rsid w:val="004475B3"/>
    <w:rsid w:val="00450FA6"/>
    <w:rsid w:val="0045176E"/>
    <w:rsid w:val="00451E93"/>
    <w:rsid w:val="00452338"/>
    <w:rsid w:val="004528D0"/>
    <w:rsid w:val="00452FC9"/>
    <w:rsid w:val="0045325E"/>
    <w:rsid w:val="00453D6E"/>
    <w:rsid w:val="00454FD1"/>
    <w:rsid w:val="00455341"/>
    <w:rsid w:val="0045669E"/>
    <w:rsid w:val="00456838"/>
    <w:rsid w:val="00457B3F"/>
    <w:rsid w:val="00460C24"/>
    <w:rsid w:val="00460CEA"/>
    <w:rsid w:val="00461424"/>
    <w:rsid w:val="004618F7"/>
    <w:rsid w:val="00461E18"/>
    <w:rsid w:val="004621A7"/>
    <w:rsid w:val="00462C27"/>
    <w:rsid w:val="00462E77"/>
    <w:rsid w:val="00463333"/>
    <w:rsid w:val="00463496"/>
    <w:rsid w:val="00464195"/>
    <w:rsid w:val="004652DA"/>
    <w:rsid w:val="0046605D"/>
    <w:rsid w:val="004660FF"/>
    <w:rsid w:val="0046662C"/>
    <w:rsid w:val="00466D6C"/>
    <w:rsid w:val="004670C0"/>
    <w:rsid w:val="00467859"/>
    <w:rsid w:val="00470059"/>
    <w:rsid w:val="004701B2"/>
    <w:rsid w:val="0047066D"/>
    <w:rsid w:val="00470B19"/>
    <w:rsid w:val="0047150B"/>
    <w:rsid w:val="004715F2"/>
    <w:rsid w:val="00471B0D"/>
    <w:rsid w:val="00471CD7"/>
    <w:rsid w:val="00471E75"/>
    <w:rsid w:val="0047204E"/>
    <w:rsid w:val="004726A2"/>
    <w:rsid w:val="0047347A"/>
    <w:rsid w:val="004735A0"/>
    <w:rsid w:val="004738C2"/>
    <w:rsid w:val="00473A2B"/>
    <w:rsid w:val="004740E3"/>
    <w:rsid w:val="0047412E"/>
    <w:rsid w:val="00474377"/>
    <w:rsid w:val="004756B5"/>
    <w:rsid w:val="0047698C"/>
    <w:rsid w:val="00476B7A"/>
    <w:rsid w:val="004770A4"/>
    <w:rsid w:val="004804B5"/>
    <w:rsid w:val="004804B9"/>
    <w:rsid w:val="00480937"/>
    <w:rsid w:val="00481518"/>
    <w:rsid w:val="00481EB9"/>
    <w:rsid w:val="00482384"/>
    <w:rsid w:val="00482498"/>
    <w:rsid w:val="00482CD2"/>
    <w:rsid w:val="00482D54"/>
    <w:rsid w:val="00483315"/>
    <w:rsid w:val="00483528"/>
    <w:rsid w:val="004839E6"/>
    <w:rsid w:val="00483D3E"/>
    <w:rsid w:val="00483F4E"/>
    <w:rsid w:val="00484058"/>
    <w:rsid w:val="004842E2"/>
    <w:rsid w:val="0048498B"/>
    <w:rsid w:val="00484E1E"/>
    <w:rsid w:val="00485342"/>
    <w:rsid w:val="00485779"/>
    <w:rsid w:val="004872D0"/>
    <w:rsid w:val="0049044C"/>
    <w:rsid w:val="004914D0"/>
    <w:rsid w:val="0049177F"/>
    <w:rsid w:val="00491936"/>
    <w:rsid w:val="00491D3B"/>
    <w:rsid w:val="0049206D"/>
    <w:rsid w:val="0049388D"/>
    <w:rsid w:val="00494344"/>
    <w:rsid w:val="00495707"/>
    <w:rsid w:val="00496034"/>
    <w:rsid w:val="004963A8"/>
    <w:rsid w:val="00496A6C"/>
    <w:rsid w:val="0049731B"/>
    <w:rsid w:val="00497C18"/>
    <w:rsid w:val="00497CE6"/>
    <w:rsid w:val="004A0599"/>
    <w:rsid w:val="004A09BA"/>
    <w:rsid w:val="004A1574"/>
    <w:rsid w:val="004A16DC"/>
    <w:rsid w:val="004A1A55"/>
    <w:rsid w:val="004A1AC0"/>
    <w:rsid w:val="004A3B0D"/>
    <w:rsid w:val="004A4A5D"/>
    <w:rsid w:val="004A4F0E"/>
    <w:rsid w:val="004A63EE"/>
    <w:rsid w:val="004A736E"/>
    <w:rsid w:val="004A7E23"/>
    <w:rsid w:val="004B04C5"/>
    <w:rsid w:val="004B0545"/>
    <w:rsid w:val="004B0BF4"/>
    <w:rsid w:val="004B1BA1"/>
    <w:rsid w:val="004B203F"/>
    <w:rsid w:val="004B2075"/>
    <w:rsid w:val="004B2AD3"/>
    <w:rsid w:val="004B2DD1"/>
    <w:rsid w:val="004B51CA"/>
    <w:rsid w:val="004B5254"/>
    <w:rsid w:val="004B5452"/>
    <w:rsid w:val="004B5836"/>
    <w:rsid w:val="004B5B20"/>
    <w:rsid w:val="004B5B75"/>
    <w:rsid w:val="004B60F8"/>
    <w:rsid w:val="004B658D"/>
    <w:rsid w:val="004B67F7"/>
    <w:rsid w:val="004B7C14"/>
    <w:rsid w:val="004C006F"/>
    <w:rsid w:val="004C0608"/>
    <w:rsid w:val="004C073F"/>
    <w:rsid w:val="004C0F98"/>
    <w:rsid w:val="004C1364"/>
    <w:rsid w:val="004C150B"/>
    <w:rsid w:val="004C27E4"/>
    <w:rsid w:val="004C32EE"/>
    <w:rsid w:val="004C43A4"/>
    <w:rsid w:val="004C4CD4"/>
    <w:rsid w:val="004C555B"/>
    <w:rsid w:val="004C579E"/>
    <w:rsid w:val="004C7458"/>
    <w:rsid w:val="004C76F8"/>
    <w:rsid w:val="004C7CCF"/>
    <w:rsid w:val="004C7DE2"/>
    <w:rsid w:val="004C7E6B"/>
    <w:rsid w:val="004C7F6C"/>
    <w:rsid w:val="004D0B4F"/>
    <w:rsid w:val="004D191D"/>
    <w:rsid w:val="004D20D2"/>
    <w:rsid w:val="004D2632"/>
    <w:rsid w:val="004D28E8"/>
    <w:rsid w:val="004D3A81"/>
    <w:rsid w:val="004D3B7E"/>
    <w:rsid w:val="004D4DFA"/>
    <w:rsid w:val="004D5161"/>
    <w:rsid w:val="004D533C"/>
    <w:rsid w:val="004D55CB"/>
    <w:rsid w:val="004D693C"/>
    <w:rsid w:val="004D73E3"/>
    <w:rsid w:val="004D7C1F"/>
    <w:rsid w:val="004E02CF"/>
    <w:rsid w:val="004E037B"/>
    <w:rsid w:val="004E1371"/>
    <w:rsid w:val="004E1992"/>
    <w:rsid w:val="004E2137"/>
    <w:rsid w:val="004E2707"/>
    <w:rsid w:val="004E3DB8"/>
    <w:rsid w:val="004E3E42"/>
    <w:rsid w:val="004E3F10"/>
    <w:rsid w:val="004E471F"/>
    <w:rsid w:val="004E4C3A"/>
    <w:rsid w:val="004E4D06"/>
    <w:rsid w:val="004E529B"/>
    <w:rsid w:val="004E5C26"/>
    <w:rsid w:val="004E62A6"/>
    <w:rsid w:val="004E6AB1"/>
    <w:rsid w:val="004E799B"/>
    <w:rsid w:val="004F0F1D"/>
    <w:rsid w:val="004F1C77"/>
    <w:rsid w:val="004F1C97"/>
    <w:rsid w:val="004F2326"/>
    <w:rsid w:val="004F2442"/>
    <w:rsid w:val="004F2CEA"/>
    <w:rsid w:val="004F2FBE"/>
    <w:rsid w:val="004F3DC2"/>
    <w:rsid w:val="004F42C6"/>
    <w:rsid w:val="004F4711"/>
    <w:rsid w:val="004F6D70"/>
    <w:rsid w:val="004F7289"/>
    <w:rsid w:val="004F7A8E"/>
    <w:rsid w:val="004F7C47"/>
    <w:rsid w:val="004F7C5C"/>
    <w:rsid w:val="0050086F"/>
    <w:rsid w:val="00500E86"/>
    <w:rsid w:val="00500FEA"/>
    <w:rsid w:val="00501EEE"/>
    <w:rsid w:val="00502D2A"/>
    <w:rsid w:val="00503928"/>
    <w:rsid w:val="00504F3B"/>
    <w:rsid w:val="0050526E"/>
    <w:rsid w:val="005055A8"/>
    <w:rsid w:val="00505650"/>
    <w:rsid w:val="005077C8"/>
    <w:rsid w:val="00507B46"/>
    <w:rsid w:val="00510A62"/>
    <w:rsid w:val="00511912"/>
    <w:rsid w:val="00511A09"/>
    <w:rsid w:val="00511EE5"/>
    <w:rsid w:val="00512941"/>
    <w:rsid w:val="005129E5"/>
    <w:rsid w:val="005131FD"/>
    <w:rsid w:val="00513FD7"/>
    <w:rsid w:val="00514144"/>
    <w:rsid w:val="005155BB"/>
    <w:rsid w:val="00515E94"/>
    <w:rsid w:val="005166A9"/>
    <w:rsid w:val="00517424"/>
    <w:rsid w:val="005219A6"/>
    <w:rsid w:val="0052253B"/>
    <w:rsid w:val="00523067"/>
    <w:rsid w:val="00523D7B"/>
    <w:rsid w:val="005254BD"/>
    <w:rsid w:val="0052588D"/>
    <w:rsid w:val="00525F52"/>
    <w:rsid w:val="00526771"/>
    <w:rsid w:val="00527EBD"/>
    <w:rsid w:val="0053080B"/>
    <w:rsid w:val="00530D6E"/>
    <w:rsid w:val="005317AE"/>
    <w:rsid w:val="00531B70"/>
    <w:rsid w:val="00532788"/>
    <w:rsid w:val="00533BC3"/>
    <w:rsid w:val="00534A78"/>
    <w:rsid w:val="00534EE9"/>
    <w:rsid w:val="00534F7C"/>
    <w:rsid w:val="00535165"/>
    <w:rsid w:val="0053570C"/>
    <w:rsid w:val="0053585D"/>
    <w:rsid w:val="00535AED"/>
    <w:rsid w:val="005366D4"/>
    <w:rsid w:val="00537BD6"/>
    <w:rsid w:val="00537E67"/>
    <w:rsid w:val="00537F43"/>
    <w:rsid w:val="005407C4"/>
    <w:rsid w:val="00540EDD"/>
    <w:rsid w:val="0054149E"/>
    <w:rsid w:val="00541842"/>
    <w:rsid w:val="00541AD3"/>
    <w:rsid w:val="005426AC"/>
    <w:rsid w:val="00542738"/>
    <w:rsid w:val="00542AE6"/>
    <w:rsid w:val="0054417C"/>
    <w:rsid w:val="005449D2"/>
    <w:rsid w:val="00545DF1"/>
    <w:rsid w:val="00546150"/>
    <w:rsid w:val="00546595"/>
    <w:rsid w:val="005465E9"/>
    <w:rsid w:val="00547E09"/>
    <w:rsid w:val="0055070B"/>
    <w:rsid w:val="00552A25"/>
    <w:rsid w:val="00552AC6"/>
    <w:rsid w:val="00552AFC"/>
    <w:rsid w:val="00553AE3"/>
    <w:rsid w:val="00553BD7"/>
    <w:rsid w:val="00553D00"/>
    <w:rsid w:val="00555182"/>
    <w:rsid w:val="00555432"/>
    <w:rsid w:val="005556DF"/>
    <w:rsid w:val="00555B81"/>
    <w:rsid w:val="005566C5"/>
    <w:rsid w:val="00560253"/>
    <w:rsid w:val="00561070"/>
    <w:rsid w:val="005617B0"/>
    <w:rsid w:val="00561ECB"/>
    <w:rsid w:val="00563779"/>
    <w:rsid w:val="00564479"/>
    <w:rsid w:val="00564B33"/>
    <w:rsid w:val="0056586D"/>
    <w:rsid w:val="00565F47"/>
    <w:rsid w:val="00566058"/>
    <w:rsid w:val="00566BFA"/>
    <w:rsid w:val="005679DE"/>
    <w:rsid w:val="00570134"/>
    <w:rsid w:val="00570C83"/>
    <w:rsid w:val="00571C8C"/>
    <w:rsid w:val="00572CE3"/>
    <w:rsid w:val="00572F03"/>
    <w:rsid w:val="00574536"/>
    <w:rsid w:val="00575037"/>
    <w:rsid w:val="00575698"/>
    <w:rsid w:val="0057581D"/>
    <w:rsid w:val="005767DC"/>
    <w:rsid w:val="00576AE5"/>
    <w:rsid w:val="00576BCA"/>
    <w:rsid w:val="00576F8B"/>
    <w:rsid w:val="00580A48"/>
    <w:rsid w:val="0058133D"/>
    <w:rsid w:val="00582099"/>
    <w:rsid w:val="0058214F"/>
    <w:rsid w:val="00582492"/>
    <w:rsid w:val="00586ADA"/>
    <w:rsid w:val="005872BF"/>
    <w:rsid w:val="00587C39"/>
    <w:rsid w:val="00590C64"/>
    <w:rsid w:val="00590C94"/>
    <w:rsid w:val="00591130"/>
    <w:rsid w:val="00593326"/>
    <w:rsid w:val="005944D1"/>
    <w:rsid w:val="005948D3"/>
    <w:rsid w:val="00594BA0"/>
    <w:rsid w:val="00595160"/>
    <w:rsid w:val="005958C2"/>
    <w:rsid w:val="00596027"/>
    <w:rsid w:val="00596347"/>
    <w:rsid w:val="00596DBE"/>
    <w:rsid w:val="0059713E"/>
    <w:rsid w:val="00597145"/>
    <w:rsid w:val="00597287"/>
    <w:rsid w:val="005A01B0"/>
    <w:rsid w:val="005A072D"/>
    <w:rsid w:val="005A1B7F"/>
    <w:rsid w:val="005A2199"/>
    <w:rsid w:val="005A2218"/>
    <w:rsid w:val="005A2880"/>
    <w:rsid w:val="005A3768"/>
    <w:rsid w:val="005A3985"/>
    <w:rsid w:val="005A3DF9"/>
    <w:rsid w:val="005A439F"/>
    <w:rsid w:val="005A510B"/>
    <w:rsid w:val="005A5A7B"/>
    <w:rsid w:val="005A62B7"/>
    <w:rsid w:val="005A6922"/>
    <w:rsid w:val="005A71B4"/>
    <w:rsid w:val="005A720E"/>
    <w:rsid w:val="005A7B6B"/>
    <w:rsid w:val="005B0080"/>
    <w:rsid w:val="005B0D3B"/>
    <w:rsid w:val="005B1A55"/>
    <w:rsid w:val="005B1DC9"/>
    <w:rsid w:val="005B311B"/>
    <w:rsid w:val="005B330B"/>
    <w:rsid w:val="005B3C4F"/>
    <w:rsid w:val="005B4998"/>
    <w:rsid w:val="005B55AD"/>
    <w:rsid w:val="005B670C"/>
    <w:rsid w:val="005B6FA6"/>
    <w:rsid w:val="005B7A74"/>
    <w:rsid w:val="005C08A9"/>
    <w:rsid w:val="005C0B3D"/>
    <w:rsid w:val="005C0B4F"/>
    <w:rsid w:val="005C1B7D"/>
    <w:rsid w:val="005C24D0"/>
    <w:rsid w:val="005C2FC5"/>
    <w:rsid w:val="005C3353"/>
    <w:rsid w:val="005C35C4"/>
    <w:rsid w:val="005C3993"/>
    <w:rsid w:val="005C4012"/>
    <w:rsid w:val="005C40A7"/>
    <w:rsid w:val="005C4B42"/>
    <w:rsid w:val="005C5BF8"/>
    <w:rsid w:val="005C6061"/>
    <w:rsid w:val="005D016A"/>
    <w:rsid w:val="005D0394"/>
    <w:rsid w:val="005D0B2B"/>
    <w:rsid w:val="005D1DD8"/>
    <w:rsid w:val="005D2005"/>
    <w:rsid w:val="005D20AD"/>
    <w:rsid w:val="005D229A"/>
    <w:rsid w:val="005D268F"/>
    <w:rsid w:val="005D2864"/>
    <w:rsid w:val="005D302E"/>
    <w:rsid w:val="005D3467"/>
    <w:rsid w:val="005D38CB"/>
    <w:rsid w:val="005D4E7F"/>
    <w:rsid w:val="005D622B"/>
    <w:rsid w:val="005D659C"/>
    <w:rsid w:val="005D69B4"/>
    <w:rsid w:val="005D6E28"/>
    <w:rsid w:val="005E02BF"/>
    <w:rsid w:val="005E07BF"/>
    <w:rsid w:val="005E0A43"/>
    <w:rsid w:val="005E0D01"/>
    <w:rsid w:val="005E11E6"/>
    <w:rsid w:val="005E1754"/>
    <w:rsid w:val="005E1CEB"/>
    <w:rsid w:val="005E1DA2"/>
    <w:rsid w:val="005E3098"/>
    <w:rsid w:val="005E3DC4"/>
    <w:rsid w:val="005E3E2F"/>
    <w:rsid w:val="005E42DC"/>
    <w:rsid w:val="005E4E47"/>
    <w:rsid w:val="005E51F4"/>
    <w:rsid w:val="005E52C9"/>
    <w:rsid w:val="005E55BB"/>
    <w:rsid w:val="005E5656"/>
    <w:rsid w:val="005E5905"/>
    <w:rsid w:val="005E5B29"/>
    <w:rsid w:val="005E5C51"/>
    <w:rsid w:val="005E5C9C"/>
    <w:rsid w:val="005E764D"/>
    <w:rsid w:val="005E7D56"/>
    <w:rsid w:val="005F0236"/>
    <w:rsid w:val="005F0FF5"/>
    <w:rsid w:val="005F2C98"/>
    <w:rsid w:val="005F3090"/>
    <w:rsid w:val="005F394E"/>
    <w:rsid w:val="005F449A"/>
    <w:rsid w:val="005F45BB"/>
    <w:rsid w:val="005F4AA1"/>
    <w:rsid w:val="005F4B36"/>
    <w:rsid w:val="005F513E"/>
    <w:rsid w:val="005F569A"/>
    <w:rsid w:val="005F66FD"/>
    <w:rsid w:val="005F6813"/>
    <w:rsid w:val="005F7257"/>
    <w:rsid w:val="006002A6"/>
    <w:rsid w:val="00600B34"/>
    <w:rsid w:val="00601F69"/>
    <w:rsid w:val="00601F7C"/>
    <w:rsid w:val="006035F5"/>
    <w:rsid w:val="00604AE7"/>
    <w:rsid w:val="00604B7F"/>
    <w:rsid w:val="006056DD"/>
    <w:rsid w:val="00605902"/>
    <w:rsid w:val="00605E32"/>
    <w:rsid w:val="006062E0"/>
    <w:rsid w:val="00606636"/>
    <w:rsid w:val="0060760E"/>
    <w:rsid w:val="00607982"/>
    <w:rsid w:val="0061129C"/>
    <w:rsid w:val="00611592"/>
    <w:rsid w:val="0061214A"/>
    <w:rsid w:val="00612B54"/>
    <w:rsid w:val="00612C12"/>
    <w:rsid w:val="00613A7D"/>
    <w:rsid w:val="00614B38"/>
    <w:rsid w:val="00614E2B"/>
    <w:rsid w:val="006152B7"/>
    <w:rsid w:val="006158F8"/>
    <w:rsid w:val="0061609C"/>
    <w:rsid w:val="00616632"/>
    <w:rsid w:val="00616852"/>
    <w:rsid w:val="00616EEF"/>
    <w:rsid w:val="00617206"/>
    <w:rsid w:val="0061747E"/>
    <w:rsid w:val="006175D7"/>
    <w:rsid w:val="00617D29"/>
    <w:rsid w:val="00620BB2"/>
    <w:rsid w:val="00620DD7"/>
    <w:rsid w:val="00621006"/>
    <w:rsid w:val="00621857"/>
    <w:rsid w:val="00621B94"/>
    <w:rsid w:val="00621C8A"/>
    <w:rsid w:val="006220EF"/>
    <w:rsid w:val="00622167"/>
    <w:rsid w:val="0062282D"/>
    <w:rsid w:val="006228DE"/>
    <w:rsid w:val="00622B43"/>
    <w:rsid w:val="00622D7D"/>
    <w:rsid w:val="0062387F"/>
    <w:rsid w:val="00623AB3"/>
    <w:rsid w:val="00623DC1"/>
    <w:rsid w:val="00624209"/>
    <w:rsid w:val="00624379"/>
    <w:rsid w:val="0062472C"/>
    <w:rsid w:val="00624814"/>
    <w:rsid w:val="00624AA5"/>
    <w:rsid w:val="00624BF5"/>
    <w:rsid w:val="00624C86"/>
    <w:rsid w:val="00624DA3"/>
    <w:rsid w:val="00625349"/>
    <w:rsid w:val="00625416"/>
    <w:rsid w:val="0062583E"/>
    <w:rsid w:val="00626374"/>
    <w:rsid w:val="00626E7D"/>
    <w:rsid w:val="00627167"/>
    <w:rsid w:val="00627C52"/>
    <w:rsid w:val="00627E8E"/>
    <w:rsid w:val="00631918"/>
    <w:rsid w:val="00631F4A"/>
    <w:rsid w:val="006322CD"/>
    <w:rsid w:val="00632809"/>
    <w:rsid w:val="0063310C"/>
    <w:rsid w:val="006334B1"/>
    <w:rsid w:val="006340C9"/>
    <w:rsid w:val="006345CC"/>
    <w:rsid w:val="00634726"/>
    <w:rsid w:val="006352D1"/>
    <w:rsid w:val="0063536C"/>
    <w:rsid w:val="00635594"/>
    <w:rsid w:val="00635A47"/>
    <w:rsid w:val="00636168"/>
    <w:rsid w:val="00636D3D"/>
    <w:rsid w:val="00636F22"/>
    <w:rsid w:val="0063789E"/>
    <w:rsid w:val="00640389"/>
    <w:rsid w:val="00640E56"/>
    <w:rsid w:val="00641167"/>
    <w:rsid w:val="00641201"/>
    <w:rsid w:val="0064124B"/>
    <w:rsid w:val="0064149F"/>
    <w:rsid w:val="0064177B"/>
    <w:rsid w:val="00641886"/>
    <w:rsid w:val="00642875"/>
    <w:rsid w:val="00643593"/>
    <w:rsid w:val="006436E2"/>
    <w:rsid w:val="0064396D"/>
    <w:rsid w:val="006440A1"/>
    <w:rsid w:val="006440DE"/>
    <w:rsid w:val="006444D0"/>
    <w:rsid w:val="006445D0"/>
    <w:rsid w:val="006446D9"/>
    <w:rsid w:val="00645A0F"/>
    <w:rsid w:val="00645DA4"/>
    <w:rsid w:val="006462E2"/>
    <w:rsid w:val="006465C3"/>
    <w:rsid w:val="006466FD"/>
    <w:rsid w:val="00646D39"/>
    <w:rsid w:val="00646F0D"/>
    <w:rsid w:val="006473C5"/>
    <w:rsid w:val="006473E4"/>
    <w:rsid w:val="006504CF"/>
    <w:rsid w:val="00650648"/>
    <w:rsid w:val="006512CD"/>
    <w:rsid w:val="00651A65"/>
    <w:rsid w:val="006526B4"/>
    <w:rsid w:val="00652AFD"/>
    <w:rsid w:val="00652DB1"/>
    <w:rsid w:val="00654894"/>
    <w:rsid w:val="006550D0"/>
    <w:rsid w:val="00656C43"/>
    <w:rsid w:val="006578C5"/>
    <w:rsid w:val="00657A3D"/>
    <w:rsid w:val="00657CC1"/>
    <w:rsid w:val="006609D5"/>
    <w:rsid w:val="00662610"/>
    <w:rsid w:val="0066309D"/>
    <w:rsid w:val="0066334F"/>
    <w:rsid w:val="00663A9E"/>
    <w:rsid w:val="006645C1"/>
    <w:rsid w:val="0066484D"/>
    <w:rsid w:val="00664D91"/>
    <w:rsid w:val="00664FCA"/>
    <w:rsid w:val="00665174"/>
    <w:rsid w:val="00665313"/>
    <w:rsid w:val="00665B1B"/>
    <w:rsid w:val="00666332"/>
    <w:rsid w:val="0066656C"/>
    <w:rsid w:val="00667369"/>
    <w:rsid w:val="00667E25"/>
    <w:rsid w:val="00671444"/>
    <w:rsid w:val="006719E4"/>
    <w:rsid w:val="00671C4B"/>
    <w:rsid w:val="00671E75"/>
    <w:rsid w:val="00672DB6"/>
    <w:rsid w:val="00672F53"/>
    <w:rsid w:val="00673346"/>
    <w:rsid w:val="0067414D"/>
    <w:rsid w:val="00674328"/>
    <w:rsid w:val="006748D0"/>
    <w:rsid w:val="00674E75"/>
    <w:rsid w:val="0067508D"/>
    <w:rsid w:val="00675398"/>
    <w:rsid w:val="00675D16"/>
    <w:rsid w:val="006766E6"/>
    <w:rsid w:val="00676732"/>
    <w:rsid w:val="006769A6"/>
    <w:rsid w:val="00677363"/>
    <w:rsid w:val="00677A6D"/>
    <w:rsid w:val="00677A6F"/>
    <w:rsid w:val="00677C5E"/>
    <w:rsid w:val="0068020D"/>
    <w:rsid w:val="006806E8"/>
    <w:rsid w:val="00680E5C"/>
    <w:rsid w:val="006830D2"/>
    <w:rsid w:val="00684B60"/>
    <w:rsid w:val="00685022"/>
    <w:rsid w:val="00685FF9"/>
    <w:rsid w:val="006866B8"/>
    <w:rsid w:val="00686B1C"/>
    <w:rsid w:val="0068760F"/>
    <w:rsid w:val="00687A10"/>
    <w:rsid w:val="00690434"/>
    <w:rsid w:val="006905A0"/>
    <w:rsid w:val="0069110F"/>
    <w:rsid w:val="00692097"/>
    <w:rsid w:val="00693893"/>
    <w:rsid w:val="006942C5"/>
    <w:rsid w:val="00694840"/>
    <w:rsid w:val="00694A46"/>
    <w:rsid w:val="00694EE1"/>
    <w:rsid w:val="00694F64"/>
    <w:rsid w:val="00695425"/>
    <w:rsid w:val="006954A3"/>
    <w:rsid w:val="00695D14"/>
    <w:rsid w:val="00696630"/>
    <w:rsid w:val="006A036A"/>
    <w:rsid w:val="006A14C9"/>
    <w:rsid w:val="006A20B0"/>
    <w:rsid w:val="006A2AE3"/>
    <w:rsid w:val="006A2FB2"/>
    <w:rsid w:val="006A30EF"/>
    <w:rsid w:val="006A3419"/>
    <w:rsid w:val="006A3BBD"/>
    <w:rsid w:val="006A4052"/>
    <w:rsid w:val="006A44E9"/>
    <w:rsid w:val="006A48E7"/>
    <w:rsid w:val="006A4DC8"/>
    <w:rsid w:val="006A514D"/>
    <w:rsid w:val="006A5459"/>
    <w:rsid w:val="006A589B"/>
    <w:rsid w:val="006A6071"/>
    <w:rsid w:val="006A6D7E"/>
    <w:rsid w:val="006A7F8D"/>
    <w:rsid w:val="006B05A0"/>
    <w:rsid w:val="006B120B"/>
    <w:rsid w:val="006B1F4B"/>
    <w:rsid w:val="006B21C0"/>
    <w:rsid w:val="006B21F9"/>
    <w:rsid w:val="006B2817"/>
    <w:rsid w:val="006B2ECC"/>
    <w:rsid w:val="006B3A54"/>
    <w:rsid w:val="006B3DE5"/>
    <w:rsid w:val="006B3F6C"/>
    <w:rsid w:val="006B48AE"/>
    <w:rsid w:val="006B5175"/>
    <w:rsid w:val="006B51BB"/>
    <w:rsid w:val="006B524C"/>
    <w:rsid w:val="006B5F38"/>
    <w:rsid w:val="006B6237"/>
    <w:rsid w:val="006B661E"/>
    <w:rsid w:val="006B6786"/>
    <w:rsid w:val="006B6894"/>
    <w:rsid w:val="006B761C"/>
    <w:rsid w:val="006B7CE2"/>
    <w:rsid w:val="006C0101"/>
    <w:rsid w:val="006C2265"/>
    <w:rsid w:val="006C2AEE"/>
    <w:rsid w:val="006C312E"/>
    <w:rsid w:val="006C50CE"/>
    <w:rsid w:val="006C510A"/>
    <w:rsid w:val="006C5481"/>
    <w:rsid w:val="006C5BD2"/>
    <w:rsid w:val="006C6C60"/>
    <w:rsid w:val="006C6DB7"/>
    <w:rsid w:val="006C7173"/>
    <w:rsid w:val="006C74D5"/>
    <w:rsid w:val="006C7C92"/>
    <w:rsid w:val="006D0168"/>
    <w:rsid w:val="006D0827"/>
    <w:rsid w:val="006D1676"/>
    <w:rsid w:val="006D1DC9"/>
    <w:rsid w:val="006D2430"/>
    <w:rsid w:val="006D2562"/>
    <w:rsid w:val="006D316F"/>
    <w:rsid w:val="006D37C7"/>
    <w:rsid w:val="006D3F99"/>
    <w:rsid w:val="006D549E"/>
    <w:rsid w:val="006D56EF"/>
    <w:rsid w:val="006D6330"/>
    <w:rsid w:val="006D6837"/>
    <w:rsid w:val="006D731E"/>
    <w:rsid w:val="006D77B2"/>
    <w:rsid w:val="006D7FB9"/>
    <w:rsid w:val="006E0A10"/>
    <w:rsid w:val="006E0BCD"/>
    <w:rsid w:val="006E10E4"/>
    <w:rsid w:val="006E1BC2"/>
    <w:rsid w:val="006E1F54"/>
    <w:rsid w:val="006E1FB8"/>
    <w:rsid w:val="006E24A1"/>
    <w:rsid w:val="006E38C3"/>
    <w:rsid w:val="006E5AE2"/>
    <w:rsid w:val="006E5F59"/>
    <w:rsid w:val="006E690C"/>
    <w:rsid w:val="006E69F6"/>
    <w:rsid w:val="006E74C1"/>
    <w:rsid w:val="006E7648"/>
    <w:rsid w:val="006F07CB"/>
    <w:rsid w:val="006F0981"/>
    <w:rsid w:val="006F0AC1"/>
    <w:rsid w:val="006F1113"/>
    <w:rsid w:val="006F15B2"/>
    <w:rsid w:val="006F252E"/>
    <w:rsid w:val="006F3A17"/>
    <w:rsid w:val="006F3D32"/>
    <w:rsid w:val="006F49FA"/>
    <w:rsid w:val="006F4AA7"/>
    <w:rsid w:val="006F51E6"/>
    <w:rsid w:val="006F6A12"/>
    <w:rsid w:val="006F6D63"/>
    <w:rsid w:val="006F7145"/>
    <w:rsid w:val="006F7D28"/>
    <w:rsid w:val="0070044B"/>
    <w:rsid w:val="00701AF4"/>
    <w:rsid w:val="00702AE9"/>
    <w:rsid w:val="00703FD4"/>
    <w:rsid w:val="007045C6"/>
    <w:rsid w:val="00705671"/>
    <w:rsid w:val="00705F83"/>
    <w:rsid w:val="00707CB3"/>
    <w:rsid w:val="007107DD"/>
    <w:rsid w:val="00711149"/>
    <w:rsid w:val="0071241B"/>
    <w:rsid w:val="00712814"/>
    <w:rsid w:val="00712E38"/>
    <w:rsid w:val="007145D5"/>
    <w:rsid w:val="00714D20"/>
    <w:rsid w:val="00714E05"/>
    <w:rsid w:val="00715DDC"/>
    <w:rsid w:val="007169F0"/>
    <w:rsid w:val="0071794D"/>
    <w:rsid w:val="007200C3"/>
    <w:rsid w:val="00720282"/>
    <w:rsid w:val="00720E49"/>
    <w:rsid w:val="0072173A"/>
    <w:rsid w:val="00722F8F"/>
    <w:rsid w:val="00724395"/>
    <w:rsid w:val="00724C44"/>
    <w:rsid w:val="00724D87"/>
    <w:rsid w:val="00724F75"/>
    <w:rsid w:val="007255B5"/>
    <w:rsid w:val="007261BF"/>
    <w:rsid w:val="00726C92"/>
    <w:rsid w:val="00726E95"/>
    <w:rsid w:val="00727448"/>
    <w:rsid w:val="0072788F"/>
    <w:rsid w:val="00727972"/>
    <w:rsid w:val="00727E03"/>
    <w:rsid w:val="00730704"/>
    <w:rsid w:val="00730986"/>
    <w:rsid w:val="00730A32"/>
    <w:rsid w:val="00730AC0"/>
    <w:rsid w:val="0073191B"/>
    <w:rsid w:val="0073226F"/>
    <w:rsid w:val="00732568"/>
    <w:rsid w:val="007328CD"/>
    <w:rsid w:val="00733ACA"/>
    <w:rsid w:val="00734755"/>
    <w:rsid w:val="00736948"/>
    <w:rsid w:val="00736EDC"/>
    <w:rsid w:val="0073702D"/>
    <w:rsid w:val="00737048"/>
    <w:rsid w:val="0073730A"/>
    <w:rsid w:val="00741545"/>
    <w:rsid w:val="00742496"/>
    <w:rsid w:val="007432B2"/>
    <w:rsid w:val="00744743"/>
    <w:rsid w:val="007455B0"/>
    <w:rsid w:val="0074603B"/>
    <w:rsid w:val="00746B84"/>
    <w:rsid w:val="00746D66"/>
    <w:rsid w:val="00747831"/>
    <w:rsid w:val="00747E4E"/>
    <w:rsid w:val="00750266"/>
    <w:rsid w:val="00750271"/>
    <w:rsid w:val="0075137A"/>
    <w:rsid w:val="007514FC"/>
    <w:rsid w:val="0075280E"/>
    <w:rsid w:val="007528F2"/>
    <w:rsid w:val="00752D02"/>
    <w:rsid w:val="00752ED3"/>
    <w:rsid w:val="00753461"/>
    <w:rsid w:val="007535C4"/>
    <w:rsid w:val="00753BA6"/>
    <w:rsid w:val="00753C08"/>
    <w:rsid w:val="00753EA8"/>
    <w:rsid w:val="00754508"/>
    <w:rsid w:val="00754F5C"/>
    <w:rsid w:val="00755206"/>
    <w:rsid w:val="00755E9A"/>
    <w:rsid w:val="00761324"/>
    <w:rsid w:val="00761502"/>
    <w:rsid w:val="0076196E"/>
    <w:rsid w:val="00761E9A"/>
    <w:rsid w:val="00762148"/>
    <w:rsid w:val="007621A1"/>
    <w:rsid w:val="00762239"/>
    <w:rsid w:val="00762475"/>
    <w:rsid w:val="00762757"/>
    <w:rsid w:val="00762EDB"/>
    <w:rsid w:val="00762F5D"/>
    <w:rsid w:val="00763BE7"/>
    <w:rsid w:val="00764270"/>
    <w:rsid w:val="007644EC"/>
    <w:rsid w:val="007645B2"/>
    <w:rsid w:val="00765391"/>
    <w:rsid w:val="007658AB"/>
    <w:rsid w:val="007658EC"/>
    <w:rsid w:val="00767479"/>
    <w:rsid w:val="00767EE1"/>
    <w:rsid w:val="00770687"/>
    <w:rsid w:val="0077083C"/>
    <w:rsid w:val="00770D87"/>
    <w:rsid w:val="00771597"/>
    <w:rsid w:val="0077159A"/>
    <w:rsid w:val="00773BB5"/>
    <w:rsid w:val="00774CE9"/>
    <w:rsid w:val="00775231"/>
    <w:rsid w:val="00775861"/>
    <w:rsid w:val="007771A2"/>
    <w:rsid w:val="007775BB"/>
    <w:rsid w:val="00777735"/>
    <w:rsid w:val="00780982"/>
    <w:rsid w:val="00780A69"/>
    <w:rsid w:val="00780CEB"/>
    <w:rsid w:val="00780FBC"/>
    <w:rsid w:val="00781DBB"/>
    <w:rsid w:val="00782044"/>
    <w:rsid w:val="00782725"/>
    <w:rsid w:val="00782E69"/>
    <w:rsid w:val="007830B6"/>
    <w:rsid w:val="00783537"/>
    <w:rsid w:val="0078372F"/>
    <w:rsid w:val="007845CD"/>
    <w:rsid w:val="00784FC4"/>
    <w:rsid w:val="00785093"/>
    <w:rsid w:val="00785519"/>
    <w:rsid w:val="00785975"/>
    <w:rsid w:val="007859BD"/>
    <w:rsid w:val="00785B5A"/>
    <w:rsid w:val="00786D8E"/>
    <w:rsid w:val="00791A6D"/>
    <w:rsid w:val="0079353D"/>
    <w:rsid w:val="00794280"/>
    <w:rsid w:val="00794E48"/>
    <w:rsid w:val="007952A4"/>
    <w:rsid w:val="00795664"/>
    <w:rsid w:val="00795AA3"/>
    <w:rsid w:val="00795D4A"/>
    <w:rsid w:val="0079600F"/>
    <w:rsid w:val="007963ED"/>
    <w:rsid w:val="0079652C"/>
    <w:rsid w:val="0079676A"/>
    <w:rsid w:val="00796BA9"/>
    <w:rsid w:val="007970F7"/>
    <w:rsid w:val="007975F3"/>
    <w:rsid w:val="00797DCF"/>
    <w:rsid w:val="007A0462"/>
    <w:rsid w:val="007A1016"/>
    <w:rsid w:val="007A16E9"/>
    <w:rsid w:val="007A2CA4"/>
    <w:rsid w:val="007A2F99"/>
    <w:rsid w:val="007A4BFC"/>
    <w:rsid w:val="007A55FF"/>
    <w:rsid w:val="007A6173"/>
    <w:rsid w:val="007A6BFC"/>
    <w:rsid w:val="007A707C"/>
    <w:rsid w:val="007A79FE"/>
    <w:rsid w:val="007B0A33"/>
    <w:rsid w:val="007B11A5"/>
    <w:rsid w:val="007B2771"/>
    <w:rsid w:val="007B29AA"/>
    <w:rsid w:val="007B2B8D"/>
    <w:rsid w:val="007B2C14"/>
    <w:rsid w:val="007B37E6"/>
    <w:rsid w:val="007B44C8"/>
    <w:rsid w:val="007B47E1"/>
    <w:rsid w:val="007B486B"/>
    <w:rsid w:val="007B4F69"/>
    <w:rsid w:val="007B5E17"/>
    <w:rsid w:val="007B61C4"/>
    <w:rsid w:val="007B6A16"/>
    <w:rsid w:val="007B7D1A"/>
    <w:rsid w:val="007C0279"/>
    <w:rsid w:val="007C04FB"/>
    <w:rsid w:val="007C0D9C"/>
    <w:rsid w:val="007C100F"/>
    <w:rsid w:val="007C377F"/>
    <w:rsid w:val="007C4B73"/>
    <w:rsid w:val="007C567A"/>
    <w:rsid w:val="007C6823"/>
    <w:rsid w:val="007C7E7C"/>
    <w:rsid w:val="007C7FD5"/>
    <w:rsid w:val="007D0606"/>
    <w:rsid w:val="007D093E"/>
    <w:rsid w:val="007D119D"/>
    <w:rsid w:val="007D124C"/>
    <w:rsid w:val="007D1433"/>
    <w:rsid w:val="007D1675"/>
    <w:rsid w:val="007D1BDC"/>
    <w:rsid w:val="007D1D87"/>
    <w:rsid w:val="007D1F27"/>
    <w:rsid w:val="007D2685"/>
    <w:rsid w:val="007D3140"/>
    <w:rsid w:val="007D32A1"/>
    <w:rsid w:val="007D4316"/>
    <w:rsid w:val="007D50EC"/>
    <w:rsid w:val="007D5490"/>
    <w:rsid w:val="007D576A"/>
    <w:rsid w:val="007D63F6"/>
    <w:rsid w:val="007D6846"/>
    <w:rsid w:val="007D74B8"/>
    <w:rsid w:val="007E1D52"/>
    <w:rsid w:val="007E2434"/>
    <w:rsid w:val="007E3EB8"/>
    <w:rsid w:val="007E4B6B"/>
    <w:rsid w:val="007E4F37"/>
    <w:rsid w:val="007E4F47"/>
    <w:rsid w:val="007E53FF"/>
    <w:rsid w:val="007E5E35"/>
    <w:rsid w:val="007E612F"/>
    <w:rsid w:val="007E6677"/>
    <w:rsid w:val="007E685B"/>
    <w:rsid w:val="007E6CD5"/>
    <w:rsid w:val="007E7722"/>
    <w:rsid w:val="007F06F9"/>
    <w:rsid w:val="007F09C6"/>
    <w:rsid w:val="007F0F09"/>
    <w:rsid w:val="007F14A4"/>
    <w:rsid w:val="007F183F"/>
    <w:rsid w:val="007F1A52"/>
    <w:rsid w:val="007F345E"/>
    <w:rsid w:val="007F380F"/>
    <w:rsid w:val="007F3C2B"/>
    <w:rsid w:val="007F3F4D"/>
    <w:rsid w:val="007F49FD"/>
    <w:rsid w:val="007F613C"/>
    <w:rsid w:val="007F6153"/>
    <w:rsid w:val="007F6690"/>
    <w:rsid w:val="007F6B64"/>
    <w:rsid w:val="007F6BEA"/>
    <w:rsid w:val="007F7E62"/>
    <w:rsid w:val="008003EF"/>
    <w:rsid w:val="00800B9E"/>
    <w:rsid w:val="00800C50"/>
    <w:rsid w:val="008012BC"/>
    <w:rsid w:val="0080179A"/>
    <w:rsid w:val="00801903"/>
    <w:rsid w:val="008020AC"/>
    <w:rsid w:val="00802850"/>
    <w:rsid w:val="00802F2C"/>
    <w:rsid w:val="00803518"/>
    <w:rsid w:val="008038E2"/>
    <w:rsid w:val="00804C9E"/>
    <w:rsid w:val="00804D3B"/>
    <w:rsid w:val="00805117"/>
    <w:rsid w:val="00805719"/>
    <w:rsid w:val="008058B2"/>
    <w:rsid w:val="00805BFD"/>
    <w:rsid w:val="00805F8C"/>
    <w:rsid w:val="008062AE"/>
    <w:rsid w:val="00806BEF"/>
    <w:rsid w:val="00806CA6"/>
    <w:rsid w:val="00806CE7"/>
    <w:rsid w:val="00807030"/>
    <w:rsid w:val="008072F5"/>
    <w:rsid w:val="008078A4"/>
    <w:rsid w:val="008113B3"/>
    <w:rsid w:val="0081185D"/>
    <w:rsid w:val="00811A03"/>
    <w:rsid w:val="00812092"/>
    <w:rsid w:val="008124AA"/>
    <w:rsid w:val="008129A0"/>
    <w:rsid w:val="00812AD1"/>
    <w:rsid w:val="0081321B"/>
    <w:rsid w:val="008137D6"/>
    <w:rsid w:val="0081450F"/>
    <w:rsid w:val="008158A1"/>
    <w:rsid w:val="00816498"/>
    <w:rsid w:val="008168DD"/>
    <w:rsid w:val="00817D10"/>
    <w:rsid w:val="008203CC"/>
    <w:rsid w:val="008209F1"/>
    <w:rsid w:val="00821622"/>
    <w:rsid w:val="008219C1"/>
    <w:rsid w:val="00821FEE"/>
    <w:rsid w:val="00822CD5"/>
    <w:rsid w:val="00822E70"/>
    <w:rsid w:val="00823321"/>
    <w:rsid w:val="008247EF"/>
    <w:rsid w:val="008251D5"/>
    <w:rsid w:val="008253D3"/>
    <w:rsid w:val="00825FCE"/>
    <w:rsid w:val="0082628F"/>
    <w:rsid w:val="00826915"/>
    <w:rsid w:val="00826C95"/>
    <w:rsid w:val="00826FF3"/>
    <w:rsid w:val="00827CF5"/>
    <w:rsid w:val="0083010D"/>
    <w:rsid w:val="00831DB2"/>
    <w:rsid w:val="00832606"/>
    <w:rsid w:val="00833614"/>
    <w:rsid w:val="008336C2"/>
    <w:rsid w:val="008339BF"/>
    <w:rsid w:val="00833DB3"/>
    <w:rsid w:val="00833DDA"/>
    <w:rsid w:val="0083445E"/>
    <w:rsid w:val="00835480"/>
    <w:rsid w:val="00835707"/>
    <w:rsid w:val="00835D95"/>
    <w:rsid w:val="008362BC"/>
    <w:rsid w:val="008366B8"/>
    <w:rsid w:val="008369E2"/>
    <w:rsid w:val="00836BE1"/>
    <w:rsid w:val="00837447"/>
    <w:rsid w:val="00837570"/>
    <w:rsid w:val="00840074"/>
    <w:rsid w:val="00841286"/>
    <w:rsid w:val="00841D55"/>
    <w:rsid w:val="00841EAD"/>
    <w:rsid w:val="00842B45"/>
    <w:rsid w:val="00842CA0"/>
    <w:rsid w:val="0084352A"/>
    <w:rsid w:val="008436AD"/>
    <w:rsid w:val="0084383B"/>
    <w:rsid w:val="008441F8"/>
    <w:rsid w:val="00844655"/>
    <w:rsid w:val="008448DD"/>
    <w:rsid w:val="008456F0"/>
    <w:rsid w:val="00845849"/>
    <w:rsid w:val="00846336"/>
    <w:rsid w:val="008463D7"/>
    <w:rsid w:val="00846742"/>
    <w:rsid w:val="008469E2"/>
    <w:rsid w:val="008472C0"/>
    <w:rsid w:val="00847CCC"/>
    <w:rsid w:val="008505E9"/>
    <w:rsid w:val="00850F49"/>
    <w:rsid w:val="008515A3"/>
    <w:rsid w:val="00851AAD"/>
    <w:rsid w:val="00851ADE"/>
    <w:rsid w:val="00851B1D"/>
    <w:rsid w:val="008521F6"/>
    <w:rsid w:val="00852377"/>
    <w:rsid w:val="008523C9"/>
    <w:rsid w:val="008533D4"/>
    <w:rsid w:val="00854904"/>
    <w:rsid w:val="00854F02"/>
    <w:rsid w:val="00855013"/>
    <w:rsid w:val="008553C4"/>
    <w:rsid w:val="0085668F"/>
    <w:rsid w:val="008566B4"/>
    <w:rsid w:val="00856CDB"/>
    <w:rsid w:val="00856E83"/>
    <w:rsid w:val="008576E5"/>
    <w:rsid w:val="008577FC"/>
    <w:rsid w:val="00857843"/>
    <w:rsid w:val="008578D2"/>
    <w:rsid w:val="0085799B"/>
    <w:rsid w:val="00857A98"/>
    <w:rsid w:val="008600CF"/>
    <w:rsid w:val="0086133C"/>
    <w:rsid w:val="00861494"/>
    <w:rsid w:val="00861787"/>
    <w:rsid w:val="00861EBF"/>
    <w:rsid w:val="0086226C"/>
    <w:rsid w:val="008624FE"/>
    <w:rsid w:val="008627D2"/>
    <w:rsid w:val="00862DD6"/>
    <w:rsid w:val="00863219"/>
    <w:rsid w:val="008646DC"/>
    <w:rsid w:val="0086491F"/>
    <w:rsid w:val="00864A03"/>
    <w:rsid w:val="00865690"/>
    <w:rsid w:val="00866136"/>
    <w:rsid w:val="00866AEA"/>
    <w:rsid w:val="00866D67"/>
    <w:rsid w:val="00867B1D"/>
    <w:rsid w:val="008705E5"/>
    <w:rsid w:val="0087064B"/>
    <w:rsid w:val="00871175"/>
    <w:rsid w:val="00872D79"/>
    <w:rsid w:val="00872D81"/>
    <w:rsid w:val="008731E2"/>
    <w:rsid w:val="0087365E"/>
    <w:rsid w:val="00874264"/>
    <w:rsid w:val="008743F5"/>
    <w:rsid w:val="00874414"/>
    <w:rsid w:val="008746B6"/>
    <w:rsid w:val="00874803"/>
    <w:rsid w:val="00874CF4"/>
    <w:rsid w:val="00874DAC"/>
    <w:rsid w:val="00874F25"/>
    <w:rsid w:val="00875001"/>
    <w:rsid w:val="00875A89"/>
    <w:rsid w:val="00876036"/>
    <w:rsid w:val="00876661"/>
    <w:rsid w:val="00876D61"/>
    <w:rsid w:val="00877CBA"/>
    <w:rsid w:val="0088003C"/>
    <w:rsid w:val="008812DA"/>
    <w:rsid w:val="00881B07"/>
    <w:rsid w:val="00881FCE"/>
    <w:rsid w:val="00882265"/>
    <w:rsid w:val="00882388"/>
    <w:rsid w:val="008835C7"/>
    <w:rsid w:val="0088366A"/>
    <w:rsid w:val="0088492A"/>
    <w:rsid w:val="00886872"/>
    <w:rsid w:val="00887761"/>
    <w:rsid w:val="00890A00"/>
    <w:rsid w:val="00891290"/>
    <w:rsid w:val="00891480"/>
    <w:rsid w:val="0089176A"/>
    <w:rsid w:val="0089268D"/>
    <w:rsid w:val="00892E21"/>
    <w:rsid w:val="00893D0D"/>
    <w:rsid w:val="00893FB9"/>
    <w:rsid w:val="0089465D"/>
    <w:rsid w:val="008947AB"/>
    <w:rsid w:val="00894AFC"/>
    <w:rsid w:val="00896933"/>
    <w:rsid w:val="008972D5"/>
    <w:rsid w:val="00897BE9"/>
    <w:rsid w:val="008A00CB"/>
    <w:rsid w:val="008A034E"/>
    <w:rsid w:val="008A0818"/>
    <w:rsid w:val="008A0A6A"/>
    <w:rsid w:val="008A0E02"/>
    <w:rsid w:val="008A195E"/>
    <w:rsid w:val="008A1D7A"/>
    <w:rsid w:val="008A26C2"/>
    <w:rsid w:val="008A29D3"/>
    <w:rsid w:val="008A2CD8"/>
    <w:rsid w:val="008A3034"/>
    <w:rsid w:val="008A3E15"/>
    <w:rsid w:val="008A4295"/>
    <w:rsid w:val="008A42E6"/>
    <w:rsid w:val="008A4338"/>
    <w:rsid w:val="008A4B93"/>
    <w:rsid w:val="008A4BBF"/>
    <w:rsid w:val="008A4CCB"/>
    <w:rsid w:val="008A53BF"/>
    <w:rsid w:val="008A5677"/>
    <w:rsid w:val="008A6798"/>
    <w:rsid w:val="008A6C81"/>
    <w:rsid w:val="008A7075"/>
    <w:rsid w:val="008A7EE1"/>
    <w:rsid w:val="008B05AD"/>
    <w:rsid w:val="008B07FE"/>
    <w:rsid w:val="008B0C61"/>
    <w:rsid w:val="008B0F6D"/>
    <w:rsid w:val="008B105B"/>
    <w:rsid w:val="008B19ED"/>
    <w:rsid w:val="008B1C85"/>
    <w:rsid w:val="008B1F9B"/>
    <w:rsid w:val="008B2202"/>
    <w:rsid w:val="008B2B94"/>
    <w:rsid w:val="008B343B"/>
    <w:rsid w:val="008B490B"/>
    <w:rsid w:val="008B4EB8"/>
    <w:rsid w:val="008B588D"/>
    <w:rsid w:val="008B5A56"/>
    <w:rsid w:val="008B5CA8"/>
    <w:rsid w:val="008B678C"/>
    <w:rsid w:val="008B7032"/>
    <w:rsid w:val="008B71F3"/>
    <w:rsid w:val="008C0423"/>
    <w:rsid w:val="008C1F94"/>
    <w:rsid w:val="008C2081"/>
    <w:rsid w:val="008C22B0"/>
    <w:rsid w:val="008C2D82"/>
    <w:rsid w:val="008C2E94"/>
    <w:rsid w:val="008C3134"/>
    <w:rsid w:val="008C32E3"/>
    <w:rsid w:val="008C374E"/>
    <w:rsid w:val="008C3E8E"/>
    <w:rsid w:val="008C57B3"/>
    <w:rsid w:val="008C57C5"/>
    <w:rsid w:val="008C5AF7"/>
    <w:rsid w:val="008C62F7"/>
    <w:rsid w:val="008C68D2"/>
    <w:rsid w:val="008C6DDB"/>
    <w:rsid w:val="008C6FD9"/>
    <w:rsid w:val="008C7ECD"/>
    <w:rsid w:val="008D091F"/>
    <w:rsid w:val="008D097F"/>
    <w:rsid w:val="008D0AAB"/>
    <w:rsid w:val="008D11EC"/>
    <w:rsid w:val="008D1394"/>
    <w:rsid w:val="008D1E71"/>
    <w:rsid w:val="008D1E84"/>
    <w:rsid w:val="008D252A"/>
    <w:rsid w:val="008D32C3"/>
    <w:rsid w:val="008D53AF"/>
    <w:rsid w:val="008D6434"/>
    <w:rsid w:val="008D683A"/>
    <w:rsid w:val="008D68E2"/>
    <w:rsid w:val="008D6ABD"/>
    <w:rsid w:val="008D7BC7"/>
    <w:rsid w:val="008E0C45"/>
    <w:rsid w:val="008E0E28"/>
    <w:rsid w:val="008E37EE"/>
    <w:rsid w:val="008E41E9"/>
    <w:rsid w:val="008E43D2"/>
    <w:rsid w:val="008E53B3"/>
    <w:rsid w:val="008E61E7"/>
    <w:rsid w:val="008E6802"/>
    <w:rsid w:val="008E69B2"/>
    <w:rsid w:val="008E6F87"/>
    <w:rsid w:val="008E75AD"/>
    <w:rsid w:val="008E7D5C"/>
    <w:rsid w:val="008E7F26"/>
    <w:rsid w:val="008F1041"/>
    <w:rsid w:val="008F11DB"/>
    <w:rsid w:val="008F132B"/>
    <w:rsid w:val="008F17C7"/>
    <w:rsid w:val="008F2380"/>
    <w:rsid w:val="008F329B"/>
    <w:rsid w:val="008F4865"/>
    <w:rsid w:val="008F49AE"/>
    <w:rsid w:val="008F5348"/>
    <w:rsid w:val="008F64EB"/>
    <w:rsid w:val="008F6892"/>
    <w:rsid w:val="008F6DDA"/>
    <w:rsid w:val="008F7AB2"/>
    <w:rsid w:val="00900D7F"/>
    <w:rsid w:val="00901C17"/>
    <w:rsid w:val="00901C43"/>
    <w:rsid w:val="00901C59"/>
    <w:rsid w:val="00902A5C"/>
    <w:rsid w:val="00902CF0"/>
    <w:rsid w:val="00902F98"/>
    <w:rsid w:val="009038B0"/>
    <w:rsid w:val="00903DE6"/>
    <w:rsid w:val="00903EC2"/>
    <w:rsid w:val="00904496"/>
    <w:rsid w:val="00904752"/>
    <w:rsid w:val="009047F7"/>
    <w:rsid w:val="00904899"/>
    <w:rsid w:val="00905B99"/>
    <w:rsid w:val="00906191"/>
    <w:rsid w:val="00906ADF"/>
    <w:rsid w:val="009074B2"/>
    <w:rsid w:val="009074B3"/>
    <w:rsid w:val="00907537"/>
    <w:rsid w:val="0091070E"/>
    <w:rsid w:val="00911337"/>
    <w:rsid w:val="0091173A"/>
    <w:rsid w:val="00911E76"/>
    <w:rsid w:val="00912789"/>
    <w:rsid w:val="0091375F"/>
    <w:rsid w:val="009139A4"/>
    <w:rsid w:val="0091456A"/>
    <w:rsid w:val="009149B6"/>
    <w:rsid w:val="009149D2"/>
    <w:rsid w:val="00914FB4"/>
    <w:rsid w:val="00915E79"/>
    <w:rsid w:val="0091610D"/>
    <w:rsid w:val="00916851"/>
    <w:rsid w:val="009168F4"/>
    <w:rsid w:val="0091709D"/>
    <w:rsid w:val="009170D6"/>
    <w:rsid w:val="0091745B"/>
    <w:rsid w:val="00917739"/>
    <w:rsid w:val="00917A0F"/>
    <w:rsid w:val="00917D31"/>
    <w:rsid w:val="00917E3E"/>
    <w:rsid w:val="009200B8"/>
    <w:rsid w:val="00920217"/>
    <w:rsid w:val="0092064B"/>
    <w:rsid w:val="009206BF"/>
    <w:rsid w:val="00920B5F"/>
    <w:rsid w:val="00921071"/>
    <w:rsid w:val="0092128F"/>
    <w:rsid w:val="00921486"/>
    <w:rsid w:val="00921C80"/>
    <w:rsid w:val="00921DFD"/>
    <w:rsid w:val="00922F43"/>
    <w:rsid w:val="00923397"/>
    <w:rsid w:val="0092402D"/>
    <w:rsid w:val="00924608"/>
    <w:rsid w:val="00924865"/>
    <w:rsid w:val="00925287"/>
    <w:rsid w:val="00925767"/>
    <w:rsid w:val="0092625E"/>
    <w:rsid w:val="00926454"/>
    <w:rsid w:val="00926C60"/>
    <w:rsid w:val="009271A9"/>
    <w:rsid w:val="00927D69"/>
    <w:rsid w:val="00930235"/>
    <w:rsid w:val="009302B2"/>
    <w:rsid w:val="009304C3"/>
    <w:rsid w:val="00930AB9"/>
    <w:rsid w:val="00932123"/>
    <w:rsid w:val="00932315"/>
    <w:rsid w:val="00932AAD"/>
    <w:rsid w:val="00933316"/>
    <w:rsid w:val="00933F1F"/>
    <w:rsid w:val="00933FF6"/>
    <w:rsid w:val="00934C30"/>
    <w:rsid w:val="009353E9"/>
    <w:rsid w:val="009358D7"/>
    <w:rsid w:val="00935F53"/>
    <w:rsid w:val="009373ED"/>
    <w:rsid w:val="009377A0"/>
    <w:rsid w:val="0093786F"/>
    <w:rsid w:val="00937A26"/>
    <w:rsid w:val="00940423"/>
    <w:rsid w:val="009415BB"/>
    <w:rsid w:val="00941C3C"/>
    <w:rsid w:val="00941CEB"/>
    <w:rsid w:val="009421C3"/>
    <w:rsid w:val="00942313"/>
    <w:rsid w:val="00942F10"/>
    <w:rsid w:val="0094346D"/>
    <w:rsid w:val="0094361C"/>
    <w:rsid w:val="00943E0E"/>
    <w:rsid w:val="00943E57"/>
    <w:rsid w:val="00943ECB"/>
    <w:rsid w:val="009441C1"/>
    <w:rsid w:val="00944555"/>
    <w:rsid w:val="00944643"/>
    <w:rsid w:val="00944873"/>
    <w:rsid w:val="00944FCF"/>
    <w:rsid w:val="00945164"/>
    <w:rsid w:val="00945911"/>
    <w:rsid w:val="00946713"/>
    <w:rsid w:val="00946854"/>
    <w:rsid w:val="00946BB4"/>
    <w:rsid w:val="00947107"/>
    <w:rsid w:val="00947134"/>
    <w:rsid w:val="00947293"/>
    <w:rsid w:val="009474AD"/>
    <w:rsid w:val="00947616"/>
    <w:rsid w:val="00947D1F"/>
    <w:rsid w:val="009501AE"/>
    <w:rsid w:val="009502DC"/>
    <w:rsid w:val="00950612"/>
    <w:rsid w:val="00950F8A"/>
    <w:rsid w:val="00951326"/>
    <w:rsid w:val="00951397"/>
    <w:rsid w:val="009526AB"/>
    <w:rsid w:val="00952B65"/>
    <w:rsid w:val="009532E5"/>
    <w:rsid w:val="0095375B"/>
    <w:rsid w:val="00953F26"/>
    <w:rsid w:val="0095579E"/>
    <w:rsid w:val="00956011"/>
    <w:rsid w:val="00956F55"/>
    <w:rsid w:val="00957692"/>
    <w:rsid w:val="009579F5"/>
    <w:rsid w:val="00960796"/>
    <w:rsid w:val="009612DA"/>
    <w:rsid w:val="00962562"/>
    <w:rsid w:val="009639AF"/>
    <w:rsid w:val="00963F0D"/>
    <w:rsid w:val="00965928"/>
    <w:rsid w:val="00967467"/>
    <w:rsid w:val="00967942"/>
    <w:rsid w:val="00967BE0"/>
    <w:rsid w:val="00967CEB"/>
    <w:rsid w:val="00967D48"/>
    <w:rsid w:val="00967E38"/>
    <w:rsid w:val="00971A29"/>
    <w:rsid w:val="00971DA6"/>
    <w:rsid w:val="0097234F"/>
    <w:rsid w:val="00972C2A"/>
    <w:rsid w:val="00972D5C"/>
    <w:rsid w:val="0097504D"/>
    <w:rsid w:val="009756C6"/>
    <w:rsid w:val="009768FF"/>
    <w:rsid w:val="00980247"/>
    <w:rsid w:val="009805B3"/>
    <w:rsid w:val="0098071F"/>
    <w:rsid w:val="00980D22"/>
    <w:rsid w:val="009813E3"/>
    <w:rsid w:val="009814E2"/>
    <w:rsid w:val="009817A0"/>
    <w:rsid w:val="00981D3C"/>
    <w:rsid w:val="00982A85"/>
    <w:rsid w:val="00983300"/>
    <w:rsid w:val="00984CCA"/>
    <w:rsid w:val="00985CA0"/>
    <w:rsid w:val="00985E15"/>
    <w:rsid w:val="00986A6F"/>
    <w:rsid w:val="00987011"/>
    <w:rsid w:val="00987261"/>
    <w:rsid w:val="00987341"/>
    <w:rsid w:val="0098751B"/>
    <w:rsid w:val="009876F4"/>
    <w:rsid w:val="00990828"/>
    <w:rsid w:val="00990A61"/>
    <w:rsid w:val="0099172A"/>
    <w:rsid w:val="0099192A"/>
    <w:rsid w:val="00992FAC"/>
    <w:rsid w:val="009930BD"/>
    <w:rsid w:val="009932C7"/>
    <w:rsid w:val="009956B6"/>
    <w:rsid w:val="00995E0E"/>
    <w:rsid w:val="009963F0"/>
    <w:rsid w:val="0099709E"/>
    <w:rsid w:val="00997E86"/>
    <w:rsid w:val="009A076C"/>
    <w:rsid w:val="009A1AA5"/>
    <w:rsid w:val="009A1AD4"/>
    <w:rsid w:val="009A1E41"/>
    <w:rsid w:val="009A1F4D"/>
    <w:rsid w:val="009A2699"/>
    <w:rsid w:val="009A2EB7"/>
    <w:rsid w:val="009A4BAB"/>
    <w:rsid w:val="009A4F79"/>
    <w:rsid w:val="009A5343"/>
    <w:rsid w:val="009A53FF"/>
    <w:rsid w:val="009A566B"/>
    <w:rsid w:val="009A567D"/>
    <w:rsid w:val="009A5705"/>
    <w:rsid w:val="009A5C9E"/>
    <w:rsid w:val="009A7048"/>
    <w:rsid w:val="009A7532"/>
    <w:rsid w:val="009A7A79"/>
    <w:rsid w:val="009B0029"/>
    <w:rsid w:val="009B0C21"/>
    <w:rsid w:val="009B173A"/>
    <w:rsid w:val="009B1A31"/>
    <w:rsid w:val="009B2138"/>
    <w:rsid w:val="009B25B6"/>
    <w:rsid w:val="009B279E"/>
    <w:rsid w:val="009B2EC1"/>
    <w:rsid w:val="009B300D"/>
    <w:rsid w:val="009B3326"/>
    <w:rsid w:val="009B343A"/>
    <w:rsid w:val="009B3D87"/>
    <w:rsid w:val="009B52B3"/>
    <w:rsid w:val="009B5C23"/>
    <w:rsid w:val="009B5DD8"/>
    <w:rsid w:val="009B5F19"/>
    <w:rsid w:val="009B6B10"/>
    <w:rsid w:val="009B6C7A"/>
    <w:rsid w:val="009B6D9A"/>
    <w:rsid w:val="009B6DD1"/>
    <w:rsid w:val="009C1C2A"/>
    <w:rsid w:val="009C23BC"/>
    <w:rsid w:val="009C2B24"/>
    <w:rsid w:val="009C31D5"/>
    <w:rsid w:val="009C33BC"/>
    <w:rsid w:val="009C436A"/>
    <w:rsid w:val="009C4537"/>
    <w:rsid w:val="009C48B4"/>
    <w:rsid w:val="009C5796"/>
    <w:rsid w:val="009C5867"/>
    <w:rsid w:val="009C5D9C"/>
    <w:rsid w:val="009C5DEB"/>
    <w:rsid w:val="009C622C"/>
    <w:rsid w:val="009C6DDB"/>
    <w:rsid w:val="009C7D9E"/>
    <w:rsid w:val="009D07EB"/>
    <w:rsid w:val="009D089B"/>
    <w:rsid w:val="009D1ABA"/>
    <w:rsid w:val="009D1BD2"/>
    <w:rsid w:val="009D3ED7"/>
    <w:rsid w:val="009D41DA"/>
    <w:rsid w:val="009D516B"/>
    <w:rsid w:val="009D55FA"/>
    <w:rsid w:val="009D5FDF"/>
    <w:rsid w:val="009D7047"/>
    <w:rsid w:val="009D7661"/>
    <w:rsid w:val="009E00CA"/>
    <w:rsid w:val="009E0149"/>
    <w:rsid w:val="009E022E"/>
    <w:rsid w:val="009E06B8"/>
    <w:rsid w:val="009E07DC"/>
    <w:rsid w:val="009E0A6A"/>
    <w:rsid w:val="009E120B"/>
    <w:rsid w:val="009E1325"/>
    <w:rsid w:val="009E19CB"/>
    <w:rsid w:val="009E2934"/>
    <w:rsid w:val="009E31AF"/>
    <w:rsid w:val="009E331E"/>
    <w:rsid w:val="009E42FA"/>
    <w:rsid w:val="009E485F"/>
    <w:rsid w:val="009E5057"/>
    <w:rsid w:val="009E5778"/>
    <w:rsid w:val="009E5779"/>
    <w:rsid w:val="009E61E8"/>
    <w:rsid w:val="009E77B3"/>
    <w:rsid w:val="009F03FD"/>
    <w:rsid w:val="009F088F"/>
    <w:rsid w:val="009F1637"/>
    <w:rsid w:val="009F1B98"/>
    <w:rsid w:val="009F2419"/>
    <w:rsid w:val="009F3368"/>
    <w:rsid w:val="009F3D60"/>
    <w:rsid w:val="009F482E"/>
    <w:rsid w:val="009F4C20"/>
    <w:rsid w:val="009F5169"/>
    <w:rsid w:val="009F5354"/>
    <w:rsid w:val="009F58BF"/>
    <w:rsid w:val="009F5A05"/>
    <w:rsid w:val="009F5AA3"/>
    <w:rsid w:val="009F5DEA"/>
    <w:rsid w:val="009F6195"/>
    <w:rsid w:val="009F726D"/>
    <w:rsid w:val="00A00024"/>
    <w:rsid w:val="00A005C1"/>
    <w:rsid w:val="00A0073A"/>
    <w:rsid w:val="00A00DD0"/>
    <w:rsid w:val="00A01025"/>
    <w:rsid w:val="00A0132D"/>
    <w:rsid w:val="00A01BE4"/>
    <w:rsid w:val="00A02009"/>
    <w:rsid w:val="00A024C2"/>
    <w:rsid w:val="00A02EFD"/>
    <w:rsid w:val="00A02F44"/>
    <w:rsid w:val="00A04818"/>
    <w:rsid w:val="00A0527F"/>
    <w:rsid w:val="00A0564A"/>
    <w:rsid w:val="00A0685A"/>
    <w:rsid w:val="00A06C21"/>
    <w:rsid w:val="00A1036C"/>
    <w:rsid w:val="00A10423"/>
    <w:rsid w:val="00A105C2"/>
    <w:rsid w:val="00A10E20"/>
    <w:rsid w:val="00A10ED2"/>
    <w:rsid w:val="00A110AA"/>
    <w:rsid w:val="00A11E37"/>
    <w:rsid w:val="00A1293F"/>
    <w:rsid w:val="00A13586"/>
    <w:rsid w:val="00A1388C"/>
    <w:rsid w:val="00A13A4C"/>
    <w:rsid w:val="00A1469C"/>
    <w:rsid w:val="00A14F62"/>
    <w:rsid w:val="00A15525"/>
    <w:rsid w:val="00A15BBD"/>
    <w:rsid w:val="00A1610D"/>
    <w:rsid w:val="00A16A79"/>
    <w:rsid w:val="00A16E82"/>
    <w:rsid w:val="00A17FBA"/>
    <w:rsid w:val="00A200C2"/>
    <w:rsid w:val="00A20408"/>
    <w:rsid w:val="00A207A5"/>
    <w:rsid w:val="00A21169"/>
    <w:rsid w:val="00A2140D"/>
    <w:rsid w:val="00A220DD"/>
    <w:rsid w:val="00A2328B"/>
    <w:rsid w:val="00A234A8"/>
    <w:rsid w:val="00A23501"/>
    <w:rsid w:val="00A23696"/>
    <w:rsid w:val="00A24947"/>
    <w:rsid w:val="00A25576"/>
    <w:rsid w:val="00A261A5"/>
    <w:rsid w:val="00A267DC"/>
    <w:rsid w:val="00A26EC7"/>
    <w:rsid w:val="00A271ED"/>
    <w:rsid w:val="00A277B9"/>
    <w:rsid w:val="00A31A5C"/>
    <w:rsid w:val="00A32624"/>
    <w:rsid w:val="00A32943"/>
    <w:rsid w:val="00A33054"/>
    <w:rsid w:val="00A330D1"/>
    <w:rsid w:val="00A334BF"/>
    <w:rsid w:val="00A336C7"/>
    <w:rsid w:val="00A338B9"/>
    <w:rsid w:val="00A34044"/>
    <w:rsid w:val="00A3457A"/>
    <w:rsid w:val="00A357AD"/>
    <w:rsid w:val="00A35C19"/>
    <w:rsid w:val="00A36CBD"/>
    <w:rsid w:val="00A371CE"/>
    <w:rsid w:val="00A37AB0"/>
    <w:rsid w:val="00A37C90"/>
    <w:rsid w:val="00A409F2"/>
    <w:rsid w:val="00A40E90"/>
    <w:rsid w:val="00A40E96"/>
    <w:rsid w:val="00A41725"/>
    <w:rsid w:val="00A417D2"/>
    <w:rsid w:val="00A41AA1"/>
    <w:rsid w:val="00A4217B"/>
    <w:rsid w:val="00A4262C"/>
    <w:rsid w:val="00A4267A"/>
    <w:rsid w:val="00A42BA4"/>
    <w:rsid w:val="00A430DA"/>
    <w:rsid w:val="00A435F9"/>
    <w:rsid w:val="00A43CA6"/>
    <w:rsid w:val="00A447ED"/>
    <w:rsid w:val="00A454DF"/>
    <w:rsid w:val="00A45ABB"/>
    <w:rsid w:val="00A463ED"/>
    <w:rsid w:val="00A47D95"/>
    <w:rsid w:val="00A50DDC"/>
    <w:rsid w:val="00A518F7"/>
    <w:rsid w:val="00A51BFB"/>
    <w:rsid w:val="00A51DFE"/>
    <w:rsid w:val="00A5259D"/>
    <w:rsid w:val="00A525E6"/>
    <w:rsid w:val="00A53368"/>
    <w:rsid w:val="00A540DC"/>
    <w:rsid w:val="00A5488B"/>
    <w:rsid w:val="00A55844"/>
    <w:rsid w:val="00A55FFE"/>
    <w:rsid w:val="00A56265"/>
    <w:rsid w:val="00A56A2B"/>
    <w:rsid w:val="00A5715F"/>
    <w:rsid w:val="00A574F1"/>
    <w:rsid w:val="00A57DC9"/>
    <w:rsid w:val="00A601CF"/>
    <w:rsid w:val="00A6068D"/>
    <w:rsid w:val="00A6108C"/>
    <w:rsid w:val="00A614D5"/>
    <w:rsid w:val="00A619E9"/>
    <w:rsid w:val="00A64A9F"/>
    <w:rsid w:val="00A64F3C"/>
    <w:rsid w:val="00A661D8"/>
    <w:rsid w:val="00A66EA6"/>
    <w:rsid w:val="00A67574"/>
    <w:rsid w:val="00A677F5"/>
    <w:rsid w:val="00A7002B"/>
    <w:rsid w:val="00A702D7"/>
    <w:rsid w:val="00A70ABB"/>
    <w:rsid w:val="00A7176A"/>
    <w:rsid w:val="00A72A6B"/>
    <w:rsid w:val="00A72C6D"/>
    <w:rsid w:val="00A7333F"/>
    <w:rsid w:val="00A73422"/>
    <w:rsid w:val="00A735ED"/>
    <w:rsid w:val="00A74219"/>
    <w:rsid w:val="00A74306"/>
    <w:rsid w:val="00A7473E"/>
    <w:rsid w:val="00A74985"/>
    <w:rsid w:val="00A75D9D"/>
    <w:rsid w:val="00A77DE8"/>
    <w:rsid w:val="00A80711"/>
    <w:rsid w:val="00A80B65"/>
    <w:rsid w:val="00A80DD4"/>
    <w:rsid w:val="00A81008"/>
    <w:rsid w:val="00A81DB2"/>
    <w:rsid w:val="00A81FE9"/>
    <w:rsid w:val="00A827B3"/>
    <w:rsid w:val="00A82C0E"/>
    <w:rsid w:val="00A82C95"/>
    <w:rsid w:val="00A83455"/>
    <w:rsid w:val="00A85D28"/>
    <w:rsid w:val="00A85F13"/>
    <w:rsid w:val="00A85FC9"/>
    <w:rsid w:val="00A86217"/>
    <w:rsid w:val="00A86403"/>
    <w:rsid w:val="00A86A38"/>
    <w:rsid w:val="00A908B2"/>
    <w:rsid w:val="00A91C38"/>
    <w:rsid w:val="00A91F53"/>
    <w:rsid w:val="00A922C0"/>
    <w:rsid w:val="00A92391"/>
    <w:rsid w:val="00A943EC"/>
    <w:rsid w:val="00A94912"/>
    <w:rsid w:val="00A95DBC"/>
    <w:rsid w:val="00A95E27"/>
    <w:rsid w:val="00A96441"/>
    <w:rsid w:val="00A96FD6"/>
    <w:rsid w:val="00A971A4"/>
    <w:rsid w:val="00A9756D"/>
    <w:rsid w:val="00A97C34"/>
    <w:rsid w:val="00AA0A99"/>
    <w:rsid w:val="00AA0ADA"/>
    <w:rsid w:val="00AA0D26"/>
    <w:rsid w:val="00AA15EE"/>
    <w:rsid w:val="00AA1C2A"/>
    <w:rsid w:val="00AA245F"/>
    <w:rsid w:val="00AA2DC2"/>
    <w:rsid w:val="00AA321F"/>
    <w:rsid w:val="00AA34D8"/>
    <w:rsid w:val="00AA43E7"/>
    <w:rsid w:val="00AA5D3B"/>
    <w:rsid w:val="00AA68CA"/>
    <w:rsid w:val="00AA7C16"/>
    <w:rsid w:val="00AA7D33"/>
    <w:rsid w:val="00AB0E0B"/>
    <w:rsid w:val="00AB106A"/>
    <w:rsid w:val="00AB1B07"/>
    <w:rsid w:val="00AB2481"/>
    <w:rsid w:val="00AB24AB"/>
    <w:rsid w:val="00AB2774"/>
    <w:rsid w:val="00AB3213"/>
    <w:rsid w:val="00AB35D4"/>
    <w:rsid w:val="00AB3746"/>
    <w:rsid w:val="00AB384D"/>
    <w:rsid w:val="00AB3AB4"/>
    <w:rsid w:val="00AB411A"/>
    <w:rsid w:val="00AB483D"/>
    <w:rsid w:val="00AB4875"/>
    <w:rsid w:val="00AB4D79"/>
    <w:rsid w:val="00AB54E2"/>
    <w:rsid w:val="00AB6481"/>
    <w:rsid w:val="00AB6E3D"/>
    <w:rsid w:val="00AC01D9"/>
    <w:rsid w:val="00AC0694"/>
    <w:rsid w:val="00AC0728"/>
    <w:rsid w:val="00AC2621"/>
    <w:rsid w:val="00AC2A76"/>
    <w:rsid w:val="00AC2D79"/>
    <w:rsid w:val="00AC38BC"/>
    <w:rsid w:val="00AC3ECE"/>
    <w:rsid w:val="00AC4421"/>
    <w:rsid w:val="00AC45F7"/>
    <w:rsid w:val="00AC5132"/>
    <w:rsid w:val="00AC56CE"/>
    <w:rsid w:val="00AC5724"/>
    <w:rsid w:val="00AC6247"/>
    <w:rsid w:val="00AC62BB"/>
    <w:rsid w:val="00AC7622"/>
    <w:rsid w:val="00AC7D4F"/>
    <w:rsid w:val="00AC7D61"/>
    <w:rsid w:val="00AC7E92"/>
    <w:rsid w:val="00AC7FA5"/>
    <w:rsid w:val="00AD0762"/>
    <w:rsid w:val="00AD0AAA"/>
    <w:rsid w:val="00AD0E06"/>
    <w:rsid w:val="00AD12A9"/>
    <w:rsid w:val="00AD1610"/>
    <w:rsid w:val="00AD1B1E"/>
    <w:rsid w:val="00AD1FEE"/>
    <w:rsid w:val="00AD25E7"/>
    <w:rsid w:val="00AD28A7"/>
    <w:rsid w:val="00AD2ABF"/>
    <w:rsid w:val="00AD2D71"/>
    <w:rsid w:val="00AD3752"/>
    <w:rsid w:val="00AD38F0"/>
    <w:rsid w:val="00AD3C5A"/>
    <w:rsid w:val="00AD3C86"/>
    <w:rsid w:val="00AD41B0"/>
    <w:rsid w:val="00AD4CE2"/>
    <w:rsid w:val="00AD4E21"/>
    <w:rsid w:val="00AD52CB"/>
    <w:rsid w:val="00AD6C42"/>
    <w:rsid w:val="00AD79AB"/>
    <w:rsid w:val="00AD7EBE"/>
    <w:rsid w:val="00AE02EB"/>
    <w:rsid w:val="00AE15DE"/>
    <w:rsid w:val="00AE1C91"/>
    <w:rsid w:val="00AE2150"/>
    <w:rsid w:val="00AE253C"/>
    <w:rsid w:val="00AE3CF4"/>
    <w:rsid w:val="00AE419F"/>
    <w:rsid w:val="00AE4622"/>
    <w:rsid w:val="00AE5010"/>
    <w:rsid w:val="00AE6005"/>
    <w:rsid w:val="00AE647B"/>
    <w:rsid w:val="00AE726B"/>
    <w:rsid w:val="00AE7448"/>
    <w:rsid w:val="00AF011E"/>
    <w:rsid w:val="00AF0E76"/>
    <w:rsid w:val="00AF2558"/>
    <w:rsid w:val="00AF272A"/>
    <w:rsid w:val="00AF28BE"/>
    <w:rsid w:val="00AF362C"/>
    <w:rsid w:val="00AF3A40"/>
    <w:rsid w:val="00AF4D01"/>
    <w:rsid w:val="00AF4DFB"/>
    <w:rsid w:val="00AF5017"/>
    <w:rsid w:val="00AF5045"/>
    <w:rsid w:val="00AF55E0"/>
    <w:rsid w:val="00AF5B83"/>
    <w:rsid w:val="00AF5C2E"/>
    <w:rsid w:val="00AF5F1D"/>
    <w:rsid w:val="00B001AE"/>
    <w:rsid w:val="00B00845"/>
    <w:rsid w:val="00B00A35"/>
    <w:rsid w:val="00B01135"/>
    <w:rsid w:val="00B01414"/>
    <w:rsid w:val="00B031D2"/>
    <w:rsid w:val="00B03E75"/>
    <w:rsid w:val="00B04CD9"/>
    <w:rsid w:val="00B05317"/>
    <w:rsid w:val="00B05ADE"/>
    <w:rsid w:val="00B06911"/>
    <w:rsid w:val="00B06F4B"/>
    <w:rsid w:val="00B077E4"/>
    <w:rsid w:val="00B07EDB"/>
    <w:rsid w:val="00B10252"/>
    <w:rsid w:val="00B10C06"/>
    <w:rsid w:val="00B11A6F"/>
    <w:rsid w:val="00B11F70"/>
    <w:rsid w:val="00B12116"/>
    <w:rsid w:val="00B13D28"/>
    <w:rsid w:val="00B14000"/>
    <w:rsid w:val="00B14B5F"/>
    <w:rsid w:val="00B14FEA"/>
    <w:rsid w:val="00B157E3"/>
    <w:rsid w:val="00B160D9"/>
    <w:rsid w:val="00B16FD0"/>
    <w:rsid w:val="00B17027"/>
    <w:rsid w:val="00B2038C"/>
    <w:rsid w:val="00B204A1"/>
    <w:rsid w:val="00B20F84"/>
    <w:rsid w:val="00B21D80"/>
    <w:rsid w:val="00B240C3"/>
    <w:rsid w:val="00B24767"/>
    <w:rsid w:val="00B24F4A"/>
    <w:rsid w:val="00B25EB7"/>
    <w:rsid w:val="00B2600F"/>
    <w:rsid w:val="00B26A6A"/>
    <w:rsid w:val="00B27271"/>
    <w:rsid w:val="00B2793C"/>
    <w:rsid w:val="00B30E31"/>
    <w:rsid w:val="00B31390"/>
    <w:rsid w:val="00B3149D"/>
    <w:rsid w:val="00B32639"/>
    <w:rsid w:val="00B32C94"/>
    <w:rsid w:val="00B33166"/>
    <w:rsid w:val="00B33E2C"/>
    <w:rsid w:val="00B33ECA"/>
    <w:rsid w:val="00B33ED6"/>
    <w:rsid w:val="00B357E9"/>
    <w:rsid w:val="00B3707A"/>
    <w:rsid w:val="00B40109"/>
    <w:rsid w:val="00B40585"/>
    <w:rsid w:val="00B40642"/>
    <w:rsid w:val="00B41F2B"/>
    <w:rsid w:val="00B42683"/>
    <w:rsid w:val="00B42938"/>
    <w:rsid w:val="00B43A81"/>
    <w:rsid w:val="00B4426C"/>
    <w:rsid w:val="00B44D51"/>
    <w:rsid w:val="00B451A8"/>
    <w:rsid w:val="00B451FB"/>
    <w:rsid w:val="00B45261"/>
    <w:rsid w:val="00B46436"/>
    <w:rsid w:val="00B467E4"/>
    <w:rsid w:val="00B47753"/>
    <w:rsid w:val="00B5064F"/>
    <w:rsid w:val="00B5066D"/>
    <w:rsid w:val="00B50E62"/>
    <w:rsid w:val="00B512A5"/>
    <w:rsid w:val="00B51997"/>
    <w:rsid w:val="00B52321"/>
    <w:rsid w:val="00B53A14"/>
    <w:rsid w:val="00B53F12"/>
    <w:rsid w:val="00B5543C"/>
    <w:rsid w:val="00B559B6"/>
    <w:rsid w:val="00B56220"/>
    <w:rsid w:val="00B57182"/>
    <w:rsid w:val="00B60F53"/>
    <w:rsid w:val="00B62B08"/>
    <w:rsid w:val="00B63E0C"/>
    <w:rsid w:val="00B64155"/>
    <w:rsid w:val="00B642AD"/>
    <w:rsid w:val="00B6474D"/>
    <w:rsid w:val="00B649B6"/>
    <w:rsid w:val="00B652E8"/>
    <w:rsid w:val="00B65ADA"/>
    <w:rsid w:val="00B6611B"/>
    <w:rsid w:val="00B66870"/>
    <w:rsid w:val="00B70389"/>
    <w:rsid w:val="00B70410"/>
    <w:rsid w:val="00B7056F"/>
    <w:rsid w:val="00B715B2"/>
    <w:rsid w:val="00B71637"/>
    <w:rsid w:val="00B71A49"/>
    <w:rsid w:val="00B71E30"/>
    <w:rsid w:val="00B724F9"/>
    <w:rsid w:val="00B72AAE"/>
    <w:rsid w:val="00B72DEE"/>
    <w:rsid w:val="00B72E62"/>
    <w:rsid w:val="00B7373C"/>
    <w:rsid w:val="00B737F6"/>
    <w:rsid w:val="00B73B55"/>
    <w:rsid w:val="00B73F2C"/>
    <w:rsid w:val="00B74B44"/>
    <w:rsid w:val="00B74D5D"/>
    <w:rsid w:val="00B75D44"/>
    <w:rsid w:val="00B761DC"/>
    <w:rsid w:val="00B768DF"/>
    <w:rsid w:val="00B77636"/>
    <w:rsid w:val="00B77A15"/>
    <w:rsid w:val="00B77BC9"/>
    <w:rsid w:val="00B77E8C"/>
    <w:rsid w:val="00B77F4E"/>
    <w:rsid w:val="00B80E8B"/>
    <w:rsid w:val="00B810BB"/>
    <w:rsid w:val="00B8179E"/>
    <w:rsid w:val="00B8224C"/>
    <w:rsid w:val="00B8289A"/>
    <w:rsid w:val="00B83A99"/>
    <w:rsid w:val="00B83B14"/>
    <w:rsid w:val="00B83F1D"/>
    <w:rsid w:val="00B84E70"/>
    <w:rsid w:val="00B84F40"/>
    <w:rsid w:val="00B852E2"/>
    <w:rsid w:val="00B854A4"/>
    <w:rsid w:val="00B868C0"/>
    <w:rsid w:val="00B86AED"/>
    <w:rsid w:val="00B87558"/>
    <w:rsid w:val="00B87F03"/>
    <w:rsid w:val="00B905E6"/>
    <w:rsid w:val="00B90800"/>
    <w:rsid w:val="00B90D1E"/>
    <w:rsid w:val="00B9105F"/>
    <w:rsid w:val="00B91659"/>
    <w:rsid w:val="00B9184D"/>
    <w:rsid w:val="00B9195C"/>
    <w:rsid w:val="00B928AF"/>
    <w:rsid w:val="00B92AFA"/>
    <w:rsid w:val="00B933DF"/>
    <w:rsid w:val="00B93750"/>
    <w:rsid w:val="00B937F4"/>
    <w:rsid w:val="00B93CD8"/>
    <w:rsid w:val="00B9471C"/>
    <w:rsid w:val="00B951BE"/>
    <w:rsid w:val="00B9529D"/>
    <w:rsid w:val="00B9539F"/>
    <w:rsid w:val="00B95606"/>
    <w:rsid w:val="00B95D15"/>
    <w:rsid w:val="00B9614F"/>
    <w:rsid w:val="00B96BCC"/>
    <w:rsid w:val="00B96E72"/>
    <w:rsid w:val="00B97078"/>
    <w:rsid w:val="00B97D6D"/>
    <w:rsid w:val="00B97EF0"/>
    <w:rsid w:val="00BA00DC"/>
    <w:rsid w:val="00BA0B28"/>
    <w:rsid w:val="00BA141D"/>
    <w:rsid w:val="00BA173A"/>
    <w:rsid w:val="00BA2D2D"/>
    <w:rsid w:val="00BA3C68"/>
    <w:rsid w:val="00BA4761"/>
    <w:rsid w:val="00BA4C67"/>
    <w:rsid w:val="00BA553B"/>
    <w:rsid w:val="00BA636E"/>
    <w:rsid w:val="00BA719A"/>
    <w:rsid w:val="00BA7DA9"/>
    <w:rsid w:val="00BB25F0"/>
    <w:rsid w:val="00BB48F9"/>
    <w:rsid w:val="00BB4A68"/>
    <w:rsid w:val="00BB55DA"/>
    <w:rsid w:val="00BB59F0"/>
    <w:rsid w:val="00BB6AD2"/>
    <w:rsid w:val="00BB6CC6"/>
    <w:rsid w:val="00BB6FBF"/>
    <w:rsid w:val="00BB73DC"/>
    <w:rsid w:val="00BB73F2"/>
    <w:rsid w:val="00BB75AA"/>
    <w:rsid w:val="00BB78FF"/>
    <w:rsid w:val="00BB7BAA"/>
    <w:rsid w:val="00BC036B"/>
    <w:rsid w:val="00BC06D6"/>
    <w:rsid w:val="00BC0750"/>
    <w:rsid w:val="00BC0B3A"/>
    <w:rsid w:val="00BC0CCF"/>
    <w:rsid w:val="00BC14AD"/>
    <w:rsid w:val="00BC154B"/>
    <w:rsid w:val="00BC19CC"/>
    <w:rsid w:val="00BC273F"/>
    <w:rsid w:val="00BC330E"/>
    <w:rsid w:val="00BC3440"/>
    <w:rsid w:val="00BC35D2"/>
    <w:rsid w:val="00BC518A"/>
    <w:rsid w:val="00BC5863"/>
    <w:rsid w:val="00BC6183"/>
    <w:rsid w:val="00BC64A5"/>
    <w:rsid w:val="00BC6903"/>
    <w:rsid w:val="00BC6E53"/>
    <w:rsid w:val="00BC7DE9"/>
    <w:rsid w:val="00BD0389"/>
    <w:rsid w:val="00BD0401"/>
    <w:rsid w:val="00BD075D"/>
    <w:rsid w:val="00BD0B43"/>
    <w:rsid w:val="00BD0B65"/>
    <w:rsid w:val="00BD1CC6"/>
    <w:rsid w:val="00BD219F"/>
    <w:rsid w:val="00BD24F2"/>
    <w:rsid w:val="00BD2654"/>
    <w:rsid w:val="00BD3634"/>
    <w:rsid w:val="00BD3D34"/>
    <w:rsid w:val="00BD4625"/>
    <w:rsid w:val="00BD492C"/>
    <w:rsid w:val="00BD51B3"/>
    <w:rsid w:val="00BD5B1D"/>
    <w:rsid w:val="00BD6428"/>
    <w:rsid w:val="00BD7381"/>
    <w:rsid w:val="00BE0193"/>
    <w:rsid w:val="00BE03D7"/>
    <w:rsid w:val="00BE1111"/>
    <w:rsid w:val="00BE14F2"/>
    <w:rsid w:val="00BE15B0"/>
    <w:rsid w:val="00BE19F5"/>
    <w:rsid w:val="00BE2129"/>
    <w:rsid w:val="00BE2A22"/>
    <w:rsid w:val="00BE48D4"/>
    <w:rsid w:val="00BE500A"/>
    <w:rsid w:val="00BE7828"/>
    <w:rsid w:val="00BE7A88"/>
    <w:rsid w:val="00BE7AA7"/>
    <w:rsid w:val="00BF13A5"/>
    <w:rsid w:val="00BF18F1"/>
    <w:rsid w:val="00BF1A87"/>
    <w:rsid w:val="00BF1C6D"/>
    <w:rsid w:val="00BF1FE8"/>
    <w:rsid w:val="00BF2389"/>
    <w:rsid w:val="00BF29D0"/>
    <w:rsid w:val="00BF30B4"/>
    <w:rsid w:val="00BF319C"/>
    <w:rsid w:val="00BF3307"/>
    <w:rsid w:val="00BF455F"/>
    <w:rsid w:val="00BF4A8D"/>
    <w:rsid w:val="00BF4FF1"/>
    <w:rsid w:val="00BF567F"/>
    <w:rsid w:val="00BF628C"/>
    <w:rsid w:val="00BF62F0"/>
    <w:rsid w:val="00BF6377"/>
    <w:rsid w:val="00BF69EB"/>
    <w:rsid w:val="00BF6E67"/>
    <w:rsid w:val="00BF7B07"/>
    <w:rsid w:val="00BF7C2C"/>
    <w:rsid w:val="00BF7E06"/>
    <w:rsid w:val="00BF7F0E"/>
    <w:rsid w:val="00C00723"/>
    <w:rsid w:val="00C00A19"/>
    <w:rsid w:val="00C00AAB"/>
    <w:rsid w:val="00C01255"/>
    <w:rsid w:val="00C01498"/>
    <w:rsid w:val="00C01CD2"/>
    <w:rsid w:val="00C01F72"/>
    <w:rsid w:val="00C023FB"/>
    <w:rsid w:val="00C02469"/>
    <w:rsid w:val="00C02B25"/>
    <w:rsid w:val="00C04E25"/>
    <w:rsid w:val="00C04E6D"/>
    <w:rsid w:val="00C05931"/>
    <w:rsid w:val="00C06CF4"/>
    <w:rsid w:val="00C100D1"/>
    <w:rsid w:val="00C10592"/>
    <w:rsid w:val="00C11B2A"/>
    <w:rsid w:val="00C11B69"/>
    <w:rsid w:val="00C11BDA"/>
    <w:rsid w:val="00C1218F"/>
    <w:rsid w:val="00C12967"/>
    <w:rsid w:val="00C135DE"/>
    <w:rsid w:val="00C13FB9"/>
    <w:rsid w:val="00C13FD1"/>
    <w:rsid w:val="00C1465C"/>
    <w:rsid w:val="00C14766"/>
    <w:rsid w:val="00C14865"/>
    <w:rsid w:val="00C14C10"/>
    <w:rsid w:val="00C14F82"/>
    <w:rsid w:val="00C15298"/>
    <w:rsid w:val="00C15A52"/>
    <w:rsid w:val="00C15BBE"/>
    <w:rsid w:val="00C15D19"/>
    <w:rsid w:val="00C15DDC"/>
    <w:rsid w:val="00C15F9C"/>
    <w:rsid w:val="00C171CE"/>
    <w:rsid w:val="00C175E1"/>
    <w:rsid w:val="00C1790A"/>
    <w:rsid w:val="00C20010"/>
    <w:rsid w:val="00C209B8"/>
    <w:rsid w:val="00C209D4"/>
    <w:rsid w:val="00C21E7B"/>
    <w:rsid w:val="00C23C1D"/>
    <w:rsid w:val="00C23F36"/>
    <w:rsid w:val="00C24B18"/>
    <w:rsid w:val="00C253C8"/>
    <w:rsid w:val="00C25868"/>
    <w:rsid w:val="00C273B9"/>
    <w:rsid w:val="00C275F1"/>
    <w:rsid w:val="00C27D2A"/>
    <w:rsid w:val="00C308FD"/>
    <w:rsid w:val="00C316CC"/>
    <w:rsid w:val="00C33255"/>
    <w:rsid w:val="00C34053"/>
    <w:rsid w:val="00C34206"/>
    <w:rsid w:val="00C354A1"/>
    <w:rsid w:val="00C35556"/>
    <w:rsid w:val="00C35BE6"/>
    <w:rsid w:val="00C372D9"/>
    <w:rsid w:val="00C37891"/>
    <w:rsid w:val="00C37AC5"/>
    <w:rsid w:val="00C37BB5"/>
    <w:rsid w:val="00C40841"/>
    <w:rsid w:val="00C41AB7"/>
    <w:rsid w:val="00C41C2D"/>
    <w:rsid w:val="00C42D21"/>
    <w:rsid w:val="00C42DC5"/>
    <w:rsid w:val="00C44E41"/>
    <w:rsid w:val="00C45274"/>
    <w:rsid w:val="00C45E3C"/>
    <w:rsid w:val="00C46247"/>
    <w:rsid w:val="00C46596"/>
    <w:rsid w:val="00C467B2"/>
    <w:rsid w:val="00C46FA0"/>
    <w:rsid w:val="00C46FCC"/>
    <w:rsid w:val="00C50AE5"/>
    <w:rsid w:val="00C50B50"/>
    <w:rsid w:val="00C51837"/>
    <w:rsid w:val="00C51EDA"/>
    <w:rsid w:val="00C524A4"/>
    <w:rsid w:val="00C5266B"/>
    <w:rsid w:val="00C53A66"/>
    <w:rsid w:val="00C5434C"/>
    <w:rsid w:val="00C54A50"/>
    <w:rsid w:val="00C54CC3"/>
    <w:rsid w:val="00C55A49"/>
    <w:rsid w:val="00C55E44"/>
    <w:rsid w:val="00C568D2"/>
    <w:rsid w:val="00C56D9A"/>
    <w:rsid w:val="00C6057C"/>
    <w:rsid w:val="00C60CD7"/>
    <w:rsid w:val="00C6175B"/>
    <w:rsid w:val="00C617FF"/>
    <w:rsid w:val="00C619B7"/>
    <w:rsid w:val="00C62399"/>
    <w:rsid w:val="00C627FE"/>
    <w:rsid w:val="00C6386E"/>
    <w:rsid w:val="00C645CB"/>
    <w:rsid w:val="00C65557"/>
    <w:rsid w:val="00C67BE5"/>
    <w:rsid w:val="00C67E5C"/>
    <w:rsid w:val="00C7025B"/>
    <w:rsid w:val="00C70C83"/>
    <w:rsid w:val="00C70F8B"/>
    <w:rsid w:val="00C71BE0"/>
    <w:rsid w:val="00C71C55"/>
    <w:rsid w:val="00C72595"/>
    <w:rsid w:val="00C729A6"/>
    <w:rsid w:val="00C7328E"/>
    <w:rsid w:val="00C7392A"/>
    <w:rsid w:val="00C73B8A"/>
    <w:rsid w:val="00C74109"/>
    <w:rsid w:val="00C74D52"/>
    <w:rsid w:val="00C74D94"/>
    <w:rsid w:val="00C75D49"/>
    <w:rsid w:val="00C760D9"/>
    <w:rsid w:val="00C761C9"/>
    <w:rsid w:val="00C76798"/>
    <w:rsid w:val="00C80033"/>
    <w:rsid w:val="00C806F9"/>
    <w:rsid w:val="00C80F9A"/>
    <w:rsid w:val="00C813DC"/>
    <w:rsid w:val="00C821C6"/>
    <w:rsid w:val="00C83C27"/>
    <w:rsid w:val="00C84419"/>
    <w:rsid w:val="00C84639"/>
    <w:rsid w:val="00C84BFB"/>
    <w:rsid w:val="00C84C60"/>
    <w:rsid w:val="00C852F0"/>
    <w:rsid w:val="00C85EAD"/>
    <w:rsid w:val="00C86A6B"/>
    <w:rsid w:val="00C86CAE"/>
    <w:rsid w:val="00C86D80"/>
    <w:rsid w:val="00C87CBE"/>
    <w:rsid w:val="00C905D8"/>
    <w:rsid w:val="00C90831"/>
    <w:rsid w:val="00C91422"/>
    <w:rsid w:val="00C92C6F"/>
    <w:rsid w:val="00C9332D"/>
    <w:rsid w:val="00C9414C"/>
    <w:rsid w:val="00C95299"/>
    <w:rsid w:val="00C953BD"/>
    <w:rsid w:val="00C95970"/>
    <w:rsid w:val="00C95DAA"/>
    <w:rsid w:val="00C96CB6"/>
    <w:rsid w:val="00C96D84"/>
    <w:rsid w:val="00C96F38"/>
    <w:rsid w:val="00C97934"/>
    <w:rsid w:val="00CA0916"/>
    <w:rsid w:val="00CA11A2"/>
    <w:rsid w:val="00CA142F"/>
    <w:rsid w:val="00CA15E8"/>
    <w:rsid w:val="00CA18EC"/>
    <w:rsid w:val="00CA2145"/>
    <w:rsid w:val="00CA22FC"/>
    <w:rsid w:val="00CA3136"/>
    <w:rsid w:val="00CA353F"/>
    <w:rsid w:val="00CA4885"/>
    <w:rsid w:val="00CA4D31"/>
    <w:rsid w:val="00CA4D44"/>
    <w:rsid w:val="00CA530B"/>
    <w:rsid w:val="00CA5CBC"/>
    <w:rsid w:val="00CA5D96"/>
    <w:rsid w:val="00CA651B"/>
    <w:rsid w:val="00CA69A1"/>
    <w:rsid w:val="00CA6BBC"/>
    <w:rsid w:val="00CA6D50"/>
    <w:rsid w:val="00CA7634"/>
    <w:rsid w:val="00CA7C06"/>
    <w:rsid w:val="00CA7E80"/>
    <w:rsid w:val="00CB0361"/>
    <w:rsid w:val="00CB0AE9"/>
    <w:rsid w:val="00CB10FC"/>
    <w:rsid w:val="00CB1B55"/>
    <w:rsid w:val="00CB4189"/>
    <w:rsid w:val="00CB4A83"/>
    <w:rsid w:val="00CB4C8F"/>
    <w:rsid w:val="00CB5108"/>
    <w:rsid w:val="00CB56C8"/>
    <w:rsid w:val="00CB6FAF"/>
    <w:rsid w:val="00CB7277"/>
    <w:rsid w:val="00CB748C"/>
    <w:rsid w:val="00CB7D6D"/>
    <w:rsid w:val="00CC06A5"/>
    <w:rsid w:val="00CC084C"/>
    <w:rsid w:val="00CC09A4"/>
    <w:rsid w:val="00CC1058"/>
    <w:rsid w:val="00CC17D5"/>
    <w:rsid w:val="00CC1806"/>
    <w:rsid w:val="00CC1BBC"/>
    <w:rsid w:val="00CC2366"/>
    <w:rsid w:val="00CC25FC"/>
    <w:rsid w:val="00CC344B"/>
    <w:rsid w:val="00CC3A34"/>
    <w:rsid w:val="00CC517F"/>
    <w:rsid w:val="00CC5252"/>
    <w:rsid w:val="00CC52CF"/>
    <w:rsid w:val="00CC62FE"/>
    <w:rsid w:val="00CC7429"/>
    <w:rsid w:val="00CC7446"/>
    <w:rsid w:val="00CD12CD"/>
    <w:rsid w:val="00CD18B9"/>
    <w:rsid w:val="00CD1B01"/>
    <w:rsid w:val="00CD2083"/>
    <w:rsid w:val="00CD24E3"/>
    <w:rsid w:val="00CD2594"/>
    <w:rsid w:val="00CD2970"/>
    <w:rsid w:val="00CD2B43"/>
    <w:rsid w:val="00CD2FB7"/>
    <w:rsid w:val="00CD331C"/>
    <w:rsid w:val="00CD3393"/>
    <w:rsid w:val="00CD3C08"/>
    <w:rsid w:val="00CD425A"/>
    <w:rsid w:val="00CD42A7"/>
    <w:rsid w:val="00CD4DBE"/>
    <w:rsid w:val="00CD527B"/>
    <w:rsid w:val="00CD52A8"/>
    <w:rsid w:val="00CD53EA"/>
    <w:rsid w:val="00CD5476"/>
    <w:rsid w:val="00CD5BA4"/>
    <w:rsid w:val="00CD6BF7"/>
    <w:rsid w:val="00CD6D48"/>
    <w:rsid w:val="00CD6FF0"/>
    <w:rsid w:val="00CE14C4"/>
    <w:rsid w:val="00CE2695"/>
    <w:rsid w:val="00CE43D2"/>
    <w:rsid w:val="00CE4515"/>
    <w:rsid w:val="00CE4E73"/>
    <w:rsid w:val="00CE50BD"/>
    <w:rsid w:val="00CE51BE"/>
    <w:rsid w:val="00CE5238"/>
    <w:rsid w:val="00CE551D"/>
    <w:rsid w:val="00CE564A"/>
    <w:rsid w:val="00CE5723"/>
    <w:rsid w:val="00CE6255"/>
    <w:rsid w:val="00CE62D7"/>
    <w:rsid w:val="00CE6E71"/>
    <w:rsid w:val="00CE7360"/>
    <w:rsid w:val="00CE7964"/>
    <w:rsid w:val="00CF0634"/>
    <w:rsid w:val="00CF10F1"/>
    <w:rsid w:val="00CF119E"/>
    <w:rsid w:val="00CF15BE"/>
    <w:rsid w:val="00CF175B"/>
    <w:rsid w:val="00CF247D"/>
    <w:rsid w:val="00CF25C7"/>
    <w:rsid w:val="00CF418B"/>
    <w:rsid w:val="00CF4843"/>
    <w:rsid w:val="00CF4C8F"/>
    <w:rsid w:val="00CF4DE7"/>
    <w:rsid w:val="00CF4E11"/>
    <w:rsid w:val="00CF5125"/>
    <w:rsid w:val="00CF514F"/>
    <w:rsid w:val="00CF5C16"/>
    <w:rsid w:val="00CF6315"/>
    <w:rsid w:val="00CF6C62"/>
    <w:rsid w:val="00CF7386"/>
    <w:rsid w:val="00CF78B9"/>
    <w:rsid w:val="00D006DB"/>
    <w:rsid w:val="00D00A74"/>
    <w:rsid w:val="00D00BAB"/>
    <w:rsid w:val="00D01240"/>
    <w:rsid w:val="00D018C8"/>
    <w:rsid w:val="00D01D4D"/>
    <w:rsid w:val="00D0205B"/>
    <w:rsid w:val="00D04913"/>
    <w:rsid w:val="00D04EB7"/>
    <w:rsid w:val="00D057F4"/>
    <w:rsid w:val="00D05C1E"/>
    <w:rsid w:val="00D0688D"/>
    <w:rsid w:val="00D0711B"/>
    <w:rsid w:val="00D075A6"/>
    <w:rsid w:val="00D075D7"/>
    <w:rsid w:val="00D10794"/>
    <w:rsid w:val="00D10EAD"/>
    <w:rsid w:val="00D1137F"/>
    <w:rsid w:val="00D11927"/>
    <w:rsid w:val="00D11CA6"/>
    <w:rsid w:val="00D11DB7"/>
    <w:rsid w:val="00D124D6"/>
    <w:rsid w:val="00D12C61"/>
    <w:rsid w:val="00D1349B"/>
    <w:rsid w:val="00D13529"/>
    <w:rsid w:val="00D13B8F"/>
    <w:rsid w:val="00D147F8"/>
    <w:rsid w:val="00D14DF8"/>
    <w:rsid w:val="00D15141"/>
    <w:rsid w:val="00D165AF"/>
    <w:rsid w:val="00D16ADE"/>
    <w:rsid w:val="00D16F47"/>
    <w:rsid w:val="00D17184"/>
    <w:rsid w:val="00D1732B"/>
    <w:rsid w:val="00D1772E"/>
    <w:rsid w:val="00D17A1E"/>
    <w:rsid w:val="00D20459"/>
    <w:rsid w:val="00D20A2C"/>
    <w:rsid w:val="00D20BC9"/>
    <w:rsid w:val="00D21465"/>
    <w:rsid w:val="00D2266D"/>
    <w:rsid w:val="00D23175"/>
    <w:rsid w:val="00D23E72"/>
    <w:rsid w:val="00D240E3"/>
    <w:rsid w:val="00D24E44"/>
    <w:rsid w:val="00D2571C"/>
    <w:rsid w:val="00D25F14"/>
    <w:rsid w:val="00D27DEC"/>
    <w:rsid w:val="00D30BA7"/>
    <w:rsid w:val="00D32380"/>
    <w:rsid w:val="00D32480"/>
    <w:rsid w:val="00D328B9"/>
    <w:rsid w:val="00D330DF"/>
    <w:rsid w:val="00D33407"/>
    <w:rsid w:val="00D33939"/>
    <w:rsid w:val="00D33989"/>
    <w:rsid w:val="00D33A9B"/>
    <w:rsid w:val="00D3492F"/>
    <w:rsid w:val="00D34950"/>
    <w:rsid w:val="00D35337"/>
    <w:rsid w:val="00D359B2"/>
    <w:rsid w:val="00D35EE6"/>
    <w:rsid w:val="00D3618F"/>
    <w:rsid w:val="00D36C5C"/>
    <w:rsid w:val="00D36CD0"/>
    <w:rsid w:val="00D36CD1"/>
    <w:rsid w:val="00D36D03"/>
    <w:rsid w:val="00D36E46"/>
    <w:rsid w:val="00D37040"/>
    <w:rsid w:val="00D372E4"/>
    <w:rsid w:val="00D3769F"/>
    <w:rsid w:val="00D41003"/>
    <w:rsid w:val="00D411FE"/>
    <w:rsid w:val="00D419CD"/>
    <w:rsid w:val="00D42331"/>
    <w:rsid w:val="00D426CD"/>
    <w:rsid w:val="00D43326"/>
    <w:rsid w:val="00D434AF"/>
    <w:rsid w:val="00D44F5D"/>
    <w:rsid w:val="00D45173"/>
    <w:rsid w:val="00D451C1"/>
    <w:rsid w:val="00D45EBC"/>
    <w:rsid w:val="00D46033"/>
    <w:rsid w:val="00D463A3"/>
    <w:rsid w:val="00D46F03"/>
    <w:rsid w:val="00D46FD2"/>
    <w:rsid w:val="00D4702B"/>
    <w:rsid w:val="00D4720A"/>
    <w:rsid w:val="00D47669"/>
    <w:rsid w:val="00D47C38"/>
    <w:rsid w:val="00D47FF9"/>
    <w:rsid w:val="00D50408"/>
    <w:rsid w:val="00D50C0B"/>
    <w:rsid w:val="00D517AE"/>
    <w:rsid w:val="00D522F0"/>
    <w:rsid w:val="00D5236E"/>
    <w:rsid w:val="00D52C59"/>
    <w:rsid w:val="00D54279"/>
    <w:rsid w:val="00D54503"/>
    <w:rsid w:val="00D545F6"/>
    <w:rsid w:val="00D56364"/>
    <w:rsid w:val="00D56973"/>
    <w:rsid w:val="00D569DB"/>
    <w:rsid w:val="00D6077E"/>
    <w:rsid w:val="00D61174"/>
    <w:rsid w:val="00D612A7"/>
    <w:rsid w:val="00D61321"/>
    <w:rsid w:val="00D617E0"/>
    <w:rsid w:val="00D629F1"/>
    <w:rsid w:val="00D62ABE"/>
    <w:rsid w:val="00D62E60"/>
    <w:rsid w:val="00D631B1"/>
    <w:rsid w:val="00D63C38"/>
    <w:rsid w:val="00D63DF3"/>
    <w:rsid w:val="00D6405C"/>
    <w:rsid w:val="00D64826"/>
    <w:rsid w:val="00D64838"/>
    <w:rsid w:val="00D65939"/>
    <w:rsid w:val="00D66A07"/>
    <w:rsid w:val="00D673BE"/>
    <w:rsid w:val="00D70894"/>
    <w:rsid w:val="00D710FE"/>
    <w:rsid w:val="00D71884"/>
    <w:rsid w:val="00D722A5"/>
    <w:rsid w:val="00D729AC"/>
    <w:rsid w:val="00D733FD"/>
    <w:rsid w:val="00D73B66"/>
    <w:rsid w:val="00D740E8"/>
    <w:rsid w:val="00D74482"/>
    <w:rsid w:val="00D7469D"/>
    <w:rsid w:val="00D74C09"/>
    <w:rsid w:val="00D75404"/>
    <w:rsid w:val="00D75BCC"/>
    <w:rsid w:val="00D75E42"/>
    <w:rsid w:val="00D76F97"/>
    <w:rsid w:val="00D779F9"/>
    <w:rsid w:val="00D77EEC"/>
    <w:rsid w:val="00D806C1"/>
    <w:rsid w:val="00D80ACE"/>
    <w:rsid w:val="00D810FF"/>
    <w:rsid w:val="00D81B96"/>
    <w:rsid w:val="00D825CA"/>
    <w:rsid w:val="00D83376"/>
    <w:rsid w:val="00D84BBE"/>
    <w:rsid w:val="00D84D5F"/>
    <w:rsid w:val="00D853FE"/>
    <w:rsid w:val="00D863C9"/>
    <w:rsid w:val="00D86E01"/>
    <w:rsid w:val="00D878BA"/>
    <w:rsid w:val="00D87D5E"/>
    <w:rsid w:val="00D903C9"/>
    <w:rsid w:val="00D90712"/>
    <w:rsid w:val="00D910C4"/>
    <w:rsid w:val="00D91787"/>
    <w:rsid w:val="00D91C07"/>
    <w:rsid w:val="00D91F9E"/>
    <w:rsid w:val="00D932FF"/>
    <w:rsid w:val="00D93A82"/>
    <w:rsid w:val="00D945FF"/>
    <w:rsid w:val="00D94F96"/>
    <w:rsid w:val="00D95CEC"/>
    <w:rsid w:val="00D960EA"/>
    <w:rsid w:val="00D96E04"/>
    <w:rsid w:val="00D96F9F"/>
    <w:rsid w:val="00D978AE"/>
    <w:rsid w:val="00DA0158"/>
    <w:rsid w:val="00DA0E69"/>
    <w:rsid w:val="00DA0F81"/>
    <w:rsid w:val="00DA1124"/>
    <w:rsid w:val="00DA1D14"/>
    <w:rsid w:val="00DA1FF9"/>
    <w:rsid w:val="00DA26AF"/>
    <w:rsid w:val="00DA3748"/>
    <w:rsid w:val="00DA4403"/>
    <w:rsid w:val="00DA5531"/>
    <w:rsid w:val="00DA5A8C"/>
    <w:rsid w:val="00DA64A1"/>
    <w:rsid w:val="00DA6D41"/>
    <w:rsid w:val="00DB0F3D"/>
    <w:rsid w:val="00DB2345"/>
    <w:rsid w:val="00DB24D1"/>
    <w:rsid w:val="00DB32D8"/>
    <w:rsid w:val="00DB3546"/>
    <w:rsid w:val="00DB421B"/>
    <w:rsid w:val="00DB6524"/>
    <w:rsid w:val="00DB659F"/>
    <w:rsid w:val="00DB6714"/>
    <w:rsid w:val="00DC1566"/>
    <w:rsid w:val="00DC1C48"/>
    <w:rsid w:val="00DC2C1D"/>
    <w:rsid w:val="00DC300D"/>
    <w:rsid w:val="00DC4883"/>
    <w:rsid w:val="00DC4A42"/>
    <w:rsid w:val="00DC675E"/>
    <w:rsid w:val="00DC6916"/>
    <w:rsid w:val="00DC6F7D"/>
    <w:rsid w:val="00DC7CC4"/>
    <w:rsid w:val="00DD0040"/>
    <w:rsid w:val="00DD0604"/>
    <w:rsid w:val="00DD099D"/>
    <w:rsid w:val="00DD0EBE"/>
    <w:rsid w:val="00DD0F85"/>
    <w:rsid w:val="00DD1E44"/>
    <w:rsid w:val="00DD2947"/>
    <w:rsid w:val="00DD2A52"/>
    <w:rsid w:val="00DD2A66"/>
    <w:rsid w:val="00DD3B78"/>
    <w:rsid w:val="00DD46FE"/>
    <w:rsid w:val="00DD4B9D"/>
    <w:rsid w:val="00DD525F"/>
    <w:rsid w:val="00DD52D7"/>
    <w:rsid w:val="00DD53ED"/>
    <w:rsid w:val="00DD62D3"/>
    <w:rsid w:val="00DD79BD"/>
    <w:rsid w:val="00DE0243"/>
    <w:rsid w:val="00DE0B15"/>
    <w:rsid w:val="00DE15BA"/>
    <w:rsid w:val="00DE1701"/>
    <w:rsid w:val="00DE3976"/>
    <w:rsid w:val="00DE3C76"/>
    <w:rsid w:val="00DE4A74"/>
    <w:rsid w:val="00DE4CDD"/>
    <w:rsid w:val="00DE52EA"/>
    <w:rsid w:val="00DE55F5"/>
    <w:rsid w:val="00DE622A"/>
    <w:rsid w:val="00DE62D5"/>
    <w:rsid w:val="00DE6A4A"/>
    <w:rsid w:val="00DE6C12"/>
    <w:rsid w:val="00DE6C2D"/>
    <w:rsid w:val="00DF0183"/>
    <w:rsid w:val="00DF10AD"/>
    <w:rsid w:val="00DF1A66"/>
    <w:rsid w:val="00DF3666"/>
    <w:rsid w:val="00DF3E4E"/>
    <w:rsid w:val="00DF3FF2"/>
    <w:rsid w:val="00DF41E3"/>
    <w:rsid w:val="00DF5031"/>
    <w:rsid w:val="00DF5DFB"/>
    <w:rsid w:val="00DF69D8"/>
    <w:rsid w:val="00DF6C24"/>
    <w:rsid w:val="00DF6F52"/>
    <w:rsid w:val="00DF7C5C"/>
    <w:rsid w:val="00DF7FCD"/>
    <w:rsid w:val="00E005E0"/>
    <w:rsid w:val="00E01522"/>
    <w:rsid w:val="00E01DAD"/>
    <w:rsid w:val="00E03198"/>
    <w:rsid w:val="00E03D7E"/>
    <w:rsid w:val="00E040E2"/>
    <w:rsid w:val="00E041E2"/>
    <w:rsid w:val="00E047E0"/>
    <w:rsid w:val="00E0488A"/>
    <w:rsid w:val="00E049E5"/>
    <w:rsid w:val="00E05769"/>
    <w:rsid w:val="00E05AA5"/>
    <w:rsid w:val="00E06224"/>
    <w:rsid w:val="00E06981"/>
    <w:rsid w:val="00E06F56"/>
    <w:rsid w:val="00E10EA7"/>
    <w:rsid w:val="00E11CF1"/>
    <w:rsid w:val="00E12552"/>
    <w:rsid w:val="00E12BFF"/>
    <w:rsid w:val="00E12E3E"/>
    <w:rsid w:val="00E12F27"/>
    <w:rsid w:val="00E13313"/>
    <w:rsid w:val="00E13DC2"/>
    <w:rsid w:val="00E14369"/>
    <w:rsid w:val="00E14662"/>
    <w:rsid w:val="00E14F2D"/>
    <w:rsid w:val="00E15159"/>
    <w:rsid w:val="00E15BC4"/>
    <w:rsid w:val="00E17BF8"/>
    <w:rsid w:val="00E20166"/>
    <w:rsid w:val="00E2027D"/>
    <w:rsid w:val="00E20482"/>
    <w:rsid w:val="00E20EAD"/>
    <w:rsid w:val="00E21D63"/>
    <w:rsid w:val="00E22D7D"/>
    <w:rsid w:val="00E22F19"/>
    <w:rsid w:val="00E239C5"/>
    <w:rsid w:val="00E243F2"/>
    <w:rsid w:val="00E24B60"/>
    <w:rsid w:val="00E24EAE"/>
    <w:rsid w:val="00E2562C"/>
    <w:rsid w:val="00E26172"/>
    <w:rsid w:val="00E26623"/>
    <w:rsid w:val="00E27017"/>
    <w:rsid w:val="00E30644"/>
    <w:rsid w:val="00E30B48"/>
    <w:rsid w:val="00E30C23"/>
    <w:rsid w:val="00E310BE"/>
    <w:rsid w:val="00E31248"/>
    <w:rsid w:val="00E31262"/>
    <w:rsid w:val="00E32424"/>
    <w:rsid w:val="00E3262D"/>
    <w:rsid w:val="00E3298D"/>
    <w:rsid w:val="00E32C41"/>
    <w:rsid w:val="00E32FE3"/>
    <w:rsid w:val="00E337A3"/>
    <w:rsid w:val="00E3421F"/>
    <w:rsid w:val="00E346B6"/>
    <w:rsid w:val="00E37F83"/>
    <w:rsid w:val="00E4005C"/>
    <w:rsid w:val="00E40497"/>
    <w:rsid w:val="00E439D1"/>
    <w:rsid w:val="00E43C94"/>
    <w:rsid w:val="00E44DAD"/>
    <w:rsid w:val="00E45165"/>
    <w:rsid w:val="00E457A3"/>
    <w:rsid w:val="00E457F6"/>
    <w:rsid w:val="00E47598"/>
    <w:rsid w:val="00E47D66"/>
    <w:rsid w:val="00E47F36"/>
    <w:rsid w:val="00E501E8"/>
    <w:rsid w:val="00E51FFA"/>
    <w:rsid w:val="00E526B8"/>
    <w:rsid w:val="00E5316C"/>
    <w:rsid w:val="00E5331D"/>
    <w:rsid w:val="00E54909"/>
    <w:rsid w:val="00E54BE0"/>
    <w:rsid w:val="00E55106"/>
    <w:rsid w:val="00E5522F"/>
    <w:rsid w:val="00E55885"/>
    <w:rsid w:val="00E55EBB"/>
    <w:rsid w:val="00E56220"/>
    <w:rsid w:val="00E56F40"/>
    <w:rsid w:val="00E57E3C"/>
    <w:rsid w:val="00E60075"/>
    <w:rsid w:val="00E61044"/>
    <w:rsid w:val="00E612EE"/>
    <w:rsid w:val="00E613EA"/>
    <w:rsid w:val="00E62496"/>
    <w:rsid w:val="00E62970"/>
    <w:rsid w:val="00E6306F"/>
    <w:rsid w:val="00E63D68"/>
    <w:rsid w:val="00E643D3"/>
    <w:rsid w:val="00E64418"/>
    <w:rsid w:val="00E6474E"/>
    <w:rsid w:val="00E64873"/>
    <w:rsid w:val="00E64E42"/>
    <w:rsid w:val="00E650ED"/>
    <w:rsid w:val="00E6521C"/>
    <w:rsid w:val="00E653D2"/>
    <w:rsid w:val="00E65574"/>
    <w:rsid w:val="00E66380"/>
    <w:rsid w:val="00E667C4"/>
    <w:rsid w:val="00E669C9"/>
    <w:rsid w:val="00E66D55"/>
    <w:rsid w:val="00E67399"/>
    <w:rsid w:val="00E7038B"/>
    <w:rsid w:val="00E70FFE"/>
    <w:rsid w:val="00E71121"/>
    <w:rsid w:val="00E71387"/>
    <w:rsid w:val="00E71699"/>
    <w:rsid w:val="00E718B5"/>
    <w:rsid w:val="00E725F9"/>
    <w:rsid w:val="00E72975"/>
    <w:rsid w:val="00E73A58"/>
    <w:rsid w:val="00E74908"/>
    <w:rsid w:val="00E755F0"/>
    <w:rsid w:val="00E7563A"/>
    <w:rsid w:val="00E75F54"/>
    <w:rsid w:val="00E76D8B"/>
    <w:rsid w:val="00E77141"/>
    <w:rsid w:val="00E77693"/>
    <w:rsid w:val="00E77F62"/>
    <w:rsid w:val="00E803B3"/>
    <w:rsid w:val="00E8043E"/>
    <w:rsid w:val="00E80FAD"/>
    <w:rsid w:val="00E81940"/>
    <w:rsid w:val="00E81988"/>
    <w:rsid w:val="00E81B84"/>
    <w:rsid w:val="00E8255E"/>
    <w:rsid w:val="00E845E8"/>
    <w:rsid w:val="00E847C4"/>
    <w:rsid w:val="00E858A4"/>
    <w:rsid w:val="00E8593B"/>
    <w:rsid w:val="00E85A12"/>
    <w:rsid w:val="00E85C0B"/>
    <w:rsid w:val="00E86243"/>
    <w:rsid w:val="00E86961"/>
    <w:rsid w:val="00E9010D"/>
    <w:rsid w:val="00E90251"/>
    <w:rsid w:val="00E910B8"/>
    <w:rsid w:val="00E91704"/>
    <w:rsid w:val="00E919AF"/>
    <w:rsid w:val="00E92443"/>
    <w:rsid w:val="00E92652"/>
    <w:rsid w:val="00E92742"/>
    <w:rsid w:val="00E93188"/>
    <w:rsid w:val="00E9330C"/>
    <w:rsid w:val="00E94143"/>
    <w:rsid w:val="00E9485B"/>
    <w:rsid w:val="00E94962"/>
    <w:rsid w:val="00E94CFE"/>
    <w:rsid w:val="00E966EB"/>
    <w:rsid w:val="00E974A0"/>
    <w:rsid w:val="00E97AC7"/>
    <w:rsid w:val="00EA14F5"/>
    <w:rsid w:val="00EA2229"/>
    <w:rsid w:val="00EA2353"/>
    <w:rsid w:val="00EA33D0"/>
    <w:rsid w:val="00EA3A3F"/>
    <w:rsid w:val="00EA3A72"/>
    <w:rsid w:val="00EA3F4E"/>
    <w:rsid w:val="00EA4F7C"/>
    <w:rsid w:val="00EA5AF4"/>
    <w:rsid w:val="00EA62F8"/>
    <w:rsid w:val="00EA71DF"/>
    <w:rsid w:val="00EA74D8"/>
    <w:rsid w:val="00EB09B8"/>
    <w:rsid w:val="00EB0AF1"/>
    <w:rsid w:val="00EB2475"/>
    <w:rsid w:val="00EB2B85"/>
    <w:rsid w:val="00EB2D84"/>
    <w:rsid w:val="00EB2D86"/>
    <w:rsid w:val="00EB30D0"/>
    <w:rsid w:val="00EB3C52"/>
    <w:rsid w:val="00EB3F09"/>
    <w:rsid w:val="00EB3FC5"/>
    <w:rsid w:val="00EB40F4"/>
    <w:rsid w:val="00EB451E"/>
    <w:rsid w:val="00EB4824"/>
    <w:rsid w:val="00EB4EA3"/>
    <w:rsid w:val="00EB507F"/>
    <w:rsid w:val="00EB6156"/>
    <w:rsid w:val="00EB7915"/>
    <w:rsid w:val="00EB7B3F"/>
    <w:rsid w:val="00EC00EB"/>
    <w:rsid w:val="00EC01DC"/>
    <w:rsid w:val="00EC03B2"/>
    <w:rsid w:val="00EC0761"/>
    <w:rsid w:val="00EC14F9"/>
    <w:rsid w:val="00EC255B"/>
    <w:rsid w:val="00EC2723"/>
    <w:rsid w:val="00EC27EC"/>
    <w:rsid w:val="00EC3EEA"/>
    <w:rsid w:val="00EC4B74"/>
    <w:rsid w:val="00EC5051"/>
    <w:rsid w:val="00EC5125"/>
    <w:rsid w:val="00EC57E4"/>
    <w:rsid w:val="00EC5CCF"/>
    <w:rsid w:val="00EC67CB"/>
    <w:rsid w:val="00EC6B93"/>
    <w:rsid w:val="00EC6CFA"/>
    <w:rsid w:val="00EC6F30"/>
    <w:rsid w:val="00EC6F63"/>
    <w:rsid w:val="00EC77DC"/>
    <w:rsid w:val="00ED0414"/>
    <w:rsid w:val="00ED05A0"/>
    <w:rsid w:val="00ED2087"/>
    <w:rsid w:val="00ED277E"/>
    <w:rsid w:val="00ED36C4"/>
    <w:rsid w:val="00ED3E0E"/>
    <w:rsid w:val="00ED45C4"/>
    <w:rsid w:val="00ED46DB"/>
    <w:rsid w:val="00ED49BA"/>
    <w:rsid w:val="00ED4C1F"/>
    <w:rsid w:val="00ED52EF"/>
    <w:rsid w:val="00ED5709"/>
    <w:rsid w:val="00ED57B8"/>
    <w:rsid w:val="00ED5986"/>
    <w:rsid w:val="00ED6A28"/>
    <w:rsid w:val="00ED6D3E"/>
    <w:rsid w:val="00ED7003"/>
    <w:rsid w:val="00ED74B5"/>
    <w:rsid w:val="00ED754F"/>
    <w:rsid w:val="00ED769B"/>
    <w:rsid w:val="00ED7B9F"/>
    <w:rsid w:val="00EE01B2"/>
    <w:rsid w:val="00EE1611"/>
    <w:rsid w:val="00EE2A41"/>
    <w:rsid w:val="00EE2BAA"/>
    <w:rsid w:val="00EE33AF"/>
    <w:rsid w:val="00EE3545"/>
    <w:rsid w:val="00EE4435"/>
    <w:rsid w:val="00EE5136"/>
    <w:rsid w:val="00EE5B48"/>
    <w:rsid w:val="00EE659D"/>
    <w:rsid w:val="00EE6863"/>
    <w:rsid w:val="00EF0039"/>
    <w:rsid w:val="00EF0F6C"/>
    <w:rsid w:val="00EF1376"/>
    <w:rsid w:val="00EF1DFE"/>
    <w:rsid w:val="00EF22F5"/>
    <w:rsid w:val="00EF240C"/>
    <w:rsid w:val="00EF3632"/>
    <w:rsid w:val="00EF37D1"/>
    <w:rsid w:val="00EF49E2"/>
    <w:rsid w:val="00EF4E98"/>
    <w:rsid w:val="00EF6431"/>
    <w:rsid w:val="00EF6756"/>
    <w:rsid w:val="00EF68F3"/>
    <w:rsid w:val="00EF7527"/>
    <w:rsid w:val="00F0055E"/>
    <w:rsid w:val="00F007D4"/>
    <w:rsid w:val="00F00B2A"/>
    <w:rsid w:val="00F01BCC"/>
    <w:rsid w:val="00F01D36"/>
    <w:rsid w:val="00F023FD"/>
    <w:rsid w:val="00F0271C"/>
    <w:rsid w:val="00F0284C"/>
    <w:rsid w:val="00F03750"/>
    <w:rsid w:val="00F038E9"/>
    <w:rsid w:val="00F057A0"/>
    <w:rsid w:val="00F066BC"/>
    <w:rsid w:val="00F06E68"/>
    <w:rsid w:val="00F07925"/>
    <w:rsid w:val="00F07D4D"/>
    <w:rsid w:val="00F103BB"/>
    <w:rsid w:val="00F10CBF"/>
    <w:rsid w:val="00F11F60"/>
    <w:rsid w:val="00F13ED5"/>
    <w:rsid w:val="00F13FF7"/>
    <w:rsid w:val="00F14A24"/>
    <w:rsid w:val="00F1574A"/>
    <w:rsid w:val="00F15939"/>
    <w:rsid w:val="00F15B3B"/>
    <w:rsid w:val="00F15F49"/>
    <w:rsid w:val="00F16D22"/>
    <w:rsid w:val="00F16FF4"/>
    <w:rsid w:val="00F175C4"/>
    <w:rsid w:val="00F204CC"/>
    <w:rsid w:val="00F206DA"/>
    <w:rsid w:val="00F20FD6"/>
    <w:rsid w:val="00F2231C"/>
    <w:rsid w:val="00F2241A"/>
    <w:rsid w:val="00F2265D"/>
    <w:rsid w:val="00F229A2"/>
    <w:rsid w:val="00F23BF3"/>
    <w:rsid w:val="00F23CBD"/>
    <w:rsid w:val="00F23DBF"/>
    <w:rsid w:val="00F240DD"/>
    <w:rsid w:val="00F241DD"/>
    <w:rsid w:val="00F24C5E"/>
    <w:rsid w:val="00F255DA"/>
    <w:rsid w:val="00F262E9"/>
    <w:rsid w:val="00F267B6"/>
    <w:rsid w:val="00F26BF8"/>
    <w:rsid w:val="00F27470"/>
    <w:rsid w:val="00F2761F"/>
    <w:rsid w:val="00F27FA8"/>
    <w:rsid w:val="00F304B6"/>
    <w:rsid w:val="00F3056D"/>
    <w:rsid w:val="00F30800"/>
    <w:rsid w:val="00F308A5"/>
    <w:rsid w:val="00F3292D"/>
    <w:rsid w:val="00F33577"/>
    <w:rsid w:val="00F33614"/>
    <w:rsid w:val="00F3421B"/>
    <w:rsid w:val="00F34E04"/>
    <w:rsid w:val="00F35374"/>
    <w:rsid w:val="00F366F6"/>
    <w:rsid w:val="00F3674D"/>
    <w:rsid w:val="00F36C44"/>
    <w:rsid w:val="00F36CCA"/>
    <w:rsid w:val="00F36EE1"/>
    <w:rsid w:val="00F37050"/>
    <w:rsid w:val="00F379A7"/>
    <w:rsid w:val="00F4070D"/>
    <w:rsid w:val="00F40ADA"/>
    <w:rsid w:val="00F4141F"/>
    <w:rsid w:val="00F426EA"/>
    <w:rsid w:val="00F42D2D"/>
    <w:rsid w:val="00F433C0"/>
    <w:rsid w:val="00F43C95"/>
    <w:rsid w:val="00F43D95"/>
    <w:rsid w:val="00F447D6"/>
    <w:rsid w:val="00F44929"/>
    <w:rsid w:val="00F44F6B"/>
    <w:rsid w:val="00F450B9"/>
    <w:rsid w:val="00F46CCA"/>
    <w:rsid w:val="00F46F28"/>
    <w:rsid w:val="00F50736"/>
    <w:rsid w:val="00F515B1"/>
    <w:rsid w:val="00F515E2"/>
    <w:rsid w:val="00F529C5"/>
    <w:rsid w:val="00F52D58"/>
    <w:rsid w:val="00F53D4E"/>
    <w:rsid w:val="00F54289"/>
    <w:rsid w:val="00F5526F"/>
    <w:rsid w:val="00F557E4"/>
    <w:rsid w:val="00F560F1"/>
    <w:rsid w:val="00F5615E"/>
    <w:rsid w:val="00F5617A"/>
    <w:rsid w:val="00F600D0"/>
    <w:rsid w:val="00F6034B"/>
    <w:rsid w:val="00F60C64"/>
    <w:rsid w:val="00F6112A"/>
    <w:rsid w:val="00F61448"/>
    <w:rsid w:val="00F61624"/>
    <w:rsid w:val="00F61EDA"/>
    <w:rsid w:val="00F62F89"/>
    <w:rsid w:val="00F63B38"/>
    <w:rsid w:val="00F655DE"/>
    <w:rsid w:val="00F66681"/>
    <w:rsid w:val="00F667D4"/>
    <w:rsid w:val="00F70721"/>
    <w:rsid w:val="00F70AC9"/>
    <w:rsid w:val="00F71147"/>
    <w:rsid w:val="00F712CA"/>
    <w:rsid w:val="00F71583"/>
    <w:rsid w:val="00F7212C"/>
    <w:rsid w:val="00F72278"/>
    <w:rsid w:val="00F725ED"/>
    <w:rsid w:val="00F73899"/>
    <w:rsid w:val="00F74287"/>
    <w:rsid w:val="00F74401"/>
    <w:rsid w:val="00F74710"/>
    <w:rsid w:val="00F74BF7"/>
    <w:rsid w:val="00F751CB"/>
    <w:rsid w:val="00F75DCB"/>
    <w:rsid w:val="00F7635D"/>
    <w:rsid w:val="00F76679"/>
    <w:rsid w:val="00F766CC"/>
    <w:rsid w:val="00F766DC"/>
    <w:rsid w:val="00F767D5"/>
    <w:rsid w:val="00F76888"/>
    <w:rsid w:val="00F77524"/>
    <w:rsid w:val="00F80179"/>
    <w:rsid w:val="00F80502"/>
    <w:rsid w:val="00F80EF6"/>
    <w:rsid w:val="00F81521"/>
    <w:rsid w:val="00F825FD"/>
    <w:rsid w:val="00F82C8A"/>
    <w:rsid w:val="00F832F1"/>
    <w:rsid w:val="00F84272"/>
    <w:rsid w:val="00F84749"/>
    <w:rsid w:val="00F84859"/>
    <w:rsid w:val="00F84884"/>
    <w:rsid w:val="00F852BF"/>
    <w:rsid w:val="00F8597E"/>
    <w:rsid w:val="00F86E5E"/>
    <w:rsid w:val="00F87B78"/>
    <w:rsid w:val="00F90F96"/>
    <w:rsid w:val="00F9147E"/>
    <w:rsid w:val="00F9179A"/>
    <w:rsid w:val="00F91850"/>
    <w:rsid w:val="00F921F5"/>
    <w:rsid w:val="00F935DB"/>
    <w:rsid w:val="00F937F4"/>
    <w:rsid w:val="00F939C0"/>
    <w:rsid w:val="00F93B86"/>
    <w:rsid w:val="00F940ED"/>
    <w:rsid w:val="00F9426E"/>
    <w:rsid w:val="00F943F1"/>
    <w:rsid w:val="00F944F9"/>
    <w:rsid w:val="00F95390"/>
    <w:rsid w:val="00F95D0E"/>
    <w:rsid w:val="00F9610D"/>
    <w:rsid w:val="00F96171"/>
    <w:rsid w:val="00F96185"/>
    <w:rsid w:val="00F9647A"/>
    <w:rsid w:val="00F9666F"/>
    <w:rsid w:val="00F9670E"/>
    <w:rsid w:val="00F9683E"/>
    <w:rsid w:val="00F96DAC"/>
    <w:rsid w:val="00F96FEA"/>
    <w:rsid w:val="00F972E4"/>
    <w:rsid w:val="00F97A26"/>
    <w:rsid w:val="00FA0DB2"/>
    <w:rsid w:val="00FA133C"/>
    <w:rsid w:val="00FA146B"/>
    <w:rsid w:val="00FA2156"/>
    <w:rsid w:val="00FA26AA"/>
    <w:rsid w:val="00FA4C51"/>
    <w:rsid w:val="00FA5B93"/>
    <w:rsid w:val="00FA6E81"/>
    <w:rsid w:val="00FB00C5"/>
    <w:rsid w:val="00FB082B"/>
    <w:rsid w:val="00FB0A44"/>
    <w:rsid w:val="00FB0AC6"/>
    <w:rsid w:val="00FB0CF6"/>
    <w:rsid w:val="00FB10D0"/>
    <w:rsid w:val="00FB3226"/>
    <w:rsid w:val="00FB3794"/>
    <w:rsid w:val="00FB3AC5"/>
    <w:rsid w:val="00FB3B2A"/>
    <w:rsid w:val="00FB41F9"/>
    <w:rsid w:val="00FB42B4"/>
    <w:rsid w:val="00FB482F"/>
    <w:rsid w:val="00FB5479"/>
    <w:rsid w:val="00FB5A6B"/>
    <w:rsid w:val="00FB5C8B"/>
    <w:rsid w:val="00FB6DA8"/>
    <w:rsid w:val="00FB6E20"/>
    <w:rsid w:val="00FB77F9"/>
    <w:rsid w:val="00FB78B6"/>
    <w:rsid w:val="00FB7BAB"/>
    <w:rsid w:val="00FB7EE8"/>
    <w:rsid w:val="00FC0AA2"/>
    <w:rsid w:val="00FC0BE7"/>
    <w:rsid w:val="00FC1012"/>
    <w:rsid w:val="00FC16B9"/>
    <w:rsid w:val="00FC1EAD"/>
    <w:rsid w:val="00FC22E5"/>
    <w:rsid w:val="00FC255A"/>
    <w:rsid w:val="00FC2F13"/>
    <w:rsid w:val="00FC3991"/>
    <w:rsid w:val="00FC4AED"/>
    <w:rsid w:val="00FC4AFA"/>
    <w:rsid w:val="00FC5056"/>
    <w:rsid w:val="00FC60F9"/>
    <w:rsid w:val="00FC63F4"/>
    <w:rsid w:val="00FC6411"/>
    <w:rsid w:val="00FC6CF4"/>
    <w:rsid w:val="00FC79CD"/>
    <w:rsid w:val="00FD06A4"/>
    <w:rsid w:val="00FD0957"/>
    <w:rsid w:val="00FD0BD4"/>
    <w:rsid w:val="00FD10CE"/>
    <w:rsid w:val="00FD16C9"/>
    <w:rsid w:val="00FD1849"/>
    <w:rsid w:val="00FD1D77"/>
    <w:rsid w:val="00FD2D7B"/>
    <w:rsid w:val="00FD2FDD"/>
    <w:rsid w:val="00FD3BC4"/>
    <w:rsid w:val="00FD55F0"/>
    <w:rsid w:val="00FD5A90"/>
    <w:rsid w:val="00FD6346"/>
    <w:rsid w:val="00FD72CA"/>
    <w:rsid w:val="00FE030B"/>
    <w:rsid w:val="00FE1AC5"/>
    <w:rsid w:val="00FE36BD"/>
    <w:rsid w:val="00FE4929"/>
    <w:rsid w:val="00FE61D9"/>
    <w:rsid w:val="00FE62BB"/>
    <w:rsid w:val="00FF0FCD"/>
    <w:rsid w:val="00FF11B7"/>
    <w:rsid w:val="00FF11E9"/>
    <w:rsid w:val="00FF1832"/>
    <w:rsid w:val="00FF1E7D"/>
    <w:rsid w:val="00FF227B"/>
    <w:rsid w:val="00FF2867"/>
    <w:rsid w:val="00FF29A5"/>
    <w:rsid w:val="00FF51A5"/>
    <w:rsid w:val="00FF52B2"/>
    <w:rsid w:val="00FF562C"/>
    <w:rsid w:val="00FF5F60"/>
    <w:rsid w:val="00FF5F9C"/>
    <w:rsid w:val="00FF61C9"/>
    <w:rsid w:val="00FF626D"/>
    <w:rsid w:val="00FF686D"/>
    <w:rsid w:val="00FF6A20"/>
    <w:rsid w:val="00FF6E12"/>
    <w:rsid w:val="00FF7018"/>
    <w:rsid w:val="00FF70F4"/>
    <w:rsid w:val="00FF7833"/>
    <w:rsid w:val="00FF7A2A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14C"/>
    <w:pPr>
      <w:ind w:left="720"/>
      <w:contextualSpacing/>
    </w:pPr>
  </w:style>
  <w:style w:type="paragraph" w:customStyle="1" w:styleId="c0">
    <w:name w:val="c0"/>
    <w:basedOn w:val="a"/>
    <w:rsid w:val="00A8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C0E"/>
  </w:style>
  <w:style w:type="character" w:customStyle="1" w:styleId="c4">
    <w:name w:val="c4"/>
    <w:basedOn w:val="a0"/>
    <w:rsid w:val="00A82C0E"/>
  </w:style>
  <w:style w:type="character" w:customStyle="1" w:styleId="c3">
    <w:name w:val="c3"/>
    <w:basedOn w:val="a0"/>
    <w:rsid w:val="00A82C0E"/>
  </w:style>
  <w:style w:type="character" w:customStyle="1" w:styleId="c1">
    <w:name w:val="c1"/>
    <w:basedOn w:val="a0"/>
    <w:rsid w:val="00A82C0E"/>
  </w:style>
  <w:style w:type="paragraph" w:customStyle="1" w:styleId="c9">
    <w:name w:val="c9"/>
    <w:basedOn w:val="a"/>
    <w:rsid w:val="00A2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20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A207A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A207A5"/>
    <w:rPr>
      <w:rFonts w:ascii="Century Schoolbook" w:hAnsi="Century Schoolbook" w:cs="Century Schoolbook" w:hint="default"/>
      <w:sz w:val="18"/>
      <w:szCs w:val="18"/>
    </w:rPr>
  </w:style>
  <w:style w:type="paragraph" w:customStyle="1" w:styleId="Style22">
    <w:name w:val="Style22"/>
    <w:basedOn w:val="a"/>
    <w:rsid w:val="00A207A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A207A5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">
    <w:name w:val="Style1"/>
    <w:basedOn w:val="a"/>
    <w:rsid w:val="00A207A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207A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207A5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A207A5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A207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207A5"/>
  </w:style>
  <w:style w:type="character" w:customStyle="1" w:styleId="c5">
    <w:name w:val="c5"/>
    <w:basedOn w:val="a0"/>
    <w:rsid w:val="00A207A5"/>
  </w:style>
  <w:style w:type="character" w:customStyle="1" w:styleId="c15">
    <w:name w:val="c15"/>
    <w:basedOn w:val="a0"/>
    <w:rsid w:val="00A207A5"/>
  </w:style>
  <w:style w:type="character" w:customStyle="1" w:styleId="c17">
    <w:name w:val="c17"/>
    <w:basedOn w:val="a0"/>
    <w:rsid w:val="00A207A5"/>
  </w:style>
  <w:style w:type="character" w:customStyle="1" w:styleId="c10">
    <w:name w:val="c10"/>
    <w:basedOn w:val="a0"/>
    <w:rsid w:val="00A207A5"/>
  </w:style>
  <w:style w:type="paragraph" w:customStyle="1" w:styleId="Style28">
    <w:name w:val="Style28"/>
    <w:basedOn w:val="a"/>
    <w:rsid w:val="00A207A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A207A5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66">
    <w:name w:val="Style66"/>
    <w:basedOn w:val="a"/>
    <w:rsid w:val="00A207A5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A207A5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A207A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8">
    <w:name w:val="c8"/>
    <w:basedOn w:val="a"/>
    <w:rsid w:val="0078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4600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46002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4600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246002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55DA"/>
  </w:style>
  <w:style w:type="paragraph" w:styleId="a5">
    <w:name w:val="Normal (Web)"/>
    <w:basedOn w:val="a"/>
    <w:uiPriority w:val="99"/>
    <w:semiHidden/>
    <w:unhideWhenUsed/>
    <w:rsid w:val="00D5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5052</Words>
  <Characters>28801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19</cp:revision>
  <cp:lastPrinted>2019-10-22T03:05:00Z</cp:lastPrinted>
  <dcterms:created xsi:type="dcterms:W3CDTF">2019-10-01T02:46:00Z</dcterms:created>
  <dcterms:modified xsi:type="dcterms:W3CDTF">2020-01-28T09:14:00Z</dcterms:modified>
</cp:coreProperties>
</file>