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01E0" w14:textId="77777777" w:rsidR="007C5536" w:rsidRDefault="001E1435" w:rsidP="001E1435">
      <w:pPr>
        <w:tabs>
          <w:tab w:val="right" w:pos="15398"/>
        </w:tabs>
        <w:rPr>
          <w:rFonts w:ascii="Times New Roman" w:eastAsia="Times New Roman" w:hAnsi="Times New Roman"/>
          <w:b/>
          <w:bCs/>
          <w:lang w:eastAsia="ar-SA"/>
        </w:rPr>
      </w:pPr>
      <w:bookmarkStart w:id="0" w:name="_Hlk179711036"/>
      <w:r>
        <w:rPr>
          <w:rFonts w:ascii="Times New Roman" w:eastAsia="Times New Roman" w:hAnsi="Times New Roman"/>
          <w:b/>
          <w:bCs/>
          <w:lang w:eastAsia="ar-SA"/>
        </w:rPr>
        <w:tab/>
      </w:r>
    </w:p>
    <w:p w14:paraId="68FFF28C" w14:textId="77777777" w:rsidR="007C5536" w:rsidRPr="00602582" w:rsidRDefault="007C5536" w:rsidP="007C5536">
      <w:pPr>
        <w:rPr>
          <w:rFonts w:ascii="Times New Roman" w:hAnsi="Times New Roman"/>
          <w:b/>
          <w:bCs/>
        </w:rPr>
      </w:pPr>
      <w:r w:rsidRPr="00602582">
        <w:rPr>
          <w:rFonts w:ascii="Times New Roman" w:hAnsi="Times New Roman"/>
          <w:b/>
        </w:rPr>
        <w:t xml:space="preserve">ПЛАНИРОВАНИЕ ВОСПИТАТЕЛЬНО-ОБРАЗОВАТЕЛЬНОЙ РАБОТЫ </w:t>
      </w:r>
    </w:p>
    <w:p w14:paraId="3E08CE95" w14:textId="77777777" w:rsidR="00E3439D" w:rsidRDefault="006753F1" w:rsidP="00E343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Старшая </w:t>
      </w:r>
      <w:r w:rsidR="00E3439D">
        <w:rPr>
          <w:rFonts w:ascii="Times New Roman" w:hAnsi="Times New Roman"/>
          <w:b/>
          <w:bCs/>
        </w:rPr>
        <w:t>группа «</w:t>
      </w:r>
      <w:r>
        <w:rPr>
          <w:rFonts w:ascii="Times New Roman" w:hAnsi="Times New Roman"/>
          <w:b/>
          <w:bCs/>
        </w:rPr>
        <w:t>Золотая рыбка</w:t>
      </w:r>
      <w:r w:rsidR="00E3439D">
        <w:rPr>
          <w:rFonts w:ascii="Times New Roman" w:hAnsi="Times New Roman"/>
          <w:b/>
        </w:rPr>
        <w:t>»</w:t>
      </w:r>
    </w:p>
    <w:p w14:paraId="72EA0F48" w14:textId="0736506D" w:rsidR="007C5536" w:rsidRPr="00E3439D" w:rsidRDefault="006753F1" w:rsidP="00E343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14-18 октября  2024</w:t>
      </w:r>
      <w:r w:rsidR="00E3439D">
        <w:rPr>
          <w:rFonts w:ascii="Times New Roman" w:hAnsi="Times New Roman"/>
          <w:b/>
        </w:rPr>
        <w:t>г. Тема недели:</w:t>
      </w:r>
      <w:r w:rsidR="00A308B4">
        <w:rPr>
          <w:rFonts w:ascii="Times New Roman" w:hAnsi="Times New Roman"/>
          <w:b/>
        </w:rPr>
        <w:t xml:space="preserve"> </w:t>
      </w:r>
      <w:r w:rsidR="00A308B4">
        <w:rPr>
          <w:rFonts w:ascii="Times New Roman" w:eastAsia="Times New Roman" w:hAnsi="Times New Roman"/>
          <w:b/>
          <w:bCs/>
          <w:lang w:eastAsia="ar-SA"/>
        </w:rPr>
        <w:t>«Все краски осени</w:t>
      </w:r>
      <w:r w:rsidR="00E3439D">
        <w:rPr>
          <w:rFonts w:ascii="Times New Roman" w:eastAsia="Times New Roman" w:hAnsi="Times New Roman"/>
          <w:b/>
          <w:bCs/>
          <w:lang w:eastAsia="ar-SA"/>
        </w:rPr>
        <w:t>»</w:t>
      </w:r>
    </w:p>
    <w:p w14:paraId="18591F3D" w14:textId="33763179" w:rsidR="00016A13" w:rsidRPr="00016A13" w:rsidRDefault="007C5536" w:rsidP="00016A13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147DAF">
        <w:rPr>
          <w:rFonts w:ascii="Times New Roman" w:eastAsia="Times New Roman" w:hAnsi="Times New Roman"/>
          <w:bCs/>
          <w:lang w:eastAsia="ar-SA"/>
        </w:rPr>
        <w:t>Цель</w:t>
      </w:r>
      <w:r w:rsidR="006C7DCD">
        <w:rPr>
          <w:rFonts w:ascii="Times New Roman" w:eastAsia="Times New Roman" w:hAnsi="Times New Roman"/>
          <w:bCs/>
          <w:lang w:eastAsia="ar-SA"/>
        </w:rPr>
        <w:t xml:space="preserve"> </w:t>
      </w:r>
      <w:r w:rsidRPr="00147DAF">
        <w:rPr>
          <w:rFonts w:ascii="Times New Roman" w:eastAsia="Times New Roman" w:hAnsi="Times New Roman"/>
          <w:bCs/>
          <w:lang w:eastAsia="ar-SA"/>
        </w:rPr>
        <w:t>:</w:t>
      </w:r>
      <w:r w:rsidR="00A308B4">
        <w:rPr>
          <w:rFonts w:ascii="Times New Roman" w:eastAsia="Times New Roman" w:hAnsi="Times New Roman"/>
          <w:bCs/>
          <w:lang w:eastAsia="ar-SA"/>
        </w:rPr>
        <w:t>Расширить представления детей об осени(изменения в природе, одежде, о животных и явлениях природы)</w:t>
      </w:r>
      <w:r w:rsidR="00232147">
        <w:rPr>
          <w:rFonts w:ascii="Times New Roman" w:eastAsia="Times New Roman" w:hAnsi="Times New Roman"/>
          <w:bCs/>
          <w:lang w:eastAsia="ar-SA"/>
        </w:rPr>
        <w:t xml:space="preserve"> </w:t>
      </w:r>
    </w:p>
    <w:p w14:paraId="2E103829" w14:textId="110367C1" w:rsidR="00F81F47" w:rsidRPr="0097504F" w:rsidRDefault="0097504F" w:rsidP="00624043">
      <w:pPr>
        <w:suppressAutoHyphens/>
        <w:spacing w:before="0" w:after="0"/>
        <w:rPr>
          <w:rFonts w:ascii="Times New Roman" w:hAnsi="Times New Roman"/>
          <w:sz w:val="20"/>
          <w:szCs w:val="20"/>
        </w:rPr>
      </w:pPr>
      <w:r w:rsidRPr="0097504F">
        <w:rPr>
          <w:rFonts w:ascii="Times New Roman" w:hAnsi="Times New Roman"/>
          <w:b/>
          <w:sz w:val="20"/>
          <w:szCs w:val="20"/>
        </w:rPr>
        <w:t>Итоговое мероприятие</w:t>
      </w:r>
      <w:r w:rsidR="00A308B4">
        <w:rPr>
          <w:rFonts w:ascii="Times New Roman" w:hAnsi="Times New Roman"/>
          <w:b/>
          <w:sz w:val="20"/>
          <w:szCs w:val="20"/>
        </w:rPr>
        <w:t xml:space="preserve"> </w:t>
      </w:r>
      <w:r w:rsidR="00A308B4">
        <w:rPr>
          <w:rFonts w:ascii="Times New Roman" w:hAnsi="Times New Roman"/>
          <w:sz w:val="20"/>
          <w:szCs w:val="20"/>
        </w:rPr>
        <w:t>Выставка работ и поделок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685"/>
        <w:gridCol w:w="709"/>
        <w:gridCol w:w="1984"/>
        <w:gridCol w:w="1134"/>
        <w:gridCol w:w="1560"/>
        <w:gridCol w:w="283"/>
        <w:gridCol w:w="2977"/>
        <w:gridCol w:w="1701"/>
      </w:tblGrid>
      <w:tr w:rsidR="00C34D33" w:rsidRPr="00F81F47" w14:paraId="7DC1EFD5" w14:textId="77777777" w:rsidTr="00845F7D">
        <w:tc>
          <w:tcPr>
            <w:tcW w:w="426" w:type="dxa"/>
            <w:vMerge w:val="restart"/>
            <w:textDirection w:val="btLr"/>
          </w:tcPr>
          <w:p w14:paraId="3F473DEF" w14:textId="77777777" w:rsidR="00C34D33" w:rsidRPr="00F81F47" w:rsidRDefault="00C34D33" w:rsidP="00624043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418" w:type="dxa"/>
            <w:vMerge w:val="restart"/>
          </w:tcPr>
          <w:p w14:paraId="2B1FC6C7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1988AC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9D1A28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014B1F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355" w:type="dxa"/>
            <w:gridSpan w:val="6"/>
          </w:tcPr>
          <w:p w14:paraId="69ABAEE3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14:paraId="7A61375E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14:paraId="7E96097B" w14:textId="77777777" w:rsidR="00052AE5" w:rsidRPr="00052AE5" w:rsidRDefault="00052AE5" w:rsidP="00052A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5CF6A918" w14:textId="77777777" w:rsidR="00C34D33" w:rsidRPr="00F81F47" w:rsidRDefault="00C34D33" w:rsidP="00052A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F81F47" w14:paraId="745FE312" w14:textId="77777777" w:rsidTr="00BD2607">
        <w:trPr>
          <w:trHeight w:val="725"/>
        </w:trPr>
        <w:tc>
          <w:tcPr>
            <w:tcW w:w="426" w:type="dxa"/>
            <w:vMerge/>
          </w:tcPr>
          <w:p w14:paraId="141AB0B9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FA63E0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46D66AD5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2ACD3AC8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118" w:type="dxa"/>
            <w:gridSpan w:val="2"/>
          </w:tcPr>
          <w:p w14:paraId="1E54D67C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B525FE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14:paraId="3B7F5E09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14:paraId="2047542A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74A160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F81F47" w14:paraId="6B03E5FE" w14:textId="77777777" w:rsidTr="00BD2607">
        <w:tc>
          <w:tcPr>
            <w:tcW w:w="426" w:type="dxa"/>
          </w:tcPr>
          <w:p w14:paraId="1D972BD7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B79AC26" w14:textId="77777777" w:rsidR="00C34D33" w:rsidRPr="00F81F4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</w:tcPr>
          <w:p w14:paraId="15CE0DDE" w14:textId="77777777" w:rsidR="00C34D33" w:rsidRPr="00F81F47" w:rsidRDefault="00FD1AB4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14:paraId="1CF6ABE2" w14:textId="77777777" w:rsidR="00C34D33" w:rsidRPr="00F81F47" w:rsidRDefault="00FD1AB4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14:paraId="3E2CB35A" w14:textId="77777777" w:rsidR="00C34D33" w:rsidRPr="00F81F47" w:rsidRDefault="00FD1AB4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53E94AA7" w14:textId="77777777" w:rsidR="00C34D33" w:rsidRPr="00F81F47" w:rsidRDefault="00FD1AB4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7E1C308" w14:textId="77777777" w:rsidR="00C34D33" w:rsidRPr="00F81F47" w:rsidRDefault="00FD1AB4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6DF" w:rsidRPr="000D54D7" w14:paraId="36D85B47" w14:textId="77777777" w:rsidTr="0020075B">
        <w:trPr>
          <w:trHeight w:val="1194"/>
        </w:trPr>
        <w:tc>
          <w:tcPr>
            <w:tcW w:w="426" w:type="dxa"/>
            <w:vMerge w:val="restart"/>
            <w:textDirection w:val="btLr"/>
            <w:vAlign w:val="center"/>
          </w:tcPr>
          <w:p w14:paraId="0F9B242F" w14:textId="77777777" w:rsidR="008116DF" w:rsidRPr="000D54D7" w:rsidRDefault="006753F1" w:rsidP="002007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Понедельник14 октября </w:t>
            </w:r>
          </w:p>
        </w:tc>
        <w:tc>
          <w:tcPr>
            <w:tcW w:w="1418" w:type="dxa"/>
          </w:tcPr>
          <w:p w14:paraId="4DC7C98F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048C4C6B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5C53B4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03E806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E8FA88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16E010C5" w14:textId="77777777" w:rsidR="00E90470" w:rsidRPr="000D54D7" w:rsidRDefault="00E90470" w:rsidP="00E90470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14:paraId="2CF0157B" w14:textId="456AF93B" w:rsidR="00544551" w:rsidRDefault="008116DF" w:rsidP="00544551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3A7F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44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3FE" w:rsidRPr="001E43FE">
              <w:rPr>
                <w:rFonts w:ascii="Times New Roman" w:hAnsi="Times New Roman"/>
                <w:sz w:val="20"/>
                <w:szCs w:val="20"/>
              </w:rPr>
              <w:t>«</w:t>
            </w:r>
            <w:r w:rsidR="00544551">
              <w:rPr>
                <w:rFonts w:ascii="Times New Roman" w:hAnsi="Times New Roman"/>
                <w:sz w:val="20"/>
                <w:szCs w:val="20"/>
              </w:rPr>
              <w:t>Золотая осень ,приметы ,явления.»</w:t>
            </w:r>
          </w:p>
          <w:p w14:paraId="33E82AD8" w14:textId="6CC07536" w:rsidR="00544551" w:rsidRPr="000D54D7" w:rsidRDefault="00544551" w:rsidP="00544551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Внести в группу альбом картин об осени.</w:t>
            </w:r>
          </w:p>
          <w:p w14:paraId="1174E734" w14:textId="7BA2C7C9" w:rsidR="008116DF" w:rsidRPr="000D54D7" w:rsidRDefault="008116DF" w:rsidP="005D4B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4CD66F5C" w14:textId="77777777" w:rsidR="000B3D23" w:rsidRPr="000D54D7" w:rsidRDefault="00063A7F" w:rsidP="000B3D23">
            <w:pPr>
              <w:rPr>
                <w:rFonts w:ascii="Times New Roman" w:hAnsi="Times New Roman"/>
                <w:sz w:val="20"/>
                <w:szCs w:val="20"/>
              </w:rPr>
            </w:pPr>
            <w:r w:rsidRPr="000B3D23">
              <w:rPr>
                <w:rFonts w:ascii="Times New Roman" w:hAnsi="Times New Roman"/>
                <w:sz w:val="20"/>
                <w:szCs w:val="20"/>
              </w:rPr>
              <w:t>Д</w:t>
            </w:r>
            <w:r w:rsidR="005E2EB8" w:rsidRPr="000B3D23">
              <w:rPr>
                <w:rFonts w:ascii="Times New Roman" w:hAnsi="Times New Roman"/>
                <w:sz w:val="20"/>
                <w:szCs w:val="20"/>
              </w:rPr>
              <w:t>/и</w:t>
            </w:r>
            <w:r w:rsidR="000B3D23" w:rsidRPr="000B3D23">
              <w:rPr>
                <w:rFonts w:ascii="Times New Roman" w:hAnsi="Times New Roman"/>
                <w:sz w:val="20"/>
                <w:szCs w:val="20"/>
              </w:rPr>
              <w:t xml:space="preserve">«Узнай на ощупь», </w:t>
            </w:r>
            <w:r w:rsidR="008116DF" w:rsidRPr="000B3D23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5E2EB8" w:rsidRPr="000B3D23">
              <w:rPr>
                <w:rFonts w:ascii="Times New Roman" w:hAnsi="Times New Roman"/>
                <w:sz w:val="20"/>
                <w:szCs w:val="20"/>
              </w:rPr>
              <w:t>: ф</w:t>
            </w:r>
            <w:r w:rsidR="008116DF" w:rsidRPr="000B3D23">
              <w:rPr>
                <w:rFonts w:ascii="Times New Roman" w:hAnsi="Times New Roman"/>
                <w:sz w:val="20"/>
                <w:szCs w:val="20"/>
              </w:rPr>
              <w:t>ормировать умение</w:t>
            </w:r>
            <w:r w:rsidR="000B3D23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8116DF" w:rsidRPr="000D54D7"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="000B3D23">
              <w:rPr>
                <w:rFonts w:ascii="Times New Roman" w:hAnsi="Times New Roman"/>
                <w:sz w:val="20"/>
                <w:szCs w:val="20"/>
              </w:rPr>
              <w:t xml:space="preserve"> отгадывать предмет на ощуп</w:t>
            </w:r>
            <w:r w:rsidR="00DD600F">
              <w:rPr>
                <w:rFonts w:ascii="Times New Roman" w:hAnsi="Times New Roman"/>
                <w:sz w:val="20"/>
                <w:szCs w:val="20"/>
              </w:rPr>
              <w:t>ь.</w:t>
            </w:r>
          </w:p>
        </w:tc>
        <w:tc>
          <w:tcPr>
            <w:tcW w:w="1843" w:type="dxa"/>
            <w:gridSpan w:val="2"/>
          </w:tcPr>
          <w:p w14:paraId="597B0279" w14:textId="4194B93F" w:rsidR="008116DF" w:rsidRPr="001E43FE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.</w:t>
            </w:r>
            <w:r w:rsidR="001E43FE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="001E43FE" w:rsidRPr="001E43FE">
              <w:rPr>
                <w:rFonts w:ascii="Times New Roman" w:hAnsi="Times New Roman"/>
                <w:sz w:val="20"/>
                <w:szCs w:val="20"/>
              </w:rPr>
              <w:t>«Путешествие по группе»</w:t>
            </w:r>
            <w:r w:rsidR="005D4B69">
              <w:rPr>
                <w:rFonts w:ascii="Times New Roman" w:hAnsi="Times New Roman"/>
                <w:sz w:val="20"/>
                <w:szCs w:val="20"/>
              </w:rPr>
              <w:t xml:space="preserve">  Цель: </w:t>
            </w:r>
            <w:r w:rsidR="0023376C">
              <w:rPr>
                <w:rFonts w:ascii="Times New Roman" w:hAnsi="Times New Roman"/>
                <w:sz w:val="20"/>
                <w:szCs w:val="20"/>
              </w:rPr>
              <w:t>Знакомить с правилами группы</w:t>
            </w:r>
          </w:p>
        </w:tc>
        <w:tc>
          <w:tcPr>
            <w:tcW w:w="2977" w:type="dxa"/>
          </w:tcPr>
          <w:p w14:paraId="5F1AC4EE" w14:textId="77777777" w:rsidR="00624043" w:rsidRPr="000D54D7" w:rsidRDefault="008116DF" w:rsidP="0027172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</w:t>
            </w:r>
            <w:r w:rsidRPr="005E2EB8">
              <w:rPr>
                <w:rFonts w:ascii="Times New Roman" w:hAnsi="Times New Roman"/>
                <w:sz w:val="20"/>
                <w:szCs w:val="20"/>
              </w:rPr>
              <w:t>детей</w:t>
            </w:r>
            <w:r w:rsidR="005E2EB8">
              <w:rPr>
                <w:rFonts w:ascii="Times New Roman" w:hAnsi="Times New Roman"/>
                <w:sz w:val="20"/>
                <w:szCs w:val="20"/>
              </w:rPr>
              <w:t xml:space="preserve"> в центрах активности.</w:t>
            </w:r>
          </w:p>
          <w:p w14:paraId="2101CAA9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CC873F5" w14:textId="77777777" w:rsidR="008116DF" w:rsidRPr="000D54D7" w:rsidRDefault="008116DF" w:rsidP="009F186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15718C" w14:textId="77777777" w:rsidR="0030078A" w:rsidRDefault="0030078A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B1BEC7" w14:textId="77777777" w:rsidR="0030078A" w:rsidRDefault="0030078A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F0DDF8" w14:textId="77777777" w:rsidR="00C236F4" w:rsidRDefault="00C236F4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80285E" w14:textId="77777777" w:rsidR="00C236F4" w:rsidRDefault="00C236F4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997D9C" w14:textId="77777777" w:rsidR="00C236F4" w:rsidRDefault="00C236F4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748CE1" w14:textId="77777777" w:rsidR="00C236F4" w:rsidRDefault="00C236F4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4D9151" w14:textId="77777777" w:rsidR="00C236F4" w:rsidRDefault="00C236F4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CCBABF" w14:textId="77777777" w:rsidR="0030078A" w:rsidRDefault="0030078A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2527ED" w14:textId="77777777" w:rsidR="0030078A" w:rsidRDefault="0030078A" w:rsidP="00E6198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79705B" w14:textId="77777777" w:rsidR="008116DF" w:rsidRPr="000D54D7" w:rsidRDefault="00C236F4" w:rsidP="00845F7D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Предложить родителям </w:t>
            </w:r>
            <w:r w:rsidR="00DD600F">
              <w:rPr>
                <w:rFonts w:ascii="Times New Roman" w:hAnsi="Times New Roman"/>
                <w:sz w:val="20"/>
                <w:szCs w:val="20"/>
              </w:rPr>
              <w:t xml:space="preserve">помочь в благоустройстве </w:t>
            </w:r>
            <w:r w:rsidR="00845F7D">
              <w:rPr>
                <w:rFonts w:ascii="Times New Roman" w:hAnsi="Times New Roman"/>
                <w:sz w:val="20"/>
                <w:szCs w:val="20"/>
              </w:rPr>
              <w:t xml:space="preserve"> группы.</w:t>
            </w:r>
          </w:p>
        </w:tc>
      </w:tr>
      <w:tr w:rsidR="008116DF" w:rsidRPr="000D54D7" w14:paraId="6B4FE3C2" w14:textId="77777777" w:rsidTr="00845F7D">
        <w:tc>
          <w:tcPr>
            <w:tcW w:w="426" w:type="dxa"/>
            <w:vMerge/>
          </w:tcPr>
          <w:p w14:paraId="25329553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0976586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332" w:type="dxa"/>
            <w:gridSpan w:val="7"/>
          </w:tcPr>
          <w:p w14:paraId="6B1E8D62" w14:textId="77777777" w:rsidR="0052553D" w:rsidRPr="005D4B69" w:rsidRDefault="0052553D" w:rsidP="005D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05D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DD600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  <w:vMerge/>
          </w:tcPr>
          <w:p w14:paraId="0E22E24A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6DF" w:rsidRPr="000D54D7" w14:paraId="579B971E" w14:textId="77777777" w:rsidTr="00845F7D">
        <w:tc>
          <w:tcPr>
            <w:tcW w:w="426" w:type="dxa"/>
            <w:vMerge/>
          </w:tcPr>
          <w:p w14:paraId="72E17020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977622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2" w:type="dxa"/>
            <w:gridSpan w:val="7"/>
            <w:tcBorders>
              <w:bottom w:val="single" w:sz="4" w:space="0" w:color="auto"/>
            </w:tcBorders>
          </w:tcPr>
          <w:p w14:paraId="469BCF97" w14:textId="77777777" w:rsidR="0052553D" w:rsidRDefault="00DD600F" w:rsidP="005255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2.Познавательное развитие (знакомство с окружающим миром)</w:t>
            </w:r>
          </w:p>
          <w:p w14:paraId="6277BA81" w14:textId="77777777" w:rsidR="006C7DCD" w:rsidRPr="006C7DCD" w:rsidRDefault="005D4B69" w:rsidP="006C7DCD">
            <w:pPr>
              <w:rPr>
                <w:rFonts w:ascii="Times New Roman" w:hAnsi="Times New Roman"/>
                <w:sz w:val="20"/>
                <w:szCs w:val="20"/>
              </w:rPr>
            </w:pPr>
            <w:r w:rsidRPr="00881F30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6C7DCD">
              <w:rPr>
                <w:rFonts w:ascii="Times New Roman" w:hAnsi="Times New Roman"/>
                <w:sz w:val="20"/>
                <w:szCs w:val="20"/>
              </w:rPr>
              <w:t xml:space="preserve"> «Наша группа</w:t>
            </w:r>
            <w:r w:rsidR="001E1435">
              <w:rPr>
                <w:rFonts w:ascii="Times New Roman" w:hAnsi="Times New Roman"/>
                <w:sz w:val="20"/>
                <w:szCs w:val="20"/>
              </w:rPr>
              <w:t>»</w:t>
            </w:r>
            <w:r w:rsidR="006C7DCD">
              <w:rPr>
                <w:rFonts w:ascii="Times New Roman" w:hAnsi="Times New Roman"/>
                <w:sz w:val="20"/>
                <w:szCs w:val="20"/>
              </w:rPr>
              <w:t>.</w:t>
            </w:r>
            <w:r w:rsidR="006C7DCD" w:rsidRPr="00881F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63AE139" w14:textId="77777777" w:rsidR="005D4B69" w:rsidRPr="00881F30" w:rsidRDefault="006C7DCD" w:rsidP="006C7DCD">
            <w:pPr>
              <w:rPr>
                <w:rFonts w:ascii="Times New Roman" w:hAnsi="Times New Roman"/>
                <w:sz w:val="20"/>
                <w:szCs w:val="20"/>
              </w:rPr>
            </w:pPr>
            <w:r w:rsidRPr="004A46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Знакомство с детьми группы, окружающей средой детского сада  (ст. 49  Л. Н. Павлова «Познание»)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14:paraId="3BDF12F0" w14:textId="77777777" w:rsidR="00C87CD5" w:rsidRPr="00162C69" w:rsidRDefault="00C87CD5" w:rsidP="00162C6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E642BF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6DF" w:rsidRPr="000D54D7" w14:paraId="57B3177D" w14:textId="77777777" w:rsidTr="00845F7D">
        <w:trPr>
          <w:trHeight w:val="416"/>
        </w:trPr>
        <w:tc>
          <w:tcPr>
            <w:tcW w:w="426" w:type="dxa"/>
            <w:vMerge/>
          </w:tcPr>
          <w:p w14:paraId="07012BF3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FFB8C8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760B0A4" w14:textId="77777777" w:rsidR="006C7DCD" w:rsidRPr="00914D18" w:rsidRDefault="006C7DCD" w:rsidP="006C7D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4D18"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14:paraId="13655135" w14:textId="77777777" w:rsidR="006C7DCD" w:rsidRDefault="006C7DCD" w:rsidP="006C7D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4D18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14D18">
              <w:rPr>
                <w:rFonts w:ascii="Times New Roman" w:hAnsi="Times New Roman"/>
                <w:sz w:val="20"/>
                <w:szCs w:val="20"/>
              </w:rPr>
              <w:t xml:space="preserve">вырабатывать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том, что когда светит солнце - </w:t>
            </w:r>
            <w:r w:rsidRPr="00914D18">
              <w:rPr>
                <w:rFonts w:ascii="Times New Roman" w:hAnsi="Times New Roman"/>
                <w:sz w:val="20"/>
                <w:szCs w:val="20"/>
              </w:rPr>
              <w:t xml:space="preserve">на улице тепло. </w:t>
            </w:r>
          </w:p>
          <w:p w14:paraId="30E918A0" w14:textId="77777777" w:rsidR="008116DF" w:rsidRPr="000D54D7" w:rsidRDefault="00DE0B3A" w:rsidP="006C7D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</w:t>
            </w:r>
            <w:r w:rsidR="00AE1AFF" w:rsidRPr="00AE1A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«Солнышко </w:t>
            </w:r>
            <w:r w:rsidRPr="00AE1AF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и дождик»</w:t>
            </w:r>
            <w:r w:rsidR="006C7DC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8116DF" w:rsidRPr="00AE1AFF">
              <w:rPr>
                <w:rFonts w:ascii="Times New Roman" w:hAnsi="Times New Roman"/>
                <w:sz w:val="20"/>
                <w:szCs w:val="20"/>
              </w:rPr>
              <w:t>Коллективный труд</w:t>
            </w:r>
            <w:r w:rsidR="006C7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6DF" w:rsidRPr="00AE1AFF">
              <w:rPr>
                <w:rFonts w:ascii="Times New Roman" w:hAnsi="Times New Roman"/>
                <w:sz w:val="20"/>
                <w:szCs w:val="20"/>
              </w:rPr>
              <w:t xml:space="preserve">.Убрать </w:t>
            </w:r>
            <w:r w:rsidR="005D4B69">
              <w:rPr>
                <w:rFonts w:ascii="Times New Roman" w:hAnsi="Times New Roman"/>
                <w:sz w:val="20"/>
                <w:szCs w:val="20"/>
              </w:rPr>
              <w:t>игрушки</w:t>
            </w:r>
            <w:r w:rsidR="008116DF" w:rsidRPr="000D54D7">
              <w:rPr>
                <w:rFonts w:ascii="Times New Roman" w:hAnsi="Times New Roman"/>
                <w:sz w:val="20"/>
                <w:szCs w:val="20"/>
              </w:rPr>
              <w:t xml:space="preserve"> в корзину.</w:t>
            </w:r>
          </w:p>
          <w:p w14:paraId="796278B4" w14:textId="77777777" w:rsidR="008116DF" w:rsidRPr="000D54D7" w:rsidRDefault="0062404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="00647FE6">
              <w:rPr>
                <w:rFonts w:ascii="Times New Roman" w:hAnsi="Times New Roman"/>
                <w:sz w:val="20"/>
                <w:szCs w:val="20"/>
              </w:rPr>
              <w:t xml:space="preserve"> природо</w:t>
            </w:r>
            <w:r w:rsidR="00647FE6">
              <w:rPr>
                <w:rFonts w:ascii="Times New Roman" w:hAnsi="Times New Roman"/>
                <w:sz w:val="20"/>
                <w:szCs w:val="20"/>
              </w:rPr>
              <w:softHyphen/>
              <w:t>ведческого характера</w:t>
            </w:r>
            <w:r w:rsidR="006C7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6DF" w:rsidRPr="000D54D7">
              <w:rPr>
                <w:rFonts w:ascii="Times New Roman" w:hAnsi="Times New Roman"/>
                <w:sz w:val="20"/>
                <w:szCs w:val="20"/>
              </w:rPr>
              <w:t>«С какой ветки детки?»</w:t>
            </w:r>
          </w:p>
        </w:tc>
        <w:tc>
          <w:tcPr>
            <w:tcW w:w="2693" w:type="dxa"/>
            <w:gridSpan w:val="2"/>
          </w:tcPr>
          <w:p w14:paraId="51BD95A3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Обучение спор</w:t>
            </w:r>
            <w:r w:rsidRPr="000D54D7">
              <w:rPr>
                <w:rFonts w:ascii="Times New Roman" w:hAnsi="Times New Roman"/>
                <w:sz w:val="20"/>
                <w:szCs w:val="20"/>
              </w:rPr>
              <w:softHyphen/>
              <w:t>тивным играм и уп</w:t>
            </w:r>
            <w:r w:rsidRPr="000D54D7">
              <w:rPr>
                <w:rFonts w:ascii="Times New Roman" w:hAnsi="Times New Roman"/>
                <w:sz w:val="20"/>
                <w:szCs w:val="20"/>
              </w:rPr>
              <w:softHyphen/>
              <w:t>ражнениям</w:t>
            </w:r>
          </w:p>
          <w:p w14:paraId="71227EFB" w14:textId="77777777" w:rsidR="008116DF" w:rsidRPr="000D54D7" w:rsidRDefault="00717E38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116DF" w:rsidRPr="000D54D7">
              <w:rPr>
                <w:rFonts w:ascii="Times New Roman" w:hAnsi="Times New Roman"/>
                <w:sz w:val="20"/>
                <w:szCs w:val="20"/>
              </w:rPr>
              <w:t xml:space="preserve">Перепрыгни» - показать, как впрыгивать и выпрыгивать из обруча.    </w:t>
            </w:r>
          </w:p>
          <w:p w14:paraId="536E4B2F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49472869" w14:textId="77777777" w:rsidR="001E43FE" w:rsidRPr="000D54D7" w:rsidRDefault="008116DF" w:rsidP="001E43F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стихотворения. </w:t>
            </w:r>
          </w:p>
          <w:p w14:paraId="49E611EB" w14:textId="77777777" w:rsidR="008116DF" w:rsidRDefault="005D4B69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1E43FE">
              <w:rPr>
                <w:rFonts w:ascii="Times New Roman" w:hAnsi="Times New Roman"/>
                <w:sz w:val="20"/>
                <w:szCs w:val="20"/>
              </w:rPr>
              <w:t>В группе нашей малыши –</w:t>
            </w:r>
          </w:p>
          <w:p w14:paraId="1A4A530B" w14:textId="77777777" w:rsidR="001E43FE" w:rsidRDefault="001E43FE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красавцы , крепыши</w:t>
            </w:r>
          </w:p>
          <w:p w14:paraId="30608B56" w14:textId="77777777" w:rsidR="000B3D23" w:rsidRDefault="000B3D23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Мы играем ,мы </w:t>
            </w:r>
            <w:r w:rsidR="001E43FE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уля</w:t>
            </w:r>
            <w:r w:rsidR="001E43FE">
              <w:rPr>
                <w:rFonts w:ascii="Times New Roman" w:hAnsi="Times New Roman"/>
                <w:sz w:val="20"/>
                <w:szCs w:val="20"/>
              </w:rPr>
              <w:t>ем.</w:t>
            </w:r>
          </w:p>
          <w:p w14:paraId="02CE40E1" w14:textId="77777777" w:rsidR="001E43FE" w:rsidRDefault="000B3D23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Книжки с взрослыми читаем</w:t>
            </w:r>
          </w:p>
          <w:p w14:paraId="3D9BBB06" w14:textId="77777777" w:rsidR="001E43FE" w:rsidRDefault="001E43FE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скучаем, не грустим</w:t>
            </w:r>
          </w:p>
          <w:p w14:paraId="1A62B35F" w14:textId="77777777" w:rsidR="000B3D23" w:rsidRPr="000D54D7" w:rsidRDefault="000B3D23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Быть большими стать хотим!</w:t>
            </w:r>
            <w:r w:rsidR="005D4B6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</w:tcPr>
          <w:p w14:paraId="5787F3FD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14:paraId="15A81EC2" w14:textId="77777777" w:rsidR="00932974" w:rsidRDefault="008116DF" w:rsidP="00E01DC0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Игры  с выносными игрушками.</w:t>
            </w:r>
          </w:p>
          <w:p w14:paraId="6DB0B6E4" w14:textId="77777777" w:rsidR="008116DF" w:rsidRPr="000D54D7" w:rsidRDefault="008116DF" w:rsidP="00E01DC0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Трудовые поручения.</w:t>
            </w:r>
          </w:p>
        </w:tc>
        <w:tc>
          <w:tcPr>
            <w:tcW w:w="1701" w:type="dxa"/>
            <w:vMerge/>
          </w:tcPr>
          <w:p w14:paraId="2F652E6F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6DF" w:rsidRPr="000D54D7" w14:paraId="340BD75D" w14:textId="77777777" w:rsidTr="00845F7D">
        <w:trPr>
          <w:trHeight w:val="465"/>
        </w:trPr>
        <w:tc>
          <w:tcPr>
            <w:tcW w:w="426" w:type="dxa"/>
            <w:vMerge/>
          </w:tcPr>
          <w:p w14:paraId="0C98F4F9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FAB0C6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332" w:type="dxa"/>
            <w:gridSpan w:val="7"/>
            <w:tcBorders>
              <w:left w:val="single" w:sz="4" w:space="0" w:color="auto"/>
            </w:tcBorders>
          </w:tcPr>
          <w:p w14:paraId="465C7E3C" w14:textId="77777777" w:rsidR="008116DF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Ходьба по массажным коврикам, дыхат</w:t>
            </w:r>
            <w:r w:rsidR="005D4B69">
              <w:rPr>
                <w:rFonts w:ascii="Times New Roman" w:hAnsi="Times New Roman"/>
                <w:sz w:val="20"/>
                <w:szCs w:val="20"/>
              </w:rPr>
              <w:t>ельные упражнения.  Самообслуживание,  культурно-гигиенические навыки (умывание).</w:t>
            </w:r>
          </w:p>
          <w:p w14:paraId="6563A99F" w14:textId="77777777" w:rsidR="004A46A3" w:rsidRPr="004A46A3" w:rsidRDefault="004A46A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4A4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 Чуковский </w:t>
            </w:r>
            <w:r w:rsidRPr="00DA4FA2">
              <w:rPr>
                <w:rFonts w:ascii="Times New Roman" w:hAnsi="Times New Roman"/>
              </w:rPr>
              <w:t>«Мойдодыр»</w:t>
            </w:r>
          </w:p>
        </w:tc>
        <w:tc>
          <w:tcPr>
            <w:tcW w:w="1701" w:type="dxa"/>
            <w:vMerge/>
          </w:tcPr>
          <w:p w14:paraId="3B6F3332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6DF" w:rsidRPr="000D54D7" w14:paraId="532CC042" w14:textId="77777777" w:rsidTr="00845F7D">
        <w:tc>
          <w:tcPr>
            <w:tcW w:w="426" w:type="dxa"/>
            <w:vMerge/>
          </w:tcPr>
          <w:p w14:paraId="4551C83A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7B30CF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2A0C69F0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48F607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133C37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FF9E35E" w14:textId="77777777" w:rsidR="008116DF" w:rsidRPr="00005575" w:rsidRDefault="00005575" w:rsidP="00646A8A">
            <w:pPr>
              <w:rPr>
                <w:rFonts w:ascii="Times New Roman" w:hAnsi="Times New Roman"/>
                <w:sz w:val="20"/>
                <w:szCs w:val="20"/>
              </w:rPr>
            </w:pPr>
            <w:r w:rsidRPr="000055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Оздоровительная г</w:t>
            </w:r>
            <w:r w:rsidR="008116DF" w:rsidRPr="00005575">
              <w:rPr>
                <w:rFonts w:ascii="Times New Roman" w:hAnsi="Times New Roman"/>
                <w:bCs/>
                <w:sz w:val="20"/>
                <w:szCs w:val="20"/>
              </w:rPr>
              <w:t>имнастика после сна</w:t>
            </w:r>
            <w:r w:rsidR="008116DF" w:rsidRPr="00005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9481BD" w14:textId="77777777" w:rsidR="00624043" w:rsidRPr="000B3D23" w:rsidRDefault="000B3D23" w:rsidP="00646A8A">
            <w:pPr>
              <w:rPr>
                <w:rFonts w:ascii="Times New Roman" w:hAnsi="Times New Roman"/>
                <w:sz w:val="20"/>
                <w:szCs w:val="20"/>
              </w:rPr>
            </w:pPr>
            <w:r w:rsidRPr="000B3D2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Театрализованная игра «Концерт для игрушек»</w:t>
            </w:r>
            <w:r w:rsidR="008116DF" w:rsidRPr="000B3D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41FB6A" w14:textId="77777777" w:rsidR="00932974" w:rsidRDefault="006C7DCD" w:rsidP="00005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«Мы строители»</w:t>
            </w:r>
            <w:r w:rsidR="00005575" w:rsidRPr="000D54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56DD7B" w14:textId="77777777" w:rsidR="00005575" w:rsidRPr="000D54D7" w:rsidRDefault="00005575" w:rsidP="0000557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учить строить дорожки путем прикладывания кубиков.</w:t>
            </w:r>
          </w:p>
          <w:p w14:paraId="717BBEED" w14:textId="77777777" w:rsidR="00632D03" w:rsidRPr="000D54D7" w:rsidRDefault="00632D03" w:rsidP="00005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58850E" w14:textId="77777777" w:rsidR="008116DF" w:rsidRDefault="008116DF" w:rsidP="00A975A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Инд.</w:t>
            </w:r>
            <w:r w:rsidR="00845F7D">
              <w:rPr>
                <w:rFonts w:ascii="Times New Roman" w:hAnsi="Times New Roman"/>
                <w:sz w:val="20"/>
                <w:szCs w:val="20"/>
              </w:rPr>
              <w:t>работа с Богданом</w:t>
            </w:r>
            <w:r w:rsidR="00881F30">
              <w:rPr>
                <w:rFonts w:ascii="Times New Roman" w:hAnsi="Times New Roman"/>
                <w:sz w:val="20"/>
                <w:szCs w:val="20"/>
              </w:rPr>
              <w:t xml:space="preserve"> К. и Артёмом Б.</w:t>
            </w:r>
            <w:r w:rsidR="00B2066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зак</w:t>
            </w:r>
            <w:r w:rsidR="00845F7D">
              <w:rPr>
                <w:rFonts w:ascii="Times New Roman" w:hAnsi="Times New Roman"/>
                <w:sz w:val="20"/>
                <w:szCs w:val="20"/>
              </w:rPr>
              <w:t>репить цвета «красный», « зеленый».</w:t>
            </w:r>
          </w:p>
          <w:p w14:paraId="65F546C5" w14:textId="77777777" w:rsidR="00F52027" w:rsidRPr="000D54D7" w:rsidRDefault="00F52027" w:rsidP="00A975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 за комнатными растениями.</w:t>
            </w:r>
          </w:p>
          <w:p w14:paraId="0DA8E7DC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23D392CE" w14:textId="77777777" w:rsidR="002A37FF" w:rsidRPr="000D54D7" w:rsidRDefault="00005575" w:rsidP="006A0A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Формировать первичные навыки самообслуживания: приучать с помощью взрослого одеваться.</w:t>
            </w:r>
          </w:p>
        </w:tc>
        <w:tc>
          <w:tcPr>
            <w:tcW w:w="3260" w:type="dxa"/>
            <w:gridSpan w:val="2"/>
          </w:tcPr>
          <w:p w14:paraId="06B39EF0" w14:textId="77777777" w:rsidR="008116DF" w:rsidRPr="000D54D7" w:rsidRDefault="008116DF" w:rsidP="00B84B1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Игровой уголок: конструктор разного вида.</w:t>
            </w:r>
          </w:p>
          <w:p w14:paraId="33E51636" w14:textId="77777777" w:rsidR="008116DF" w:rsidRPr="000D54D7" w:rsidRDefault="008116DF" w:rsidP="00B84B1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Предложить детям шнуровку, вкладыши – на развитие мелкой моторики рук.</w:t>
            </w:r>
          </w:p>
        </w:tc>
        <w:tc>
          <w:tcPr>
            <w:tcW w:w="1701" w:type="dxa"/>
            <w:vMerge/>
          </w:tcPr>
          <w:p w14:paraId="7691D1DB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16DF" w:rsidRPr="000D54D7" w14:paraId="709788C1" w14:textId="77777777" w:rsidTr="00845F7D">
        <w:trPr>
          <w:trHeight w:val="303"/>
        </w:trPr>
        <w:tc>
          <w:tcPr>
            <w:tcW w:w="426" w:type="dxa"/>
            <w:vMerge/>
          </w:tcPr>
          <w:p w14:paraId="76D88DFF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CC70A9" w14:textId="77777777" w:rsidR="008116DF" w:rsidRPr="000D54D7" w:rsidRDefault="008116DF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2332" w:type="dxa"/>
            <w:gridSpan w:val="7"/>
            <w:tcBorders>
              <w:left w:val="single" w:sz="4" w:space="0" w:color="auto"/>
            </w:tcBorders>
          </w:tcPr>
          <w:p w14:paraId="7A0AFB80" w14:textId="77777777" w:rsidR="009E02C6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Наблюдение за погодой (за солнцем). Трудовые поручения. Сбор  сухих листьев.</w:t>
            </w:r>
          </w:p>
        </w:tc>
        <w:tc>
          <w:tcPr>
            <w:tcW w:w="1701" w:type="dxa"/>
            <w:vMerge/>
          </w:tcPr>
          <w:p w14:paraId="125F644D" w14:textId="77777777" w:rsidR="008116DF" w:rsidRPr="000D54D7" w:rsidRDefault="008116D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664975" w14:textId="77777777" w:rsidR="00622133" w:rsidRPr="000D54D7" w:rsidRDefault="00622133" w:rsidP="00F81F47">
      <w:pPr>
        <w:rPr>
          <w:rFonts w:ascii="Times New Roman" w:hAnsi="Times New Roman"/>
          <w:sz w:val="20"/>
          <w:szCs w:val="20"/>
        </w:rPr>
      </w:pPr>
    </w:p>
    <w:p w14:paraId="6F1CABFF" w14:textId="77777777" w:rsidR="009C0D9B" w:rsidRDefault="009C0D9B" w:rsidP="00F81F47">
      <w:pPr>
        <w:rPr>
          <w:rFonts w:ascii="Times New Roman" w:hAnsi="Times New Roman"/>
          <w:sz w:val="20"/>
          <w:szCs w:val="20"/>
        </w:rPr>
      </w:pPr>
    </w:p>
    <w:p w14:paraId="39FF5312" w14:textId="77777777" w:rsidR="00615431" w:rsidRPr="000D54D7" w:rsidRDefault="00615431" w:rsidP="00F81F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vertAnchor="page" w:horzAnchor="margin" w:tblpXSpec="right" w:tblpY="571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685"/>
        <w:gridCol w:w="709"/>
        <w:gridCol w:w="992"/>
        <w:gridCol w:w="992"/>
        <w:gridCol w:w="1560"/>
        <w:gridCol w:w="1134"/>
        <w:gridCol w:w="1275"/>
        <w:gridCol w:w="2127"/>
        <w:gridCol w:w="1701"/>
      </w:tblGrid>
      <w:tr w:rsidR="00CF7B4A" w:rsidRPr="000D54D7" w14:paraId="1113DA57" w14:textId="77777777" w:rsidTr="00CF7B4A">
        <w:trPr>
          <w:trHeight w:val="478"/>
        </w:trPr>
        <w:tc>
          <w:tcPr>
            <w:tcW w:w="426" w:type="dxa"/>
            <w:vMerge w:val="restart"/>
            <w:textDirection w:val="btLr"/>
          </w:tcPr>
          <w:p w14:paraId="306E9F49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</w:tcPr>
          <w:p w14:paraId="1EE18B7D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B0F75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0D1ED8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65095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0347" w:type="dxa"/>
            <w:gridSpan w:val="7"/>
          </w:tcPr>
          <w:p w14:paraId="6A23B29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7" w:type="dxa"/>
            <w:vMerge w:val="restart"/>
          </w:tcPr>
          <w:p w14:paraId="7686DA8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14:paraId="2E79D25F" w14:textId="77777777" w:rsidR="00CF7B4A" w:rsidRPr="00052AE5" w:rsidRDefault="00CF7B4A" w:rsidP="00CF7B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128846E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0E1BD18D" w14:textId="77777777" w:rsidTr="00CF7B4A">
        <w:trPr>
          <w:trHeight w:val="740"/>
        </w:trPr>
        <w:tc>
          <w:tcPr>
            <w:tcW w:w="426" w:type="dxa"/>
            <w:vMerge/>
          </w:tcPr>
          <w:p w14:paraId="41AC02B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F0E86A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7B1124B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5BBA6435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  <w:gridSpan w:val="2"/>
          </w:tcPr>
          <w:p w14:paraId="18A33C78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537AB2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  <w:gridSpan w:val="2"/>
          </w:tcPr>
          <w:p w14:paraId="2296D3DC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</w:tcPr>
          <w:p w14:paraId="0F4A668E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4D21F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2423B917" w14:textId="77777777" w:rsidTr="00CF7B4A">
        <w:trPr>
          <w:trHeight w:val="324"/>
        </w:trPr>
        <w:tc>
          <w:tcPr>
            <w:tcW w:w="426" w:type="dxa"/>
          </w:tcPr>
          <w:p w14:paraId="5C42CE2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9EAEC3C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5386" w:type="dxa"/>
            <w:gridSpan w:val="3"/>
          </w:tcPr>
          <w:p w14:paraId="14757345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</w:tcPr>
          <w:p w14:paraId="78D3DDC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</w:tcPr>
          <w:p w14:paraId="72EF1E1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5A621E4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12FDC5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7B4A" w:rsidRPr="000D54D7" w14:paraId="62625F2A" w14:textId="77777777" w:rsidTr="00CF7B4A">
        <w:trPr>
          <w:trHeight w:val="1453"/>
        </w:trPr>
        <w:tc>
          <w:tcPr>
            <w:tcW w:w="426" w:type="dxa"/>
            <w:vMerge w:val="restart"/>
            <w:textDirection w:val="btLr"/>
            <w:vAlign w:val="center"/>
          </w:tcPr>
          <w:p w14:paraId="09805A89" w14:textId="77777777" w:rsidR="00CF7B4A" w:rsidRPr="000D54D7" w:rsidRDefault="00CF7B4A" w:rsidP="00CF7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15 октября</w:t>
            </w:r>
          </w:p>
        </w:tc>
        <w:tc>
          <w:tcPr>
            <w:tcW w:w="1418" w:type="dxa"/>
          </w:tcPr>
          <w:p w14:paraId="1C1DFB12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4535B3B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3BA72B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88E33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811FC7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15ACDFA0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</w:t>
            </w:r>
            <w:r>
              <w:rPr>
                <w:rFonts w:ascii="Times New Roman" w:hAnsi="Times New Roman"/>
                <w:sz w:val="20"/>
                <w:szCs w:val="20"/>
              </w:rPr>
              <w:t>мнастика</w:t>
            </w:r>
          </w:p>
          <w:p w14:paraId="240BB7CC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со всеми детьми о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том, что </w:t>
            </w:r>
            <w:r>
              <w:rPr>
                <w:rFonts w:ascii="Times New Roman" w:hAnsi="Times New Roman"/>
                <w:sz w:val="20"/>
                <w:szCs w:val="20"/>
              </w:rPr>
              <w:t>делали вчера, какие планы на сегодня.</w:t>
            </w:r>
          </w:p>
          <w:p w14:paraId="7096C93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Пожелания детей (чем хотели бы заняться).</w:t>
            </w:r>
          </w:p>
          <w:p w14:paraId="63B19D4A" w14:textId="77777777" w:rsidR="00CF7B4A" w:rsidRPr="00524499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524499">
              <w:rPr>
                <w:rFonts w:ascii="Times New Roman" w:hAnsi="Times New Roman"/>
                <w:sz w:val="20"/>
                <w:szCs w:val="20"/>
              </w:rPr>
              <w:t>Пальчиковая гимнастика. «Этот пальчик –в  лес пошёл»</w:t>
            </w:r>
          </w:p>
          <w:p w14:paraId="2FEC122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524499">
              <w:rPr>
                <w:rFonts w:ascii="Times New Roman" w:hAnsi="Times New Roman"/>
                <w:sz w:val="20"/>
                <w:szCs w:val="20"/>
              </w:rPr>
              <w:t>Цель: продолжать развивать мелкую моторику рук</w:t>
            </w:r>
          </w:p>
        </w:tc>
        <w:tc>
          <w:tcPr>
            <w:tcW w:w="2552" w:type="dxa"/>
            <w:gridSpan w:val="2"/>
          </w:tcPr>
          <w:p w14:paraId="0E8115B9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по природному миру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«Кто где живет?»</w:t>
            </w:r>
          </w:p>
          <w:p w14:paraId="092B0C7D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различать, где живут разные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животные.с Гордеем Р. Родионом Р.</w:t>
            </w:r>
          </w:p>
        </w:tc>
        <w:tc>
          <w:tcPr>
            <w:tcW w:w="2409" w:type="dxa"/>
            <w:gridSpan w:val="2"/>
          </w:tcPr>
          <w:p w14:paraId="538AC650" w14:textId="77777777" w:rsidR="00CF7B4A" w:rsidRPr="00524499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524499">
              <w:rPr>
                <w:rFonts w:ascii="Times New Roman" w:hAnsi="Times New Roman"/>
                <w:sz w:val="20"/>
                <w:szCs w:val="20"/>
              </w:rPr>
              <w:t>Продолжать формировать КГН.. научить мыть руки и находить свое полотенце.</w:t>
            </w:r>
          </w:p>
        </w:tc>
        <w:tc>
          <w:tcPr>
            <w:tcW w:w="2127" w:type="dxa"/>
          </w:tcPr>
          <w:p w14:paraId="0DE6E007" w14:textId="77777777" w:rsidR="00CF7B4A" w:rsidRPr="00A86741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A86741">
              <w:rPr>
                <w:rFonts w:ascii="Times New Roman" w:hAnsi="Times New Roman"/>
                <w:sz w:val="20"/>
                <w:szCs w:val="20"/>
              </w:rPr>
              <w:t>Самостоятельная деятельность в центре творчества – рисование мелками</w:t>
            </w:r>
          </w:p>
        </w:tc>
        <w:tc>
          <w:tcPr>
            <w:tcW w:w="1701" w:type="dxa"/>
            <w:vMerge w:val="restart"/>
          </w:tcPr>
          <w:p w14:paraId="6D2D34C5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4E6DA9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D1F597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C76BCF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7FC8C0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4564F6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3F0AE8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924271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0BD2EC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A79AE6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EE4A6F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AA7F47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E1C9D8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093178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BBBA5CD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D4A82E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44A62F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A818C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CAD9D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12ECC2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11B368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1C69F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19B94B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E62B3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13D26F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7CF225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1E13F162" w14:textId="77777777" w:rsidTr="00CF7B4A">
        <w:trPr>
          <w:trHeight w:val="147"/>
        </w:trPr>
        <w:tc>
          <w:tcPr>
            <w:tcW w:w="426" w:type="dxa"/>
            <w:vMerge/>
          </w:tcPr>
          <w:p w14:paraId="72E9B369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A94A53B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474" w:type="dxa"/>
            <w:gridSpan w:val="8"/>
          </w:tcPr>
          <w:p w14:paraId="03937312" w14:textId="77777777" w:rsidR="00CF7B4A" w:rsidRDefault="00CF7B4A" w:rsidP="00CF7B4A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63A7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Социально – коммуникативное развитие</w:t>
            </w:r>
          </w:p>
          <w:p w14:paraId="4AB23A94" w14:textId="77777777" w:rsidR="00CF7B4A" w:rsidRDefault="00CF7B4A" w:rsidP="00CF7B4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BA8"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«Всем советуем дружить»</w:t>
            </w:r>
          </w:p>
          <w:p w14:paraId="327E0CB8" w14:textId="77777777" w:rsidR="00CF7B4A" w:rsidRPr="00881F30" w:rsidRDefault="00CF7B4A" w:rsidP="00CF7B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3B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представлений детей о дружеских взаимоотношениях.</w:t>
            </w:r>
          </w:p>
        </w:tc>
        <w:tc>
          <w:tcPr>
            <w:tcW w:w="1701" w:type="dxa"/>
            <w:vMerge/>
          </w:tcPr>
          <w:p w14:paraId="28BAB73A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086D573E" w14:textId="77777777" w:rsidTr="00CF7B4A">
        <w:trPr>
          <w:trHeight w:val="147"/>
        </w:trPr>
        <w:tc>
          <w:tcPr>
            <w:tcW w:w="426" w:type="dxa"/>
            <w:vMerge/>
          </w:tcPr>
          <w:p w14:paraId="7E1FF0C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A63DFC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8"/>
          </w:tcPr>
          <w:p w14:paraId="548C89AB" w14:textId="77777777" w:rsidR="00CF7B4A" w:rsidRPr="00F52027" w:rsidRDefault="00CF7B4A" w:rsidP="00CF7B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7A2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 – эстетическое развитие (музыка)</w:t>
            </w:r>
          </w:p>
        </w:tc>
        <w:tc>
          <w:tcPr>
            <w:tcW w:w="1701" w:type="dxa"/>
            <w:vMerge/>
          </w:tcPr>
          <w:p w14:paraId="2E8A3DB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2DF1AB14" w14:textId="77777777" w:rsidTr="00CF7B4A">
        <w:trPr>
          <w:trHeight w:val="1454"/>
        </w:trPr>
        <w:tc>
          <w:tcPr>
            <w:tcW w:w="426" w:type="dxa"/>
            <w:vMerge/>
          </w:tcPr>
          <w:p w14:paraId="65B891E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152F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685" w:type="dxa"/>
          </w:tcPr>
          <w:p w14:paraId="37986243" w14:textId="77777777" w:rsidR="00CF7B4A" w:rsidRPr="00264525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4D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 Наблюдение за птицами. </w:t>
            </w:r>
          </w:p>
          <w:p w14:paraId="6BFE757C" w14:textId="77777777" w:rsidR="00CF7B4A" w:rsidRPr="00264525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>расширять представление о птицах.</w:t>
            </w:r>
          </w:p>
          <w:p w14:paraId="1BEE0B63" w14:textId="77777777" w:rsidR="00CF7B4A" w:rsidRPr="00914D18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r w:rsidRPr="00A86741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Pr="00A86741">
              <w:rPr>
                <w:rFonts w:ascii="Times New Roman" w:hAnsi="Times New Roman"/>
                <w:sz w:val="20"/>
                <w:szCs w:val="20"/>
              </w:rPr>
              <w:t>Птички в гнездышках</w:t>
            </w:r>
            <w:r w:rsidRPr="00A86741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:  упражнять в умении бегать,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наталкиваясь друг на друга; 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 быстро мен</w:t>
            </w:r>
            <w:r>
              <w:rPr>
                <w:rFonts w:ascii="Times New Roman" w:hAnsi="Times New Roman"/>
                <w:sz w:val="20"/>
                <w:szCs w:val="20"/>
              </w:rPr>
              <w:t>ять направление движения.</w:t>
            </w:r>
          </w:p>
          <w:p w14:paraId="163799D4" w14:textId="77777777" w:rsidR="00CF7B4A" w:rsidRPr="000D54D7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4D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150AB7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 работа с Артемом Б. Аней Л. - бросание мяча в даль.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849113B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Ситуативный разговор «Нужно ли самому уметь одеваться?»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з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акрепить последовательность одевания и раздевания.</w:t>
            </w:r>
          </w:p>
        </w:tc>
        <w:tc>
          <w:tcPr>
            <w:tcW w:w="3402" w:type="dxa"/>
            <w:gridSpan w:val="2"/>
          </w:tcPr>
          <w:p w14:paraId="6626DCEC" w14:textId="77777777" w:rsidR="00CF7B4A" w:rsidRPr="00914D18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- с</w:t>
            </w:r>
            <w:r w:rsidRPr="00914D18">
              <w:rPr>
                <w:rFonts w:ascii="Times New Roman" w:hAnsi="Times New Roman"/>
                <w:sz w:val="20"/>
                <w:szCs w:val="20"/>
              </w:rPr>
              <w:t xml:space="preserve">бор камней на участке. </w:t>
            </w:r>
          </w:p>
          <w:p w14:paraId="7BF6376D" w14:textId="77777777" w:rsidR="00CF7B4A" w:rsidRPr="00914D18" w:rsidRDefault="00CF7B4A" w:rsidP="00CF7B4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14D18">
              <w:rPr>
                <w:rFonts w:ascii="Times New Roman" w:hAnsi="Times New Roman"/>
                <w:sz w:val="20"/>
                <w:szCs w:val="20"/>
              </w:rPr>
              <w:t xml:space="preserve">Цель: продолжать воспитывать желание участвовать в труде. </w:t>
            </w:r>
          </w:p>
          <w:p w14:paraId="2FB94DCE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 - к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орм для птиц, куклы, одетые по по</w:t>
            </w:r>
            <w:r>
              <w:rPr>
                <w:rFonts w:ascii="Times New Roman" w:hAnsi="Times New Roman"/>
                <w:sz w:val="20"/>
                <w:szCs w:val="20"/>
              </w:rPr>
              <w:t>годе,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печатки, совочки, машинки.</w:t>
            </w:r>
          </w:p>
        </w:tc>
        <w:tc>
          <w:tcPr>
            <w:tcW w:w="1701" w:type="dxa"/>
            <w:vMerge/>
          </w:tcPr>
          <w:p w14:paraId="72EA9F6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4560D82C" w14:textId="77777777" w:rsidTr="00CF7B4A">
        <w:trPr>
          <w:trHeight w:val="398"/>
        </w:trPr>
        <w:tc>
          <w:tcPr>
            <w:tcW w:w="426" w:type="dxa"/>
            <w:vMerge/>
          </w:tcPr>
          <w:p w14:paraId="2B3CD989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22A3F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474" w:type="dxa"/>
            <w:gridSpan w:val="8"/>
          </w:tcPr>
          <w:p w14:paraId="2ECB85AF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тение  </w:t>
            </w:r>
            <w:r w:rsidRPr="004A46A3">
              <w:rPr>
                <w:rFonts w:ascii="Times New Roman" w:hAnsi="Times New Roman"/>
                <w:sz w:val="20"/>
                <w:szCs w:val="20"/>
              </w:rPr>
              <w:t>Л.Воронкова «Маша-растеряша»</w:t>
            </w:r>
            <w:r>
              <w:rPr>
                <w:rFonts w:ascii="Times New Roman" w:hAnsi="Times New Roman"/>
              </w:rPr>
              <w:t>.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Формирование интереса и потребности в чтении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КГН </w:t>
            </w:r>
          </w:p>
          <w:p w14:paraId="50D45966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При раздевании перед сном побуждать снимать платье или рубашку, затем обувь, колготки, вешать одежду на стул.</w:t>
            </w:r>
          </w:p>
        </w:tc>
        <w:tc>
          <w:tcPr>
            <w:tcW w:w="1701" w:type="dxa"/>
            <w:vMerge/>
          </w:tcPr>
          <w:p w14:paraId="7D767B3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1DAEEAF8" w14:textId="77777777" w:rsidTr="00CF7B4A">
        <w:trPr>
          <w:trHeight w:val="147"/>
        </w:trPr>
        <w:tc>
          <w:tcPr>
            <w:tcW w:w="426" w:type="dxa"/>
            <w:vMerge/>
          </w:tcPr>
          <w:p w14:paraId="2F51F40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B03BC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1F9B2BAD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E7406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9D6304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38EC5683" w14:textId="77777777" w:rsidR="00CF7B4A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BFB30F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пальчиками «Выш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курочка 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гулять»</w:t>
            </w:r>
          </w:p>
          <w:p w14:paraId="1E452DA1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учить выделять каждый пальчик отдельно, выполнять определенные действия.</w:t>
            </w:r>
            <w:r w:rsidRPr="000D54D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4" w:type="dxa"/>
            <w:gridSpan w:val="2"/>
          </w:tcPr>
          <w:p w14:paraId="5EF43188" w14:textId="77777777" w:rsidR="00CF7B4A" w:rsidRPr="00AE1AFF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AE1AFF">
              <w:rPr>
                <w:rFonts w:ascii="Times New Roman" w:hAnsi="Times New Roman"/>
                <w:sz w:val="20"/>
                <w:szCs w:val="20"/>
              </w:rPr>
              <w:t xml:space="preserve">Формировать умение правильно держать карандаш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591D2983" w14:textId="77777777" w:rsidR="00CF7B4A" w:rsidRPr="00524499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524499">
              <w:rPr>
                <w:rFonts w:ascii="Times New Roman" w:hAnsi="Times New Roman"/>
                <w:sz w:val="20"/>
                <w:szCs w:val="20"/>
              </w:rPr>
              <w:t xml:space="preserve">Развивающая игра на развитие мелкой моторики и сенсорики. </w:t>
            </w:r>
          </w:p>
          <w:p w14:paraId="4ECE7123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524499">
              <w:rPr>
                <w:rFonts w:ascii="Times New Roman" w:hAnsi="Times New Roman"/>
                <w:sz w:val="20"/>
                <w:szCs w:val="20"/>
              </w:rPr>
              <w:t>«Подбери ключик к замочку».</w:t>
            </w:r>
          </w:p>
        </w:tc>
        <w:tc>
          <w:tcPr>
            <w:tcW w:w="3402" w:type="dxa"/>
            <w:gridSpan w:val="2"/>
          </w:tcPr>
          <w:p w14:paraId="60D730CB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 игра «Парикмахерская» Формировать умение распределять роли в игре..</w:t>
            </w:r>
          </w:p>
        </w:tc>
        <w:tc>
          <w:tcPr>
            <w:tcW w:w="1701" w:type="dxa"/>
            <w:vMerge/>
          </w:tcPr>
          <w:p w14:paraId="3A77B6DC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4A" w:rsidRPr="000D54D7" w14:paraId="63D5D867" w14:textId="77777777" w:rsidTr="00CF7B4A">
        <w:trPr>
          <w:trHeight w:val="287"/>
        </w:trPr>
        <w:tc>
          <w:tcPr>
            <w:tcW w:w="426" w:type="dxa"/>
            <w:vMerge/>
          </w:tcPr>
          <w:p w14:paraId="5A78E5CA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44AF9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2474" w:type="dxa"/>
            <w:gridSpan w:val="8"/>
          </w:tcPr>
          <w:p w14:paraId="048D3570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Игры детей с выносным материалом. Воспитывать бережное отношение к игрушкам.</w:t>
            </w:r>
          </w:p>
          <w:p w14:paraId="3847AA48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Наблюдения за погодой, сравнить утреннюю и вечернюю погоду. </w:t>
            </w:r>
          </w:p>
        </w:tc>
        <w:tc>
          <w:tcPr>
            <w:tcW w:w="1701" w:type="dxa"/>
            <w:vMerge/>
          </w:tcPr>
          <w:p w14:paraId="305C6685" w14:textId="77777777" w:rsidR="00CF7B4A" w:rsidRPr="000D54D7" w:rsidRDefault="00CF7B4A" w:rsidP="00CF7B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4EF1C" w14:textId="77777777" w:rsidR="00DC5812" w:rsidRDefault="00DC5812" w:rsidP="00F81F47">
      <w:pPr>
        <w:rPr>
          <w:rFonts w:ascii="Times New Roman" w:hAnsi="Times New Roman"/>
          <w:sz w:val="20"/>
          <w:szCs w:val="20"/>
        </w:rPr>
      </w:pPr>
    </w:p>
    <w:p w14:paraId="7FE5C083" w14:textId="77777777" w:rsidR="0026048F" w:rsidRDefault="0026048F" w:rsidP="00F81F47">
      <w:pPr>
        <w:rPr>
          <w:rFonts w:ascii="Times New Roman" w:hAnsi="Times New Roman"/>
          <w:sz w:val="20"/>
          <w:szCs w:val="20"/>
        </w:rPr>
      </w:pPr>
    </w:p>
    <w:p w14:paraId="2C175C66" w14:textId="77777777" w:rsidR="00615431" w:rsidRDefault="00615431" w:rsidP="00F81F47">
      <w:pPr>
        <w:rPr>
          <w:rFonts w:ascii="Times New Roman" w:hAnsi="Times New Roman"/>
          <w:sz w:val="20"/>
          <w:szCs w:val="20"/>
        </w:rPr>
      </w:pPr>
    </w:p>
    <w:p w14:paraId="174083CF" w14:textId="77777777" w:rsidR="009152D5" w:rsidRDefault="009152D5" w:rsidP="00F81F47">
      <w:pPr>
        <w:rPr>
          <w:rFonts w:ascii="Times New Roman" w:hAnsi="Times New Roman"/>
          <w:sz w:val="20"/>
          <w:szCs w:val="20"/>
        </w:rPr>
      </w:pPr>
    </w:p>
    <w:p w14:paraId="210D4C01" w14:textId="77777777" w:rsidR="00615431" w:rsidRDefault="00615431" w:rsidP="00F81F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horzAnchor="page" w:tblpX="535" w:tblpY="540"/>
        <w:tblW w:w="1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54"/>
        <w:gridCol w:w="3543"/>
        <w:gridCol w:w="2835"/>
        <w:gridCol w:w="2694"/>
        <w:gridCol w:w="3118"/>
        <w:gridCol w:w="1843"/>
        <w:gridCol w:w="1896"/>
        <w:gridCol w:w="1896"/>
      </w:tblGrid>
      <w:tr w:rsidR="00984B5C" w:rsidRPr="000D54D7" w14:paraId="069E2692" w14:textId="77777777" w:rsidTr="009152D5">
        <w:trPr>
          <w:gridAfter w:val="2"/>
          <w:wAfter w:w="3792" w:type="dxa"/>
          <w:trHeight w:val="468"/>
        </w:trPr>
        <w:tc>
          <w:tcPr>
            <w:tcW w:w="426" w:type="dxa"/>
            <w:vMerge w:val="restart"/>
            <w:textDirection w:val="btLr"/>
          </w:tcPr>
          <w:p w14:paraId="162997DC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654" w:type="dxa"/>
            <w:vMerge w:val="restart"/>
          </w:tcPr>
          <w:p w14:paraId="54B39010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AA980C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97BCDB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34F5BF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072" w:type="dxa"/>
            <w:gridSpan w:val="3"/>
          </w:tcPr>
          <w:p w14:paraId="68C49892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</w:tcPr>
          <w:p w14:paraId="591E005D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</w:tcPr>
          <w:p w14:paraId="6F00DC21" w14:textId="77777777" w:rsidR="002D53B0" w:rsidRPr="00052AE5" w:rsidRDefault="002D53B0" w:rsidP="009152D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0F09D0DB" w14:textId="77777777" w:rsidR="00984B5C" w:rsidRPr="00697A20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C" w:rsidRPr="000D54D7" w14:paraId="2DC87EF7" w14:textId="77777777" w:rsidTr="009152D5">
        <w:trPr>
          <w:gridAfter w:val="2"/>
          <w:wAfter w:w="3792" w:type="dxa"/>
          <w:trHeight w:val="725"/>
        </w:trPr>
        <w:tc>
          <w:tcPr>
            <w:tcW w:w="426" w:type="dxa"/>
            <w:vMerge/>
          </w:tcPr>
          <w:p w14:paraId="7C3A6DAD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88E805A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EFC4C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2E81D643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</w:tcPr>
          <w:p w14:paraId="46059C56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4B5A78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4" w:type="dxa"/>
          </w:tcPr>
          <w:p w14:paraId="45DA9585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</w:tcPr>
          <w:p w14:paraId="6DA6E6A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EC9979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C" w:rsidRPr="000D54D7" w14:paraId="204E93D2" w14:textId="77777777" w:rsidTr="009152D5">
        <w:trPr>
          <w:gridAfter w:val="2"/>
          <w:wAfter w:w="3792" w:type="dxa"/>
          <w:trHeight w:val="240"/>
        </w:trPr>
        <w:tc>
          <w:tcPr>
            <w:tcW w:w="426" w:type="dxa"/>
          </w:tcPr>
          <w:p w14:paraId="7FBB928F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59F26711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14:paraId="4368DF67" w14:textId="77777777" w:rsidR="00984B5C" w:rsidRPr="000D54D7" w:rsidRDefault="00FD1AB4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94F3F4C" w14:textId="77777777" w:rsidR="00984B5C" w:rsidRPr="000D54D7" w:rsidRDefault="00FD1AB4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03C0805" w14:textId="77777777" w:rsidR="00984B5C" w:rsidRPr="000D54D7" w:rsidRDefault="00FD1AB4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7A0C979B" w14:textId="77777777" w:rsidR="00984B5C" w:rsidRPr="000D54D7" w:rsidRDefault="00FD1AB4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502115CF" w14:textId="77777777" w:rsidR="00984B5C" w:rsidRPr="000D54D7" w:rsidRDefault="00C75111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84B5C" w:rsidRPr="000D54D7" w14:paraId="6289DA74" w14:textId="77777777" w:rsidTr="009152D5">
        <w:trPr>
          <w:gridAfter w:val="2"/>
          <w:wAfter w:w="3792" w:type="dxa"/>
          <w:trHeight w:val="1193"/>
        </w:trPr>
        <w:tc>
          <w:tcPr>
            <w:tcW w:w="426" w:type="dxa"/>
            <w:vMerge w:val="restart"/>
            <w:textDirection w:val="btLr"/>
            <w:vAlign w:val="center"/>
          </w:tcPr>
          <w:p w14:paraId="0189AF2B" w14:textId="77777777" w:rsidR="00984B5C" w:rsidRPr="000D54D7" w:rsidRDefault="006753F1" w:rsidP="00915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16 октября</w:t>
            </w:r>
          </w:p>
        </w:tc>
        <w:tc>
          <w:tcPr>
            <w:tcW w:w="1654" w:type="dxa"/>
          </w:tcPr>
          <w:p w14:paraId="1A11A9DD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32AE4154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0D01C7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0A11B7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56502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4EBF1D" w14:textId="77777777" w:rsidR="00DE738E" w:rsidRPr="000D54D7" w:rsidRDefault="00DE738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</w:t>
            </w:r>
            <w:r w:rsidR="009A14E4">
              <w:rPr>
                <w:rFonts w:ascii="Times New Roman" w:hAnsi="Times New Roman"/>
                <w:sz w:val="20"/>
                <w:szCs w:val="20"/>
              </w:rPr>
              <w:t xml:space="preserve">мнастика </w:t>
            </w:r>
          </w:p>
          <w:p w14:paraId="1706A38A" w14:textId="77777777" w:rsidR="00697A20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Беседа: </w:t>
            </w:r>
            <w:r w:rsidR="0026048F" w:rsidRPr="000D54D7">
              <w:rPr>
                <w:rFonts w:ascii="Times New Roman" w:hAnsi="Times New Roman"/>
                <w:sz w:val="20"/>
                <w:szCs w:val="20"/>
              </w:rPr>
              <w:t>«</w:t>
            </w:r>
            <w:r w:rsidR="0015054A">
              <w:rPr>
                <w:rFonts w:ascii="Times New Roman" w:hAnsi="Times New Roman"/>
                <w:sz w:val="20"/>
                <w:szCs w:val="20"/>
              </w:rPr>
              <w:t>Кто живёт у нас в группе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?</w:t>
            </w:r>
            <w:r w:rsidR="00697A20" w:rsidRPr="000D54D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4BC9D1A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Цель:развивать диалогическую речь.</w:t>
            </w:r>
          </w:p>
          <w:p w14:paraId="02E3E297" w14:textId="77777777" w:rsidR="00984B5C" w:rsidRPr="000D54D7" w:rsidRDefault="00697A20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="0026048F" w:rsidRPr="000D54D7">
              <w:rPr>
                <w:rFonts w:ascii="Times New Roman" w:hAnsi="Times New Roman"/>
                <w:sz w:val="20"/>
                <w:szCs w:val="20"/>
              </w:rPr>
              <w:t>«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>Чей домик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7B785CF2" w14:textId="77777777" w:rsidR="00984B5C" w:rsidRPr="000D54D7" w:rsidRDefault="00697A20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>ель: учить детей узнавать животных и называть их.</w:t>
            </w:r>
          </w:p>
          <w:p w14:paraId="5392A28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730F0F" w14:textId="77777777" w:rsidR="00984B5C" w:rsidRPr="000D54D7" w:rsidRDefault="00697A20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Инд.</w:t>
            </w:r>
            <w:r w:rsidR="00984B5C" w:rsidRPr="000D54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по развитию речи </w:t>
            </w:r>
          </w:p>
          <w:p w14:paraId="48157463" w14:textId="77777777" w:rsidR="00697A20" w:rsidRDefault="002E35C1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Кошкин дом» 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>-развивать дыхание.</w:t>
            </w:r>
          </w:p>
          <w:p w14:paraId="7A1ECDC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CA61DC" w14:textId="77777777" w:rsidR="00984B5C" w:rsidRPr="000D54D7" w:rsidRDefault="00912558" w:rsidP="009152D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D54D7">
              <w:rPr>
                <w:sz w:val="20"/>
                <w:szCs w:val="20"/>
              </w:rPr>
              <w:t>Ситуативные разговоры с детьми «Волшебные слова» - повторить «волшебные» слова, объяснить их значение</w:t>
            </w:r>
          </w:p>
        </w:tc>
        <w:tc>
          <w:tcPr>
            <w:tcW w:w="3118" w:type="dxa"/>
          </w:tcPr>
          <w:p w14:paraId="1118D884" w14:textId="77777777" w:rsidR="00AC1FD5" w:rsidRDefault="00AC1FD5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Игровой уголок: конструктор разного вида.</w:t>
            </w:r>
          </w:p>
          <w:p w14:paraId="0136FE26" w14:textId="77777777" w:rsidR="00AC1FD5" w:rsidRPr="00AC1FD5" w:rsidRDefault="00AC1FD5" w:rsidP="009152D5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C1FD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Игры с крупным строительным материалом «Построим дом»</w:t>
            </w:r>
          </w:p>
          <w:p w14:paraId="35C0A224" w14:textId="77777777" w:rsidR="00AC1FD5" w:rsidRPr="000D54D7" w:rsidRDefault="00AC1FD5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A190A9C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B8C535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72677B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F8C2D0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5652F8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B9D0C9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8B5694" w14:textId="77777777" w:rsidR="00697A20" w:rsidRDefault="00697A20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856860" w14:textId="77777777" w:rsidR="00984B5C" w:rsidRPr="000D54D7" w:rsidRDefault="00984B5C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Поговорить с родителями о самочувствии детей. </w:t>
            </w:r>
          </w:p>
          <w:p w14:paraId="3B01E0F9" w14:textId="77777777" w:rsidR="00984B5C" w:rsidRPr="000D54D7" w:rsidRDefault="00984B5C" w:rsidP="009152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208FD7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63B0DB6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Рекомендации по чтению дома. </w:t>
            </w:r>
          </w:p>
        </w:tc>
      </w:tr>
      <w:tr w:rsidR="001E544A" w:rsidRPr="000D54D7" w14:paraId="08B1B5D1" w14:textId="77777777" w:rsidTr="009152D5">
        <w:trPr>
          <w:gridAfter w:val="1"/>
          <w:wAfter w:w="1896" w:type="dxa"/>
          <w:trHeight w:val="538"/>
        </w:trPr>
        <w:tc>
          <w:tcPr>
            <w:tcW w:w="426" w:type="dxa"/>
            <w:vMerge/>
          </w:tcPr>
          <w:p w14:paraId="5D8E7E16" w14:textId="77777777" w:rsidR="001E544A" w:rsidRPr="000D54D7" w:rsidRDefault="001E544A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</w:tcPr>
          <w:p w14:paraId="3E880C0D" w14:textId="77777777" w:rsidR="001E544A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190" w:type="dxa"/>
            <w:gridSpan w:val="4"/>
          </w:tcPr>
          <w:p w14:paraId="04432472" w14:textId="77777777" w:rsidR="00BD2589" w:rsidRDefault="00D2720D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91650B">
              <w:rPr>
                <w:rFonts w:ascii="Times New Roman" w:hAnsi="Times New Roman"/>
                <w:b/>
                <w:sz w:val="20"/>
                <w:szCs w:val="20"/>
              </w:rPr>
              <w:t>Речевое развитие.</w:t>
            </w:r>
          </w:p>
          <w:p w14:paraId="1ED9D51A" w14:textId="77777777" w:rsidR="0091650B" w:rsidRDefault="0091650B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D2720D"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«Хорошо у нас в саду, лучше сада не найду».</w:t>
            </w:r>
          </w:p>
          <w:p w14:paraId="25D0F5F4" w14:textId="77777777" w:rsidR="0091650B" w:rsidRPr="00881F30" w:rsidRDefault="0091650B" w:rsidP="00916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диалогической речи, умения отвечать на вопросы. Показать, что детский сад похож на семью, как и в семье, здесь есть взрослые, которые заботятся о детях.</w:t>
            </w:r>
          </w:p>
          <w:p w14:paraId="5C784B42" w14:textId="77777777" w:rsidR="0091650B" w:rsidRPr="0091650B" w:rsidRDefault="0091650B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EC16F8" w14:textId="77777777" w:rsidR="001E544A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14:paraId="3539E277" w14:textId="77777777" w:rsidR="001E544A" w:rsidRPr="000D54D7" w:rsidRDefault="001E544A" w:rsidP="00915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544A" w:rsidRPr="000D54D7" w14:paraId="1C3235F5" w14:textId="77777777" w:rsidTr="009152D5">
        <w:trPr>
          <w:trHeight w:val="144"/>
        </w:trPr>
        <w:tc>
          <w:tcPr>
            <w:tcW w:w="426" w:type="dxa"/>
            <w:vMerge/>
          </w:tcPr>
          <w:p w14:paraId="2498CA73" w14:textId="77777777" w:rsidR="001E544A" w:rsidRPr="000D54D7" w:rsidRDefault="001E544A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14:paraId="149B681C" w14:textId="77777777" w:rsidR="001E544A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0" w:type="dxa"/>
            <w:gridSpan w:val="4"/>
          </w:tcPr>
          <w:p w14:paraId="28F5B4D8" w14:textId="77777777" w:rsidR="00502048" w:rsidRDefault="00D2720D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2.Художественно – эстетическое развитие (рисование)</w:t>
            </w:r>
          </w:p>
          <w:p w14:paraId="75277E8F" w14:textId="77777777" w:rsidR="00D2720D" w:rsidRPr="00D2720D" w:rsidRDefault="00D2720D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D2720D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1B6C10">
              <w:rPr>
                <w:rFonts w:ascii="Times New Roman" w:hAnsi="Times New Roman"/>
                <w:sz w:val="20"/>
                <w:szCs w:val="20"/>
              </w:rPr>
              <w:t xml:space="preserve"> «Разноцветные шарики»</w:t>
            </w:r>
          </w:p>
          <w:p w14:paraId="072F27B8" w14:textId="77777777" w:rsidR="00502048" w:rsidRPr="0091650B" w:rsidRDefault="00162C69" w:rsidP="0091650B">
            <w:pPr>
              <w:rPr>
                <w:rFonts w:ascii="Times New Roman" w:hAnsi="Times New Roman"/>
                <w:sz w:val="20"/>
                <w:szCs w:val="20"/>
              </w:rPr>
            </w:pPr>
            <w:r w:rsidRPr="00162C69">
              <w:rPr>
                <w:rFonts w:ascii="Times New Roman" w:hAnsi="Times New Roman"/>
                <w:sz w:val="20"/>
                <w:szCs w:val="20"/>
                <w:lang w:eastAsia="ru-RU"/>
              </w:rPr>
              <w:t>Цель :</w:t>
            </w:r>
            <w:r w:rsidR="001B6C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умения рисовать предметы овальной формы. Вызывать у детей интерес к рисованию воздушных шариков (ст 22 И. А. Лыкова)</w:t>
            </w:r>
          </w:p>
          <w:p w14:paraId="37136362" w14:textId="77777777" w:rsidR="001E544A" w:rsidRPr="000D54D7" w:rsidRDefault="001E544A" w:rsidP="009152D5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</w:tcPr>
          <w:p w14:paraId="7DD88083" w14:textId="77777777" w:rsidR="001E544A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14:paraId="75C72097" w14:textId="77777777" w:rsidR="001E544A" w:rsidRPr="000D54D7" w:rsidRDefault="001E544A" w:rsidP="009152D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96" w:type="dxa"/>
          </w:tcPr>
          <w:p w14:paraId="733A3C8F" w14:textId="77777777" w:rsidR="001E544A" w:rsidRPr="000D54D7" w:rsidRDefault="001E544A" w:rsidP="00915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4B5C" w:rsidRPr="000D54D7" w14:paraId="34127072" w14:textId="77777777" w:rsidTr="009152D5">
        <w:trPr>
          <w:gridAfter w:val="2"/>
          <w:wAfter w:w="3792" w:type="dxa"/>
          <w:trHeight w:val="1424"/>
        </w:trPr>
        <w:tc>
          <w:tcPr>
            <w:tcW w:w="426" w:type="dxa"/>
            <w:vMerge/>
          </w:tcPr>
          <w:p w14:paraId="4D4CC328" w14:textId="77777777" w:rsidR="00984B5C" w:rsidRPr="000D54D7" w:rsidRDefault="00984B5C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4E7B67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1850B4E6" w14:textId="77777777" w:rsidR="0091650B" w:rsidRPr="00EA5C81" w:rsidRDefault="0091650B" w:rsidP="0091650B">
            <w:pPr>
              <w:pStyle w:val="a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EA5C81">
              <w:rPr>
                <w:rFonts w:ascii="Times New Roman" w:hAnsi="Times New Roman"/>
                <w:bCs/>
                <w:color w:val="0F243E"/>
                <w:spacing w:val="-7"/>
                <w:sz w:val="20"/>
                <w:szCs w:val="20"/>
              </w:rPr>
              <w:t>Наблюдение за автомобилем</w:t>
            </w:r>
            <w:r>
              <w:rPr>
                <w:rFonts w:ascii="Times New Roman" w:hAnsi="Times New Roman"/>
                <w:bCs/>
                <w:color w:val="0F243E"/>
                <w:spacing w:val="-7"/>
                <w:sz w:val="20"/>
                <w:szCs w:val="20"/>
              </w:rPr>
              <w:t xml:space="preserve"> .</w:t>
            </w:r>
          </w:p>
          <w:p w14:paraId="6B38AD13" w14:textId="77777777" w:rsidR="0091650B" w:rsidRPr="00EA5C81" w:rsidRDefault="0091650B" w:rsidP="0091650B">
            <w:pPr>
              <w:pStyle w:val="a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EA5C81">
              <w:rPr>
                <w:rFonts w:ascii="Times New Roman" w:hAnsi="Times New Roman"/>
                <w:iCs/>
                <w:color w:val="0F243E"/>
                <w:spacing w:val="-6"/>
                <w:sz w:val="20"/>
                <w:szCs w:val="20"/>
              </w:rPr>
              <w:t>Цели</w:t>
            </w:r>
            <w:r w:rsidRPr="00EA5C81">
              <w:rPr>
                <w:rFonts w:ascii="Times New Roman" w:hAnsi="Times New Roman"/>
                <w:i/>
                <w:iCs/>
                <w:color w:val="0F243E"/>
                <w:spacing w:val="-6"/>
                <w:sz w:val="20"/>
                <w:szCs w:val="20"/>
              </w:rPr>
              <w:t>:</w:t>
            </w:r>
            <w:r w:rsidRPr="00EA5C81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учить различать транспорт по внешнему виду; называть основные части автомобиля; </w:t>
            </w:r>
            <w:r w:rsidRPr="00EA5C81">
              <w:rPr>
                <w:rFonts w:ascii="Times New Roman" w:hAnsi="Times New Roman"/>
                <w:bCs/>
                <w:color w:val="0F243E"/>
                <w:spacing w:val="-12"/>
                <w:sz w:val="20"/>
                <w:szCs w:val="20"/>
              </w:rPr>
              <w:t>Подвижные игры</w:t>
            </w:r>
          </w:p>
          <w:p w14:paraId="7854A3B7" w14:textId="77777777" w:rsidR="0091650B" w:rsidRPr="00EA5C81" w:rsidRDefault="0091650B" w:rsidP="0091650B">
            <w:pPr>
              <w:pStyle w:val="a3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EA5C81">
              <w:rPr>
                <w:rFonts w:ascii="Times New Roman" w:hAnsi="Times New Roman"/>
                <w:color w:val="0F243E"/>
                <w:spacing w:val="-5"/>
                <w:sz w:val="20"/>
                <w:szCs w:val="20"/>
              </w:rPr>
              <w:t>«Автомобили», «Воробушки и автомобиль».</w:t>
            </w:r>
          </w:p>
          <w:p w14:paraId="6219A062" w14:textId="77777777" w:rsidR="00984B5C" w:rsidRPr="002E35C1" w:rsidRDefault="0091650B" w:rsidP="009165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A5C81">
              <w:rPr>
                <w:rFonts w:ascii="Times New Roman" w:hAnsi="Times New Roman"/>
                <w:i/>
                <w:iCs/>
                <w:color w:val="0F243E"/>
                <w:spacing w:val="-7"/>
                <w:sz w:val="20"/>
                <w:szCs w:val="20"/>
              </w:rPr>
              <w:t>Цели:</w:t>
            </w:r>
            <w:r w:rsidRPr="00EA5C81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приучать соблюдать правила дорожного движения; </w:t>
            </w:r>
            <w:r>
              <w:rPr>
                <w:rFonts w:ascii="Times New Roman" w:hAnsi="Times New Roman"/>
                <w:color w:val="0F243E"/>
                <w:spacing w:val="1"/>
                <w:sz w:val="20"/>
                <w:szCs w:val="20"/>
              </w:rPr>
              <w:t>закреплять знания об автомобилях</w:t>
            </w:r>
            <w:r w:rsidR="002E35C1" w:rsidRPr="002E35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2AC804" w14:textId="77777777" w:rsidR="00984B5C" w:rsidRPr="000D54D7" w:rsidRDefault="002345B2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- б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>росание мяча двумя руками        снизу вверх</w:t>
            </w:r>
            <w:r w:rsidR="00150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47F0F5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Продолжать обучать детей порядку одевания и раздевания, формировать умение складывать </w:t>
            </w:r>
            <w:r w:rsidR="002345B2">
              <w:rPr>
                <w:rFonts w:ascii="Times New Roman" w:hAnsi="Times New Roman"/>
                <w:sz w:val="20"/>
                <w:szCs w:val="20"/>
              </w:rPr>
              <w:t xml:space="preserve">аккуратно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снятую одежду.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F3C6FD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прогулке.</w:t>
            </w:r>
          </w:p>
          <w:p w14:paraId="1D25A58A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Составление узора </w:t>
            </w:r>
            <w:r w:rsidR="002E35C1">
              <w:rPr>
                <w:rFonts w:ascii="Times New Roman" w:hAnsi="Times New Roman"/>
                <w:sz w:val="20"/>
                <w:szCs w:val="20"/>
              </w:rPr>
              <w:t>камней и разного бросового материала.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 Цель: развитие творческого мышления, воображения.</w:t>
            </w:r>
          </w:p>
        </w:tc>
        <w:tc>
          <w:tcPr>
            <w:tcW w:w="1843" w:type="dxa"/>
            <w:vMerge/>
          </w:tcPr>
          <w:p w14:paraId="484C5980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C" w:rsidRPr="000D54D7" w14:paraId="6C7657A9" w14:textId="77777777" w:rsidTr="009152D5">
        <w:trPr>
          <w:trHeight w:val="429"/>
        </w:trPr>
        <w:tc>
          <w:tcPr>
            <w:tcW w:w="426" w:type="dxa"/>
            <w:vMerge/>
          </w:tcPr>
          <w:p w14:paraId="4270A34D" w14:textId="77777777" w:rsidR="00984B5C" w:rsidRPr="000D54D7" w:rsidRDefault="00984B5C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6358B4C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14:paraId="7F2DEA00" w14:textId="77777777" w:rsidR="002345B2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Ходьба босиком по массажным коврикам.</w:t>
            </w:r>
            <w:r w:rsidR="002345B2">
              <w:rPr>
                <w:rFonts w:ascii="Times New Roman" w:hAnsi="Times New Roman"/>
                <w:sz w:val="20"/>
                <w:szCs w:val="20"/>
              </w:rPr>
              <w:t>Чтение русской народной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сказк</w:t>
            </w:r>
            <w:r w:rsidR="002345B2">
              <w:rPr>
                <w:rFonts w:ascii="Times New Roman" w:hAnsi="Times New Roman"/>
                <w:sz w:val="20"/>
                <w:szCs w:val="20"/>
              </w:rPr>
              <w:t>и «Соломенный бычок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»</w:t>
            </w:r>
            <w:r w:rsidR="002345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F770AE5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  <w:p w14:paraId="34E9C7A3" w14:textId="77777777" w:rsidR="003F0B14" w:rsidRPr="000D54D7" w:rsidRDefault="003F0B14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9C86E5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14:paraId="1AEFA808" w14:textId="77777777" w:rsidR="00984B5C" w:rsidRPr="000D54D7" w:rsidRDefault="00984B5C" w:rsidP="009152D5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896" w:type="dxa"/>
          </w:tcPr>
          <w:p w14:paraId="770DEE27" w14:textId="77777777" w:rsidR="00984B5C" w:rsidRPr="000D54D7" w:rsidRDefault="00984B5C" w:rsidP="00915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4B5C" w:rsidRPr="000D54D7" w14:paraId="49041B45" w14:textId="77777777" w:rsidTr="009152D5">
        <w:trPr>
          <w:gridAfter w:val="2"/>
          <w:wAfter w:w="3792" w:type="dxa"/>
          <w:trHeight w:val="1153"/>
        </w:trPr>
        <w:tc>
          <w:tcPr>
            <w:tcW w:w="426" w:type="dxa"/>
            <w:vMerge/>
          </w:tcPr>
          <w:p w14:paraId="130DD43A" w14:textId="77777777" w:rsidR="00984B5C" w:rsidRPr="000D54D7" w:rsidRDefault="00984B5C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49362DB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75441E5B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4D8F1B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77D700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B7FECD3" w14:textId="77777777" w:rsidR="00D16796" w:rsidRPr="00D16796" w:rsidRDefault="002345B2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 </w:t>
            </w:r>
            <w:r w:rsidR="00D16796" w:rsidRPr="00D16796">
              <w:rPr>
                <w:rFonts w:ascii="Times New Roman" w:hAnsi="Times New Roman"/>
                <w:sz w:val="20"/>
                <w:szCs w:val="20"/>
              </w:rPr>
              <w:t>Пальчиковые игры с музыкальным сопровождением «Тук-тук», «Где же наши ручки?». Разучивание игр.</w:t>
            </w:r>
            <w:r w:rsidR="002B2E1C">
              <w:rPr>
                <w:rFonts w:ascii="Times New Roman" w:hAnsi="Times New Roman"/>
                <w:sz w:val="20"/>
                <w:szCs w:val="20"/>
              </w:rPr>
              <w:t xml:space="preserve"> С/Р игра по желанию детей.</w:t>
            </w:r>
          </w:p>
          <w:p w14:paraId="35AD1B9E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094262" w14:textId="77777777" w:rsidR="00984B5C" w:rsidRPr="000D54D7" w:rsidRDefault="002345B2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к</w:t>
            </w:r>
            <w:r w:rsidR="00984B5C" w:rsidRPr="000D54D7">
              <w:rPr>
                <w:rFonts w:ascii="Times New Roman" w:hAnsi="Times New Roman"/>
                <w:bCs/>
                <w:sz w:val="20"/>
                <w:szCs w:val="20"/>
              </w:rPr>
              <w:t>онструирование «</w:t>
            </w:r>
            <w:r w:rsidR="00984B5C" w:rsidRPr="000D54D7">
              <w:rPr>
                <w:rFonts w:ascii="Times New Roman" w:hAnsi="Times New Roman"/>
                <w:sz w:val="20"/>
                <w:szCs w:val="20"/>
              </w:rPr>
              <w:t>Поезд из кубиков»</w:t>
            </w:r>
            <w:r w:rsidR="0015054A">
              <w:rPr>
                <w:rFonts w:ascii="Times New Roman" w:hAnsi="Times New Roman"/>
                <w:sz w:val="20"/>
                <w:szCs w:val="20"/>
              </w:rPr>
              <w:t xml:space="preserve"> Стас С. Миша В.</w:t>
            </w:r>
          </w:p>
          <w:p w14:paraId="7744761A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873AEBF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Ситуативный разговор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о том, что необходимо кушать все, что дают в садике, это полезно для здоровья.</w:t>
            </w:r>
          </w:p>
          <w:p w14:paraId="29038D0F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4750B8" w14:textId="77777777" w:rsidR="002345B2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Обеспечить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детей игровым, дидактическим материалом (предметные картинки «Животные») для развития умения узнавать и различать диких животных.</w:t>
            </w:r>
          </w:p>
        </w:tc>
        <w:tc>
          <w:tcPr>
            <w:tcW w:w="1843" w:type="dxa"/>
            <w:vMerge/>
          </w:tcPr>
          <w:p w14:paraId="32F05546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4B5C" w:rsidRPr="000D54D7" w14:paraId="5B73ACD3" w14:textId="77777777" w:rsidTr="009152D5">
        <w:trPr>
          <w:gridAfter w:val="2"/>
          <w:wAfter w:w="3792" w:type="dxa"/>
          <w:trHeight w:val="281"/>
        </w:trPr>
        <w:tc>
          <w:tcPr>
            <w:tcW w:w="426" w:type="dxa"/>
            <w:vMerge/>
          </w:tcPr>
          <w:p w14:paraId="3D9712CA" w14:textId="77777777" w:rsidR="00984B5C" w:rsidRPr="000D54D7" w:rsidRDefault="00984B5C" w:rsidP="009152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B8985C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14:paraId="2FB9FE7A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детей на участке, игры по выбору. </w:t>
            </w:r>
          </w:p>
          <w:p w14:paraId="0D646E3B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Напомнить о дружелюбном отношении друг к другу. </w:t>
            </w:r>
          </w:p>
          <w:p w14:paraId="60E59417" w14:textId="77777777" w:rsidR="00D154D2" w:rsidRPr="000D54D7" w:rsidRDefault="00D154D2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6F1B35" w14:textId="77777777" w:rsidR="00984B5C" w:rsidRPr="000D54D7" w:rsidRDefault="00984B5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B9FC0E" w14:textId="77777777" w:rsidR="00501FC5" w:rsidRPr="000D54D7" w:rsidRDefault="00501FC5" w:rsidP="00C07E4C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</w:p>
    <w:p w14:paraId="1D07AA63" w14:textId="77777777" w:rsidR="00E32B2A" w:rsidRDefault="00E32B2A" w:rsidP="00C07E4C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</w:p>
    <w:p w14:paraId="4A2050D6" w14:textId="77777777" w:rsidR="005F0203" w:rsidRPr="000D54D7" w:rsidRDefault="00615431" w:rsidP="00C07E4C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horzAnchor="margin" w:tblpX="-176" w:tblpY="34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326"/>
        <w:gridCol w:w="76"/>
        <w:gridCol w:w="567"/>
        <w:gridCol w:w="2126"/>
        <w:gridCol w:w="567"/>
        <w:gridCol w:w="2268"/>
        <w:gridCol w:w="2977"/>
        <w:gridCol w:w="1985"/>
      </w:tblGrid>
      <w:tr w:rsidR="002E5AD1" w:rsidRPr="000D54D7" w14:paraId="12B78024" w14:textId="77777777" w:rsidTr="00520F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9F669" w14:textId="77777777" w:rsidR="00520FD3" w:rsidRPr="000D54D7" w:rsidRDefault="00520FD3" w:rsidP="00520FD3">
            <w:pPr>
              <w:tabs>
                <w:tab w:val="left" w:pos="420"/>
              </w:tabs>
              <w:suppressAutoHyphens/>
              <w:spacing w:after="0"/>
              <w:ind w:left="113" w:right="-40"/>
              <w:rPr>
                <w:rFonts w:ascii="Times New Roman" w:hAnsi="Times New Roman"/>
                <w:sz w:val="20"/>
                <w:szCs w:val="20"/>
              </w:rPr>
            </w:pPr>
          </w:p>
          <w:p w14:paraId="62FEFDB9" w14:textId="77777777" w:rsidR="002E5AD1" w:rsidRPr="000D54D7" w:rsidRDefault="00493EE6" w:rsidP="00520FD3">
            <w:pPr>
              <w:tabs>
                <w:tab w:val="left" w:pos="420"/>
              </w:tabs>
              <w:suppressAutoHyphens/>
              <w:spacing w:after="0"/>
              <w:ind w:left="113" w:right="-4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88B67" w14:textId="77777777" w:rsidR="002E5AD1" w:rsidRPr="000D54D7" w:rsidRDefault="00994AE5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F85" w14:textId="77777777" w:rsidR="002E5AD1" w:rsidRPr="000D54D7" w:rsidRDefault="002E5AD1" w:rsidP="00520FD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999F6" w14:textId="77777777" w:rsidR="002E5AD1" w:rsidRPr="000D54D7" w:rsidRDefault="002E5AD1" w:rsidP="00520FD3">
            <w:pPr>
              <w:suppressAutoHyphens/>
              <w:spacing w:after="0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42147" w14:textId="77777777" w:rsidR="002D53B0" w:rsidRPr="00052AE5" w:rsidRDefault="002D53B0" w:rsidP="002D5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420D4908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AD1" w:rsidRPr="000D54D7" w14:paraId="09630274" w14:textId="77777777" w:rsidTr="00520FD3">
        <w:trPr>
          <w:trHeight w:val="6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375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2D4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91D" w14:textId="77777777" w:rsidR="002E5AD1" w:rsidRPr="000D54D7" w:rsidRDefault="002E5AD1" w:rsidP="00520FD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F2B" w14:textId="77777777" w:rsidR="002E5AD1" w:rsidRPr="000D54D7" w:rsidRDefault="002E5AD1" w:rsidP="00520FD3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21A" w14:textId="77777777" w:rsidR="002E5AD1" w:rsidRPr="000D54D7" w:rsidRDefault="002E5AD1" w:rsidP="00520FD3">
            <w:pPr>
              <w:suppressAutoHyphens/>
              <w:spacing w:after="0"/>
              <w:ind w:hanging="35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BE0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C590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AD1" w:rsidRPr="000D54D7" w14:paraId="7A1CA30E" w14:textId="77777777" w:rsidTr="00520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726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0AF" w14:textId="77777777" w:rsidR="002E5AD1" w:rsidRPr="000D54D7" w:rsidRDefault="002E5AD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849" w14:textId="77777777" w:rsidR="002E5AD1" w:rsidRPr="000D54D7" w:rsidRDefault="001E544A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2C6" w14:textId="77777777" w:rsidR="002E5AD1" w:rsidRPr="000D54D7" w:rsidRDefault="001E544A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FFF" w14:textId="77777777" w:rsidR="002E5AD1" w:rsidRPr="000D54D7" w:rsidRDefault="001E544A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9D9" w14:textId="77777777" w:rsidR="002E5AD1" w:rsidRPr="000D54D7" w:rsidRDefault="001E544A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D38" w14:textId="77777777" w:rsidR="002E5AD1" w:rsidRPr="000D54D7" w:rsidRDefault="001E544A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6501" w:rsidRPr="000D54D7" w14:paraId="3EA71F18" w14:textId="77777777" w:rsidTr="00126C68">
        <w:trPr>
          <w:trHeight w:val="1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837A3" w14:textId="77777777" w:rsidR="00D96501" w:rsidRPr="000D54D7" w:rsidRDefault="006753F1" w:rsidP="00126C68">
            <w:pPr>
              <w:suppressAutoHyphens/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17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341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6CFFE2B0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A85E1E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2F7931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4933E7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C5C" w14:textId="77777777" w:rsidR="00DE738E" w:rsidRPr="000D54D7" w:rsidRDefault="00DE738E" w:rsidP="00DE738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14:paraId="5CD62E49" w14:textId="77777777" w:rsidR="00D96501" w:rsidRPr="00DE0B3A" w:rsidRDefault="00DE0B3A" w:rsidP="00DE0B3A">
            <w:pPr>
              <w:suppressAutoHyphens/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DE0B3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Беседа «Я- мальчик, я - девочка»</w:t>
            </w:r>
            <w:r w:rsidRPr="00DE0B3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br/>
              <w:t>Цель: Учить различать детей по признакам. Пальчиковая игра</w:t>
            </w:r>
          </w:p>
          <w:p w14:paraId="1FBA90B2" w14:textId="77777777" w:rsidR="00DE0B3A" w:rsidRPr="000D54D7" w:rsidRDefault="00DE0B3A" w:rsidP="00DE0B3A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0B3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«Ладушки»,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EE6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Игровая ситуация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« Зайка с куклой Катей пьют чай» (с использованием игрушечной посуды) с</w:t>
            </w:r>
          </w:p>
          <w:p w14:paraId="68A16D45" w14:textId="77777777" w:rsidR="00D96501" w:rsidRPr="000D54D7" w:rsidRDefault="00D2720D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Маланья Г. Варя 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99A" w14:textId="77777777" w:rsidR="00BF0A31" w:rsidRPr="00DE0B3A" w:rsidRDefault="00376A58" w:rsidP="006E3349">
            <w:pPr>
              <w:suppressAutoHyphens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E0B3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Рассматривание картин: «Правила поведения за столом» Цель : учить детей правилам поведения за столом.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440" w14:textId="77777777" w:rsidR="00421702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Обеспечить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детей дидактическим и игровым материалом: книжки с к</w:t>
            </w:r>
            <w:r w:rsidR="00421702">
              <w:rPr>
                <w:rFonts w:ascii="Times New Roman" w:hAnsi="Times New Roman"/>
                <w:sz w:val="20"/>
                <w:szCs w:val="20"/>
              </w:rPr>
              <w:t>артинками животных, прибаутками.</w:t>
            </w:r>
          </w:p>
          <w:p w14:paraId="74E553C7" w14:textId="77777777" w:rsidR="00D96501" w:rsidRPr="000D54D7" w:rsidRDefault="00421702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астольно-печатные игры (лото, пазлы),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2E7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57325A43" w14:textId="77777777" w:rsidR="00D96501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41BDAE15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24CC2B21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479F601D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48370B2E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02B4CAF7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6CDB24BE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2E1D8403" w14:textId="77777777" w:rsidR="00421702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3D5E42BA" w14:textId="77777777" w:rsidR="00421702" w:rsidRPr="000D54D7" w:rsidRDefault="00421702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6432B907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08F12B1F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270FF51E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  <w:p w14:paraId="2A3B43DC" w14:textId="77777777" w:rsidR="00D96501" w:rsidRPr="000D54D7" w:rsidRDefault="00D96501" w:rsidP="00DE0B3A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5C0E2E9A" w14:textId="77777777" w:rsidTr="00520FD3">
        <w:trPr>
          <w:trHeight w:val="5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332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916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541" w14:textId="77777777" w:rsidR="00520FD3" w:rsidRPr="00D2720D" w:rsidRDefault="00502048" w:rsidP="00D2720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97A2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D2720D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44B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96D1965" w14:textId="77777777" w:rsidTr="00520FD3"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9F71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F31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8D08" w14:textId="77777777" w:rsidR="00433BA8" w:rsidRPr="002B2E1C" w:rsidRDefault="00502048" w:rsidP="002B2E1C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5264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B6C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B2E1C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 – эстетическое развитие (музыка)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AC4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8691A73" w14:textId="77777777" w:rsidTr="00520FD3">
        <w:trPr>
          <w:trHeight w:val="1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0984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DEB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65B" w14:textId="77777777" w:rsidR="00D96501" w:rsidRPr="000D54D7" w:rsidRDefault="002B2E1C" w:rsidP="00EA5C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  <w:spacing w:val="1"/>
                <w:sz w:val="20"/>
                <w:szCs w:val="20"/>
              </w:rPr>
              <w:t>Экскурсия по территории сада</w:t>
            </w:r>
            <w:r w:rsidR="0091650B" w:rsidRPr="002E35C1">
              <w:rPr>
                <w:rFonts w:ascii="Times New Roman" w:hAnsi="Times New Roman"/>
                <w:sz w:val="20"/>
                <w:szCs w:val="20"/>
              </w:rPr>
              <w:t>. Цели: формиров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представление детей о территории, показать разнообразие растительного мира </w:t>
            </w:r>
            <w:r w:rsidR="0091650B" w:rsidRPr="002E35C1">
              <w:rPr>
                <w:rFonts w:ascii="Times New Roman" w:hAnsi="Times New Roman"/>
                <w:sz w:val="20"/>
                <w:szCs w:val="20"/>
              </w:rPr>
              <w:t>. П./и. «У медведя во бору» Цель: выполнять движение в соответствии с текстом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D90" w14:textId="77777777" w:rsidR="00D96501" w:rsidRPr="000D54D7" w:rsidRDefault="00421702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Инд. </w:t>
            </w:r>
            <w:r w:rsidR="00D96501" w:rsidRPr="000D54D7">
              <w:rPr>
                <w:rFonts w:ascii="Times New Roman" w:hAnsi="Times New Roman"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пражнение</w:t>
            </w:r>
          </w:p>
          <w:p w14:paraId="7AEA523E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«Как х</w:t>
            </w:r>
            <w:r w:rsidR="006E3349">
              <w:rPr>
                <w:rFonts w:ascii="Times New Roman" w:hAnsi="Times New Roman"/>
                <w:sz w:val="20"/>
                <w:szCs w:val="20"/>
              </w:rPr>
              <w:t>одит</w:t>
            </w:r>
            <w:r w:rsidR="002B2E1C">
              <w:rPr>
                <w:rFonts w:ascii="Times New Roman" w:hAnsi="Times New Roman"/>
                <w:sz w:val="20"/>
                <w:szCs w:val="20"/>
              </w:rPr>
              <w:t xml:space="preserve"> кошка, прыгает зайка...» </w:t>
            </w:r>
          </w:p>
          <w:p w14:paraId="0A6218ED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EE12" w14:textId="77777777" w:rsidR="00D96501" w:rsidRPr="00D9071F" w:rsidRDefault="00D9071F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Д/</w:t>
            </w:r>
            <w:r w:rsidRPr="00D9071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и</w:t>
            </w:r>
            <w:r w:rsidR="002B2E1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9071F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«Оденем куклу на прогулку»</w:t>
            </w:r>
            <w:r w:rsidR="002B2E1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96501" w:rsidRPr="00D9071F">
              <w:rPr>
                <w:rFonts w:ascii="Times New Roman" w:hAnsi="Times New Roman"/>
                <w:bCs/>
                <w:sz w:val="20"/>
                <w:szCs w:val="20"/>
              </w:rPr>
              <w:t xml:space="preserve">Напомнить </w:t>
            </w:r>
            <w:r w:rsidR="00D96501" w:rsidRPr="00D9071F">
              <w:rPr>
                <w:rFonts w:ascii="Times New Roman" w:hAnsi="Times New Roman"/>
                <w:sz w:val="20"/>
                <w:szCs w:val="20"/>
              </w:rPr>
              <w:t>последовательность одевания</w:t>
            </w:r>
            <w:r w:rsidR="00421702" w:rsidRPr="00D9071F">
              <w:rPr>
                <w:rFonts w:ascii="Times New Roman" w:hAnsi="Times New Roman"/>
                <w:sz w:val="20"/>
                <w:szCs w:val="20"/>
              </w:rPr>
              <w:t>. Продолжать учить детей самостоятель</w:t>
            </w:r>
            <w:r w:rsidR="00D96501" w:rsidRPr="00D9071F"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 w:rsidR="002B2E1C">
              <w:rPr>
                <w:rFonts w:ascii="Times New Roman" w:hAnsi="Times New Roman"/>
                <w:sz w:val="20"/>
                <w:szCs w:val="20"/>
              </w:rPr>
              <w:t>на</w:t>
            </w:r>
            <w:r w:rsidR="00D96501" w:rsidRPr="00D9071F">
              <w:rPr>
                <w:rFonts w:ascii="Times New Roman" w:hAnsi="Times New Roman"/>
                <w:sz w:val="20"/>
                <w:szCs w:val="20"/>
              </w:rPr>
              <w:t>девать колготки и носочки, кофту, шапку на прогулку.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EAA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Создать условия для самостоятельной деятельности детей.</w:t>
            </w:r>
          </w:p>
          <w:p w14:paraId="1E8EE8A1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Выносной материал</w:t>
            </w:r>
            <w:r w:rsidR="00421702">
              <w:rPr>
                <w:rFonts w:ascii="Times New Roman" w:hAnsi="Times New Roman"/>
                <w:sz w:val="20"/>
                <w:szCs w:val="20"/>
              </w:rPr>
              <w:t>- -л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опатки , ведерки, мяч.</w:t>
            </w:r>
          </w:p>
          <w:p w14:paraId="6B7F3D28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0B1D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E492B5C" w14:textId="77777777" w:rsidTr="00520FD3">
        <w:trPr>
          <w:trHeight w:val="3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920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EB6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46E" w14:textId="77777777" w:rsidR="00D96501" w:rsidRPr="000D54D7" w:rsidRDefault="00421702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худ.литературы </w:t>
            </w:r>
            <w:r w:rsidR="004A46A3" w:rsidRPr="004A4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Потешка «Водичка, водичка…»,</w:t>
            </w:r>
            <w:r w:rsidR="004A46A3" w:rsidRPr="00752E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«Петушок, петушок»</w:t>
            </w:r>
            <w:r w:rsidR="004A46A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 Цель: формировать у  детей умение внимательно слушать сказку, находить иллюстрации, соответствующие данному отрывку. Способствовать развитию интереса к чтению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0D1CF29" w14:textId="77777777" w:rsidR="00BF0A31" w:rsidRPr="000D54D7" w:rsidRDefault="00BF0A3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183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5986E64D" w14:textId="77777777" w:rsidTr="00433BA8">
        <w:trPr>
          <w:trHeight w:val="17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7D0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3AA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39320713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464755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2B6324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F0F" w14:textId="77777777" w:rsidR="00D96501" w:rsidRDefault="00421702" w:rsidP="00046F10">
            <w:pPr>
              <w:suppressAutoHyphens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46F10">
              <w:rPr>
                <w:rFonts w:ascii="Times New Roman" w:hAnsi="Times New Roman"/>
                <w:bCs/>
                <w:sz w:val="20"/>
                <w:szCs w:val="20"/>
              </w:rPr>
              <w:t>Оздоровительна</w:t>
            </w:r>
            <w:r w:rsidR="002B2E1C">
              <w:rPr>
                <w:rFonts w:ascii="Times New Roman" w:hAnsi="Times New Roman"/>
                <w:bCs/>
                <w:sz w:val="20"/>
                <w:szCs w:val="20"/>
              </w:rPr>
              <w:t>я г</w:t>
            </w:r>
            <w:r w:rsidR="00D96501" w:rsidRPr="00046F10">
              <w:rPr>
                <w:rFonts w:ascii="Times New Roman" w:hAnsi="Times New Roman"/>
                <w:bCs/>
                <w:sz w:val="20"/>
                <w:szCs w:val="20"/>
              </w:rPr>
              <w:t>имнастика после сна</w:t>
            </w:r>
            <w:r w:rsidR="00D96501" w:rsidRPr="00046F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8AFA44" w14:textId="77777777" w:rsidR="00D9071F" w:rsidRPr="00D9071F" w:rsidRDefault="00D9071F" w:rsidP="00D9071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1F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картинок «Дети моют руки»</w:t>
            </w:r>
          </w:p>
          <w:p w14:paraId="52AFD80C" w14:textId="77777777" w:rsidR="00D9071F" w:rsidRPr="00D9071F" w:rsidRDefault="00D9071F" w:rsidP="00D9071F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071F">
              <w:rPr>
                <w:rFonts w:ascii="Times New Roman" w:hAnsi="Times New Roman"/>
                <w:color w:val="000000"/>
                <w:sz w:val="20"/>
                <w:szCs w:val="20"/>
              </w:rPr>
              <w:t>Учить последовательность мытья рук.</w:t>
            </w:r>
          </w:p>
          <w:p w14:paraId="3F0019EE" w14:textId="77777777" w:rsidR="00D96501" w:rsidRPr="00BD2607" w:rsidRDefault="00D9071F" w:rsidP="00BD2607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9071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Пальчиковая гимнастика </w:t>
            </w:r>
            <w:r w:rsidRPr="00D9071F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 </w:t>
            </w:r>
            <w:r w:rsidRPr="00D9071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«Мы капусту рубим»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393" w14:textId="77777777" w:rsidR="00046F10" w:rsidRDefault="00046F10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Инд. работа - м</w:t>
            </w:r>
            <w:r w:rsidR="00D96501"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атематическая игра </w:t>
            </w:r>
            <w:r w:rsidR="002C1832">
              <w:rPr>
                <w:rFonts w:ascii="Times New Roman" w:hAnsi="Times New Roman"/>
                <w:sz w:val="20"/>
                <w:szCs w:val="20"/>
              </w:rPr>
              <w:t>«Найди место зайчику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» с</w:t>
            </w:r>
          </w:p>
          <w:p w14:paraId="5C975626" w14:textId="77777777" w:rsidR="00D96501" w:rsidRPr="000D54D7" w:rsidRDefault="002C1832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Соней Г.., Димой Т., Колей С.</w:t>
            </w:r>
            <w:r w:rsidR="00046F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F0B" w14:textId="77777777" w:rsidR="00AC1FD5" w:rsidRPr="00AC1FD5" w:rsidRDefault="00AC1FD5" w:rsidP="00AC1FD5">
            <w:pPr>
              <w:rPr>
                <w:rFonts w:ascii="Times New Roman" w:hAnsi="Times New Roman"/>
                <w:sz w:val="20"/>
                <w:szCs w:val="20"/>
              </w:rPr>
            </w:pPr>
            <w:r w:rsidRPr="00AC1FD5">
              <w:rPr>
                <w:rFonts w:ascii="Times New Roman" w:hAnsi="Times New Roman"/>
                <w:sz w:val="20"/>
                <w:szCs w:val="20"/>
              </w:rPr>
              <w:t>Чтение стихов</w:t>
            </w:r>
          </w:p>
          <w:p w14:paraId="49A39E4E" w14:textId="77777777" w:rsidR="00D96501" w:rsidRPr="000D54D7" w:rsidRDefault="00AC1FD5" w:rsidP="00AC1F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1FD5">
              <w:rPr>
                <w:rFonts w:ascii="Times New Roman" w:hAnsi="Times New Roman"/>
                <w:sz w:val="20"/>
                <w:szCs w:val="20"/>
              </w:rPr>
              <w:t xml:space="preserve"> А. Барто. Рассматривание картинок в книге. Развивать память , внимание</w:t>
            </w:r>
            <w:r w:rsidRPr="00744C6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0DA" w14:textId="77777777" w:rsidR="00D96501" w:rsidRDefault="00D9071F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ролевая игра « Семья» </w:t>
            </w:r>
          </w:p>
          <w:p w14:paraId="16B09EDC" w14:textId="77777777" w:rsidR="00D9071F" w:rsidRPr="000D54D7" w:rsidRDefault="00D9071F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« учить детей выбирать роли в игре , играть дружно ,в коллективе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23A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27A382EE" w14:textId="77777777" w:rsidTr="00520FD3">
        <w:trPr>
          <w:trHeight w:val="1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10C2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4D3" w14:textId="77777777" w:rsidR="00D96501" w:rsidRPr="000D54D7" w:rsidRDefault="00D96501" w:rsidP="00493EE6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E08" w14:textId="77777777" w:rsidR="00D96501" w:rsidRPr="000D54D7" w:rsidRDefault="00D96501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Игры детей с выносным материалом. Сюжетно-ролевые игры по выбору детей. </w:t>
            </w:r>
            <w:r w:rsidR="009462AF">
              <w:rPr>
                <w:rFonts w:ascii="Times New Roman" w:hAnsi="Times New Roman"/>
                <w:sz w:val="20"/>
                <w:szCs w:val="20"/>
              </w:rPr>
              <w:t>П\и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«Лохматый пёс» -учить двигаться в соответствии с текстом, упражнять в беге.</w:t>
            </w:r>
          </w:p>
          <w:p w14:paraId="5FDAD867" w14:textId="77777777" w:rsidR="00151294" w:rsidRPr="000D54D7" w:rsidRDefault="00151294" w:rsidP="00493EE6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DCE7" w14:textId="77777777" w:rsidR="00D96501" w:rsidRPr="000D54D7" w:rsidRDefault="00D96501" w:rsidP="00493EE6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E2A559" w14:textId="77777777" w:rsidR="005B3794" w:rsidRDefault="005B3794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7FEE2CB5" w14:textId="77777777" w:rsidR="00D16796" w:rsidRDefault="00D16796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6F3612BD" w14:textId="77777777" w:rsidR="00D16796" w:rsidRDefault="00D16796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0879C796" w14:textId="77777777" w:rsidR="00615431" w:rsidRDefault="00615431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42EA80C3" w14:textId="77777777" w:rsidR="00615431" w:rsidRDefault="00615431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</w:p>
    <w:p w14:paraId="395A8651" w14:textId="77777777" w:rsidR="0064775F" w:rsidRPr="000D54D7" w:rsidRDefault="00615431" w:rsidP="00E216F8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horzAnchor="margin" w:tblpY="405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3260"/>
        <w:gridCol w:w="142"/>
        <w:gridCol w:w="142"/>
        <w:gridCol w:w="2410"/>
        <w:gridCol w:w="283"/>
        <w:gridCol w:w="2552"/>
        <w:gridCol w:w="2976"/>
        <w:gridCol w:w="2127"/>
      </w:tblGrid>
      <w:tr w:rsidR="00207A16" w:rsidRPr="000D54D7" w14:paraId="58D3C392" w14:textId="77777777" w:rsidTr="009152D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A438" w14:textId="77777777" w:rsidR="00207A16" w:rsidRPr="000D54D7" w:rsidRDefault="00207A16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="00E976C8" w:rsidRPr="000D54D7">
              <w:rPr>
                <w:rFonts w:ascii="Times New Roman" w:hAnsi="Times New Roman"/>
                <w:sz w:val="20"/>
                <w:szCs w:val="20"/>
              </w:rPr>
              <w:t>Д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ень недели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BED87" w14:textId="77777777" w:rsidR="00207A16" w:rsidRPr="000D54D7" w:rsidRDefault="00207A16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78B" w14:textId="77777777" w:rsidR="00207A16" w:rsidRPr="000D54D7" w:rsidRDefault="00207A16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40F2" w14:textId="77777777" w:rsidR="00207A16" w:rsidRPr="000D54D7" w:rsidRDefault="00207A16" w:rsidP="009152D5">
            <w:pPr>
              <w:suppressAutoHyphens/>
              <w:spacing w:after="0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4B4866" w14:textId="77777777" w:rsidR="002D53B0" w:rsidRPr="00052AE5" w:rsidRDefault="002D53B0" w:rsidP="009152D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53254BA4" w14:textId="77777777" w:rsidR="00207A16" w:rsidRPr="000D54D7" w:rsidRDefault="00207A16" w:rsidP="009152D5">
            <w:pPr>
              <w:spacing w:before="0" w:after="0"/>
              <w:ind w:firstLine="3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A16" w:rsidRPr="000D54D7" w14:paraId="32F8DB3F" w14:textId="77777777" w:rsidTr="009152D5">
        <w:trPr>
          <w:trHeight w:val="6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8E95" w14:textId="77777777" w:rsidR="00207A16" w:rsidRPr="000D54D7" w:rsidRDefault="00207A16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C1A" w14:textId="77777777" w:rsidR="00207A16" w:rsidRPr="000D54D7" w:rsidRDefault="00207A16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059" w14:textId="77777777" w:rsidR="00207A16" w:rsidRPr="000D54D7" w:rsidRDefault="00207A16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413" w14:textId="77777777" w:rsidR="00207A16" w:rsidRPr="000D54D7" w:rsidRDefault="00207A16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A27" w14:textId="77777777" w:rsidR="00207A16" w:rsidRPr="000D54D7" w:rsidRDefault="00207A16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BE6C" w14:textId="77777777" w:rsidR="00207A16" w:rsidRPr="000D54D7" w:rsidRDefault="00207A16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7EE106C" w14:textId="77777777" w:rsidR="00207A16" w:rsidRPr="000D54D7" w:rsidRDefault="00207A16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A16" w:rsidRPr="000D54D7" w14:paraId="7AD45982" w14:textId="77777777" w:rsidTr="009152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BD4" w14:textId="77777777" w:rsidR="002E5AD1" w:rsidRPr="000D54D7" w:rsidRDefault="002E5AD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29E" w14:textId="77777777" w:rsidR="002E5AD1" w:rsidRPr="000D54D7" w:rsidRDefault="002E5AD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6D9" w14:textId="77777777" w:rsidR="002E5AD1" w:rsidRPr="000D54D7" w:rsidRDefault="001E544A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1EA" w14:textId="77777777" w:rsidR="002E5AD1" w:rsidRPr="000D54D7" w:rsidRDefault="001E544A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3E1" w14:textId="77777777" w:rsidR="002E5AD1" w:rsidRPr="000D54D7" w:rsidRDefault="001E544A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F95" w14:textId="77777777" w:rsidR="002E5AD1" w:rsidRPr="000D54D7" w:rsidRDefault="001E544A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89D6FBB" w14:textId="77777777" w:rsidR="00207A16" w:rsidRPr="000D54D7" w:rsidRDefault="001E544A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</w:t>
            </w:r>
          </w:p>
        </w:tc>
      </w:tr>
      <w:tr w:rsidR="00D96501" w:rsidRPr="000D54D7" w14:paraId="423DC6C9" w14:textId="77777777" w:rsidTr="009152D5">
        <w:trPr>
          <w:trHeight w:val="11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AC4BE" w14:textId="77777777" w:rsidR="00D96501" w:rsidRPr="000D54D7" w:rsidRDefault="0068767A" w:rsidP="009152D5">
            <w:pPr>
              <w:suppressAutoHyphens/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</w:t>
            </w:r>
            <w:r w:rsidR="006753F1">
              <w:rPr>
                <w:rFonts w:ascii="Times New Roman" w:hAnsi="Times New Roman"/>
                <w:b/>
                <w:sz w:val="24"/>
                <w:szCs w:val="24"/>
              </w:rPr>
              <w:t>ница  18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1E1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4E4FC22B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D8C801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7DCD2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33C4C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DDF" w14:textId="77777777" w:rsidR="00D9071F" w:rsidRPr="000D54D7" w:rsidRDefault="00DE738E" w:rsidP="009152D5">
            <w:pPr>
              <w:rPr>
                <w:rFonts w:ascii="Times New Roman" w:hAnsi="Times New Roman"/>
                <w:lang w:eastAsia="ru-RU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14:paraId="07DF7874" w14:textId="77777777" w:rsidR="00D96501" w:rsidRDefault="004A46A3" w:rsidP="009152D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46A3">
              <w:rPr>
                <w:rFonts w:ascii="Times New Roman" w:hAnsi="Times New Roman"/>
                <w:sz w:val="20"/>
                <w:szCs w:val="20"/>
                <w:lang w:eastAsia="ru-RU"/>
              </w:rPr>
              <w:t>Беседа на тему « Что я видел по дороге в детский сад.»</w:t>
            </w:r>
          </w:p>
          <w:p w14:paraId="231CB7F5" w14:textId="77777777" w:rsidR="004A46A3" w:rsidRDefault="004A46A3" w:rsidP="009152D5">
            <w:pPr>
              <w:pStyle w:val="a3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Д/и</w:t>
            </w:r>
            <w:r w:rsidRPr="00DA4FA2">
              <w:rPr>
                <w:rFonts w:ascii="Times New Roman" w:eastAsia="Times New Roman" w:hAnsi="Times New Roman"/>
                <w:bCs/>
                <w:lang w:eastAsia="ar-SA"/>
              </w:rPr>
              <w:t>«Собери бусы»</w:t>
            </w:r>
          </w:p>
          <w:p w14:paraId="1FCA063A" w14:textId="77777777" w:rsidR="004A46A3" w:rsidRPr="004A46A3" w:rsidRDefault="004A46A3" w:rsidP="009152D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46A3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Цель : учить собирать бусы  разной длины.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8D8" w14:textId="77777777" w:rsidR="00D96501" w:rsidRPr="00197ADA" w:rsidRDefault="00024FAD" w:rsidP="009152D5">
            <w:pPr>
              <w:suppressAutoHyphen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Инд.</w:t>
            </w:r>
            <w:r w:rsidR="00D96501"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 работа</w:t>
            </w:r>
            <w:r w:rsidR="00197ADA">
              <w:rPr>
                <w:rFonts w:ascii="Times New Roman" w:hAnsi="Times New Roman"/>
                <w:bCs/>
                <w:sz w:val="20"/>
                <w:szCs w:val="20"/>
              </w:rPr>
              <w:t xml:space="preserve"> - д</w:t>
            </w: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/и 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 «Собери картинку»</w:t>
            </w:r>
          </w:p>
          <w:p w14:paraId="35BD4BAB" w14:textId="77777777" w:rsidR="00D96501" w:rsidRPr="000D54D7" w:rsidRDefault="00D96501" w:rsidP="009152D5">
            <w:pPr>
              <w:suppressAutoHyphens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формирование зрительного восприятия</w:t>
            </w:r>
            <w:r w:rsidR="00197A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A0CB79D" w14:textId="77777777" w:rsidR="00D96501" w:rsidRPr="000D54D7" w:rsidRDefault="00E52641" w:rsidP="009152D5">
            <w:pPr>
              <w:suppressAutoHyphens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Варя Х. Раёна 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95F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Закреплять умение правильно пользоваться ложкой, есть с закрытым ртом, пользоваться с</w:t>
            </w:r>
            <w:r w:rsidR="00197ADA">
              <w:rPr>
                <w:rFonts w:ascii="Times New Roman" w:hAnsi="Times New Roman"/>
                <w:sz w:val="20"/>
                <w:szCs w:val="20"/>
              </w:rPr>
              <w:t>алфеткой по мере необходимости.</w:t>
            </w:r>
          </w:p>
          <w:p w14:paraId="5AF5F1FD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4C2" w14:textId="77777777" w:rsidR="00D9071F" w:rsidRDefault="00D96501" w:rsidP="009152D5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5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Рассматривание иллюстраций к </w:t>
            </w:r>
            <w:r w:rsidR="00D907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стихам А,Барто</w:t>
            </w:r>
          </w:p>
          <w:p w14:paraId="559324E4" w14:textId="77777777" w:rsidR="00D96501" w:rsidRPr="000D54D7" w:rsidRDefault="00197ADA" w:rsidP="009152D5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Дидактические игры - </w:t>
            </w:r>
            <w:r w:rsidR="00D96501" w:rsidRPr="000D5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складывание узора из геометрической мозаики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8FB246F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5B1757E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3F51AF9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D187EC7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FC4543B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E067A0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0F43946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45E53B" w14:textId="77777777" w:rsidR="00514392" w:rsidRPr="000D54D7" w:rsidRDefault="00514392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877E81F" w14:textId="77777777" w:rsidR="00D96501" w:rsidRPr="000D54D7" w:rsidRDefault="00D96501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B109F04" w14:textId="77777777" w:rsidR="00D96501" w:rsidRPr="000D54D7" w:rsidRDefault="00D96501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7B1274E" w14:textId="77777777" w:rsidR="00D96501" w:rsidRPr="000D54D7" w:rsidRDefault="00D96501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Беседа с родителями о необходимости больше разговаривать при одевании , акцентировать внимание на цвет и предмет одежды, последовательность одевания.</w:t>
            </w:r>
          </w:p>
        </w:tc>
      </w:tr>
      <w:tr w:rsidR="00D96501" w:rsidRPr="000D54D7" w14:paraId="06CCAA08" w14:textId="77777777" w:rsidTr="009152D5">
        <w:trPr>
          <w:trHeight w:val="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2A0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A8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8D21" w14:textId="77777777" w:rsidR="00502048" w:rsidRPr="00602582" w:rsidRDefault="00502048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25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52641">
              <w:rPr>
                <w:rFonts w:ascii="Times New Roman" w:hAnsi="Times New Roman"/>
                <w:b/>
                <w:sz w:val="20"/>
                <w:szCs w:val="20"/>
              </w:rPr>
              <w:t>.Художественно – эстетическое развитие  (аппликация)</w:t>
            </w:r>
          </w:p>
          <w:p w14:paraId="12600727" w14:textId="77777777" w:rsidR="00D96501" w:rsidRPr="00502048" w:rsidRDefault="00E52641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Тема:</w:t>
            </w:r>
            <w:r w:rsidR="001B6C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«Шарики воздушные, ветерку послушные»</w:t>
            </w:r>
          </w:p>
          <w:p w14:paraId="08FF26AF" w14:textId="77777777" w:rsidR="00502048" w:rsidRPr="00502048" w:rsidRDefault="00502048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NewRomanPSMT" w:hAnsi="TimesNewRomanPSMT" w:cs="TimesNewRomanPSMT"/>
                <w:lang w:eastAsia="ru-RU"/>
              </w:rPr>
            </w:pPr>
            <w:r w:rsidRPr="00AD510D">
              <w:rPr>
                <w:rFonts w:ascii="Times New Roman" w:hAnsi="Times New Roman"/>
                <w:sz w:val="20"/>
                <w:szCs w:val="20"/>
                <w:lang w:eastAsia="ru-RU"/>
              </w:rPr>
              <w:t>Цель</w:t>
            </w:r>
            <w:r w:rsidRPr="00502048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1B6C1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раскладывать готовые формы</w:t>
            </w:r>
            <w:r w:rsidR="000257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некотором расстоянии друг от друга и аккуратно наклеивать на цветной фон ( ст 20 И. А. Лыкова)</w:t>
            </w:r>
          </w:p>
        </w:tc>
        <w:tc>
          <w:tcPr>
            <w:tcW w:w="2127" w:type="dxa"/>
            <w:vMerge/>
            <w:shd w:val="clear" w:color="auto" w:fill="auto"/>
          </w:tcPr>
          <w:p w14:paraId="3F7BADF0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05347A1" w14:textId="77777777" w:rsidTr="009152D5">
        <w:trPr>
          <w:trHeight w:val="4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036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75F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05D0" w14:textId="77777777" w:rsidR="00E52641" w:rsidRDefault="002B2E1C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2.ФЦКМ/ конструирование</w:t>
            </w:r>
          </w:p>
          <w:p w14:paraId="7236CF48" w14:textId="77777777" w:rsidR="0043478C" w:rsidRPr="009476E8" w:rsidRDefault="00E5264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9476E8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2B2E1C">
              <w:rPr>
                <w:rFonts w:ascii="Times New Roman" w:hAnsi="Times New Roman"/>
                <w:sz w:val="20"/>
                <w:szCs w:val="20"/>
              </w:rPr>
              <w:t xml:space="preserve"> «Дорожка к саду</w:t>
            </w:r>
            <w:r w:rsidR="0002578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3BBAEB60" w14:textId="77777777" w:rsidR="00162C69" w:rsidRDefault="00162C69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2C69">
              <w:rPr>
                <w:rFonts w:ascii="Times New Roman" w:hAnsi="Times New Roman"/>
                <w:sz w:val="20"/>
                <w:szCs w:val="20"/>
                <w:lang w:eastAsia="ru-RU"/>
              </w:rPr>
              <w:t>Цель :</w:t>
            </w:r>
            <w:r w:rsidR="002B2E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76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Приобщение к конструированию дорожки через разыгрывание простых сюжетов. </w:t>
            </w:r>
          </w:p>
          <w:p w14:paraId="0CE4A336" w14:textId="77777777" w:rsidR="00D96501" w:rsidRPr="000D54D7" w:rsidRDefault="00D96501" w:rsidP="009152D5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A560038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4BC33377" w14:textId="77777777" w:rsidTr="009152D5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273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10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411" w14:textId="77777777" w:rsidR="00D96501" w:rsidRPr="000D54D7" w:rsidRDefault="006C7DCD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Наблюдения за </w:t>
            </w:r>
            <w:r>
              <w:rPr>
                <w:rFonts w:ascii="Times New Roman" w:hAnsi="Times New Roman"/>
                <w:sz w:val="20"/>
                <w:szCs w:val="20"/>
              </w:rPr>
              <w:t>рябиной. Обратить внимание, что ягоды уже покраснели.</w:t>
            </w:r>
            <w:r w:rsidR="00687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цвета ( ягоды красные, а листочки зеленые).</w:t>
            </w:r>
          </w:p>
          <w:p w14:paraId="7AD8FC8F" w14:textId="77777777" w:rsidR="00D96501" w:rsidRPr="000D54D7" w:rsidRDefault="00C775E5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П/и</w:t>
            </w:r>
            <w:r w:rsidR="00DE0B3A" w:rsidRPr="00DE0B3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«Догони меня»,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 - развивать быстроту, ловкость.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8BA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Инд. работа</w:t>
            </w:r>
          </w:p>
          <w:p w14:paraId="3D1BDE4C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«Кто быстрее» </w:t>
            </w:r>
          </w:p>
          <w:p w14:paraId="712BE4A5" w14:textId="77777777" w:rsidR="00197ADA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формирование двигаться по ком</w:t>
            </w:r>
            <w:r w:rsidR="00E52641">
              <w:rPr>
                <w:rFonts w:ascii="Times New Roman" w:hAnsi="Times New Roman"/>
                <w:sz w:val="20"/>
                <w:szCs w:val="20"/>
              </w:rPr>
              <w:t>анде. Степан Ч. Артём Б. Анна Л.</w:t>
            </w:r>
          </w:p>
          <w:p w14:paraId="3BEF8261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791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Ситуативный разговор</w:t>
            </w:r>
            <w:r w:rsidR="00197ADA">
              <w:rPr>
                <w:rFonts w:ascii="Times New Roman" w:hAnsi="Times New Roman"/>
                <w:sz w:val="20"/>
                <w:szCs w:val="20"/>
              </w:rPr>
              <w:t xml:space="preserve"> - б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ыть осторожными при спуске и подъёме по лестнице: держаться за перила, чтобы не упасть</w:t>
            </w:r>
            <w:r w:rsidR="00CA09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7D4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14:paraId="64268E6B" w14:textId="77777777" w:rsidR="00D96501" w:rsidRPr="000D54D7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Игры с выносным материалом</w:t>
            </w:r>
            <w:r w:rsidR="00CA093B">
              <w:rPr>
                <w:rFonts w:ascii="Times New Roman" w:hAnsi="Times New Roman"/>
                <w:bCs/>
                <w:sz w:val="20"/>
                <w:szCs w:val="20"/>
              </w:rPr>
              <w:t xml:space="preserve"> - л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опатки, кубики и формочки на каждого ребенка для игры со снегом, кукла, машинки</w:t>
            </w:r>
          </w:p>
        </w:tc>
        <w:tc>
          <w:tcPr>
            <w:tcW w:w="2127" w:type="dxa"/>
            <w:vMerge/>
            <w:shd w:val="clear" w:color="auto" w:fill="auto"/>
          </w:tcPr>
          <w:p w14:paraId="3632891F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22313D9" w14:textId="77777777" w:rsidTr="009152D5">
        <w:trPr>
          <w:trHeight w:val="3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7D5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39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318" w14:textId="77777777" w:rsidR="00D96501" w:rsidRPr="000D54D7" w:rsidRDefault="004A46A3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худ.литературы </w:t>
            </w:r>
            <w:r w:rsidRPr="004A46A3">
              <w:rPr>
                <w:rFonts w:ascii="Times New Roman" w:hAnsi="Times New Roman"/>
                <w:sz w:val="20"/>
                <w:szCs w:val="20"/>
              </w:rPr>
              <w:t>«Теремок»,</w:t>
            </w:r>
          </w:p>
        </w:tc>
        <w:tc>
          <w:tcPr>
            <w:tcW w:w="2127" w:type="dxa"/>
            <w:vMerge/>
            <w:shd w:val="clear" w:color="auto" w:fill="auto"/>
          </w:tcPr>
          <w:p w14:paraId="4BEA9A02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50EF6B5F" w14:textId="77777777" w:rsidTr="009152D5">
        <w:trPr>
          <w:trHeight w:val="17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C7F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49C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07C958AA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5B2C2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B8B49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2EC" w14:textId="77777777" w:rsidR="00D96501" w:rsidRPr="000D54D7" w:rsidRDefault="00CA093B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Оздоровительная г</w:t>
            </w:r>
            <w:r w:rsidR="00D96501" w:rsidRPr="000D54D7">
              <w:rPr>
                <w:rFonts w:ascii="Times New Roman" w:hAnsi="Times New Roman"/>
                <w:bCs/>
                <w:sz w:val="20"/>
                <w:szCs w:val="20"/>
              </w:rPr>
              <w:t>имнастика после сна.</w:t>
            </w:r>
          </w:p>
          <w:p w14:paraId="56ECA86D" w14:textId="77777777" w:rsidR="00D96501" w:rsidRPr="000D54D7" w:rsidRDefault="00E13915" w:rsidP="009152D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Музыкальное развлечение</w:t>
            </w:r>
            <w:r w:rsidR="00406272">
              <w:rPr>
                <w:rFonts w:ascii="Times New Roman" w:hAnsi="Times New Roman"/>
                <w:lang w:eastAsia="ru-RU"/>
              </w:rPr>
              <w:t xml:space="preserve"> по народной сказке </w:t>
            </w:r>
            <w:r w:rsidR="00376A58" w:rsidRPr="00DA4FA2">
              <w:rPr>
                <w:rFonts w:ascii="Times New Roman" w:hAnsi="Times New Roman"/>
              </w:rPr>
              <w:t>«Теремок»</w:t>
            </w:r>
            <w:r w:rsidR="00376A58">
              <w:rPr>
                <w:rFonts w:ascii="Times New Roman" w:hAnsi="Times New Roman"/>
              </w:rPr>
              <w:t>,</w:t>
            </w:r>
          </w:p>
          <w:p w14:paraId="50063EA1" w14:textId="77777777" w:rsidR="00D96501" w:rsidRDefault="00D96501" w:rsidP="009152D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06272">
              <w:rPr>
                <w:rFonts w:ascii="Times New Roman" w:hAnsi="Times New Roman"/>
                <w:lang w:eastAsia="ru-RU"/>
              </w:rPr>
              <w:t>Цель:</w:t>
            </w:r>
            <w:r w:rsidR="00406272">
              <w:rPr>
                <w:rFonts w:ascii="Times New Roman" w:hAnsi="Times New Roman"/>
                <w:lang w:eastAsia="ru-RU"/>
              </w:rPr>
              <w:t xml:space="preserve"> п</w:t>
            </w:r>
            <w:r w:rsidRPr="000D54D7">
              <w:rPr>
                <w:rFonts w:ascii="Times New Roman" w:hAnsi="Times New Roman"/>
                <w:lang w:eastAsia="ru-RU"/>
              </w:rPr>
              <w:t>ознакомить детей с содержанием сказки, помочь им запомнить героев сказки.</w:t>
            </w:r>
          </w:p>
          <w:p w14:paraId="1A9D88F2" w14:textId="77777777" w:rsidR="00376A58" w:rsidRPr="000D54D7" w:rsidRDefault="00376A58" w:rsidP="009152D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Пальчиковая игра « Семья»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951" w14:textId="77777777" w:rsidR="00D96501" w:rsidRPr="000D54D7" w:rsidRDefault="00AC44B2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Инд.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406272">
              <w:rPr>
                <w:rFonts w:ascii="Times New Roman" w:hAnsi="Times New Roman"/>
                <w:sz w:val="20"/>
                <w:szCs w:val="20"/>
              </w:rPr>
              <w:t>- и</w:t>
            </w:r>
            <w:r w:rsidR="00D96501" w:rsidRPr="000D54D7">
              <w:rPr>
                <w:rFonts w:ascii="Times New Roman" w:hAnsi="Times New Roman"/>
                <w:bCs/>
                <w:sz w:val="20"/>
                <w:szCs w:val="20"/>
              </w:rPr>
              <w:t>гровое упра</w:t>
            </w:r>
            <w:r w:rsidR="00406272">
              <w:rPr>
                <w:rFonts w:ascii="Times New Roman" w:hAnsi="Times New Roman"/>
                <w:bCs/>
                <w:sz w:val="20"/>
                <w:szCs w:val="20"/>
              </w:rPr>
              <w:t>жнение «Кажд</w:t>
            </w:r>
            <w:r w:rsidR="00D9071F">
              <w:rPr>
                <w:rFonts w:ascii="Times New Roman" w:hAnsi="Times New Roman"/>
                <w:bCs/>
                <w:sz w:val="20"/>
                <w:szCs w:val="20"/>
              </w:rPr>
              <w:t>ому мишке свой домик</w:t>
            </w:r>
            <w:r w:rsidR="0040627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14:paraId="6F89E440" w14:textId="77777777" w:rsidR="00024FAD" w:rsidRPr="000D54D7" w:rsidRDefault="00265419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="00406272">
              <w:rPr>
                <w:rFonts w:ascii="Times New Roman" w:hAnsi="Times New Roman"/>
                <w:sz w:val="20"/>
                <w:szCs w:val="20"/>
              </w:rPr>
              <w:t>ф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ормировать умения сравнивать предметы по цвету, выбирать предметы с заданными </w:t>
            </w:r>
            <w:r w:rsidR="00406272">
              <w:rPr>
                <w:rFonts w:ascii="Times New Roman" w:hAnsi="Times New Roman"/>
                <w:sz w:val="20"/>
                <w:szCs w:val="20"/>
              </w:rPr>
              <w:t xml:space="preserve">качествами </w:t>
            </w:r>
            <w:r w:rsidR="00E52641">
              <w:rPr>
                <w:rFonts w:ascii="Times New Roman" w:hAnsi="Times New Roman"/>
                <w:sz w:val="20"/>
                <w:szCs w:val="20"/>
              </w:rPr>
              <w:t>Родион Р. Гордей 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490" w14:textId="77777777" w:rsidR="00D96501" w:rsidRPr="00376A58" w:rsidRDefault="00376A58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376A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 И </w:t>
            </w:r>
            <w:r w:rsidRPr="00376A58">
              <w:rPr>
                <w:rFonts w:ascii="Times New Roman" w:hAnsi="Times New Roman"/>
                <w:sz w:val="20"/>
                <w:szCs w:val="20"/>
              </w:rPr>
              <w:t>«Узнай на ощупь»</w:t>
            </w:r>
          </w:p>
          <w:p w14:paraId="484C9EC9" w14:textId="77777777" w:rsidR="00376A58" w:rsidRPr="000D54D7" w:rsidRDefault="00376A58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76A58">
              <w:rPr>
                <w:rFonts w:ascii="Times New Roman" w:hAnsi="Times New Roman"/>
                <w:sz w:val="20"/>
                <w:szCs w:val="20"/>
              </w:rPr>
              <w:t>Цель Учить детей угадывать овощи на ощупь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0E2" w14:textId="77777777" w:rsidR="00D96501" w:rsidRDefault="00D96501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bCs/>
                <w:sz w:val="20"/>
                <w:szCs w:val="20"/>
              </w:rPr>
              <w:t>Разукрашивание</w:t>
            </w:r>
            <w:r w:rsidR="00EA7EB9">
              <w:rPr>
                <w:rFonts w:ascii="Times New Roman" w:hAnsi="Times New Roman"/>
                <w:sz w:val="20"/>
                <w:szCs w:val="20"/>
              </w:rPr>
              <w:t xml:space="preserve"> цветными</w:t>
            </w:r>
            <w:r w:rsidR="00376A58">
              <w:rPr>
                <w:rFonts w:ascii="Times New Roman" w:hAnsi="Times New Roman"/>
                <w:sz w:val="20"/>
                <w:szCs w:val="20"/>
              </w:rPr>
              <w:t xml:space="preserve"> мелками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в раскраска</w:t>
            </w:r>
            <w:r w:rsidR="00E52641">
              <w:rPr>
                <w:rFonts w:ascii="Times New Roman" w:hAnsi="Times New Roman"/>
                <w:sz w:val="20"/>
                <w:szCs w:val="20"/>
              </w:rPr>
              <w:t>х по теме недели.</w:t>
            </w:r>
          </w:p>
          <w:p w14:paraId="11B58C1B" w14:textId="77777777" w:rsidR="00376A58" w:rsidRPr="000D54D7" w:rsidRDefault="00376A58" w:rsidP="009152D5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уголке по желанию детей</w:t>
            </w:r>
          </w:p>
        </w:tc>
        <w:tc>
          <w:tcPr>
            <w:tcW w:w="2127" w:type="dxa"/>
            <w:vMerge/>
            <w:shd w:val="clear" w:color="auto" w:fill="auto"/>
          </w:tcPr>
          <w:p w14:paraId="7CCC9EA7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A4C19EB" w14:textId="77777777" w:rsidTr="009152D5">
        <w:trPr>
          <w:trHeight w:val="1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B59" w14:textId="77777777" w:rsidR="00D96501" w:rsidRPr="000D54D7" w:rsidRDefault="00D96501" w:rsidP="009152D5">
            <w:pPr>
              <w:suppressAutoHyphens/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50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9CA" w14:textId="77777777" w:rsidR="00AC44B2" w:rsidRDefault="00D96501" w:rsidP="009152D5">
            <w:pPr>
              <w:suppressAutoHyphens/>
              <w:spacing w:after="0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Игры детей с выносным материалом. </w:t>
            </w:r>
            <w:r w:rsidRPr="000D54D7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П/и «Кот и мыши»</w:t>
            </w:r>
            <w:r w:rsidRPr="000D54D7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Цель: </w:t>
            </w:r>
            <w:r w:rsidRPr="000D54D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учить слаженным действиям по сигналу воспитателя, упражнять в беге.</w:t>
            </w:r>
          </w:p>
          <w:p w14:paraId="7AB56693" w14:textId="77777777" w:rsidR="003A49CB" w:rsidRPr="00EA7EB9" w:rsidRDefault="003A49CB" w:rsidP="009152D5">
            <w:pPr>
              <w:suppressAutoHyphens/>
              <w:spacing w:after="0"/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2D20B2" w14:textId="77777777" w:rsidR="00D96501" w:rsidRPr="000D54D7" w:rsidRDefault="00D96501" w:rsidP="009152D5">
            <w:pPr>
              <w:spacing w:before="0" w:after="20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8B0A44" w14:textId="77777777" w:rsidR="002E0E3C" w:rsidRDefault="002E0E3C" w:rsidP="00062ACA">
      <w:pPr>
        <w:rPr>
          <w:rFonts w:ascii="Times New Roman" w:eastAsia="Times New Roman" w:hAnsi="Times New Roman"/>
          <w:bCs/>
          <w:lang w:eastAsia="ar-SA"/>
        </w:rPr>
      </w:pPr>
    </w:p>
    <w:p w14:paraId="05158788" w14:textId="77777777" w:rsidR="00615431" w:rsidRDefault="0058312F" w:rsidP="00062ACA">
      <w:pPr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br w:type="page"/>
      </w:r>
    </w:p>
    <w:p w14:paraId="25FD220F" w14:textId="77777777" w:rsidR="00615431" w:rsidRPr="00602582" w:rsidRDefault="00615431" w:rsidP="00062ACA">
      <w:pPr>
        <w:rPr>
          <w:rFonts w:ascii="Times New Roman" w:eastAsia="Times New Roman" w:hAnsi="Times New Roman"/>
          <w:b/>
          <w:bCs/>
          <w:lang w:eastAsia="ar-SA"/>
        </w:rPr>
      </w:pPr>
    </w:p>
    <w:p w14:paraId="7B104F05" w14:textId="77777777" w:rsidR="00062ACA" w:rsidRPr="00602582" w:rsidRDefault="00062ACA" w:rsidP="00062ACA">
      <w:pPr>
        <w:rPr>
          <w:rFonts w:ascii="Times New Roman" w:eastAsia="Times New Roman" w:hAnsi="Times New Roman"/>
          <w:b/>
          <w:bCs/>
          <w:lang w:eastAsia="ar-SA"/>
        </w:rPr>
      </w:pPr>
      <w:r w:rsidRPr="00602582">
        <w:rPr>
          <w:rFonts w:ascii="Times New Roman" w:hAnsi="Times New Roman"/>
          <w:b/>
        </w:rPr>
        <w:t xml:space="preserve">ПЛАНИРОВАНИЕ ВОСПИТАТЕЛЬНО-ОБРАЗОВАТЕЛЬНОЙ РАБОТЫ </w:t>
      </w:r>
    </w:p>
    <w:p w14:paraId="3BB46E26" w14:textId="785AC918" w:rsidR="00062ACA" w:rsidRPr="00602582" w:rsidRDefault="006753F1" w:rsidP="0068767A">
      <w:pPr>
        <w:suppressAutoHyphens/>
        <w:spacing w:after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21 –25 октября 2024</w:t>
      </w:r>
      <w:r w:rsidR="009476E8">
        <w:rPr>
          <w:rFonts w:ascii="Times New Roman" w:eastAsia="Times New Roman" w:hAnsi="Times New Roman"/>
          <w:b/>
          <w:bCs/>
          <w:lang w:eastAsia="ar-SA"/>
        </w:rPr>
        <w:t>г. Тема недели:</w:t>
      </w:r>
      <w:r w:rsidR="00544551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016A13">
        <w:rPr>
          <w:rFonts w:ascii="Times New Roman" w:eastAsia="Times New Roman" w:hAnsi="Times New Roman"/>
          <w:b/>
          <w:bCs/>
          <w:lang w:eastAsia="ar-SA"/>
        </w:rPr>
        <w:t>«</w:t>
      </w:r>
      <w:r w:rsidR="00544551">
        <w:rPr>
          <w:rFonts w:ascii="Times New Roman" w:eastAsia="Times New Roman" w:hAnsi="Times New Roman"/>
          <w:b/>
          <w:bCs/>
          <w:lang w:eastAsia="ar-SA"/>
        </w:rPr>
        <w:t>Со спортом дружить ,здоровым быть</w:t>
      </w:r>
      <w:r w:rsidR="00016A13" w:rsidRPr="003E3BDC">
        <w:rPr>
          <w:rFonts w:ascii="Times New Roman" w:eastAsia="Times New Roman" w:hAnsi="Times New Roman"/>
          <w:b/>
          <w:bCs/>
          <w:lang w:eastAsia="ar-SA"/>
        </w:rPr>
        <w:t>»</w:t>
      </w:r>
      <w:r w:rsidR="009476E8">
        <w:rPr>
          <w:rFonts w:ascii="Times New Roman" w:eastAsia="Times New Roman" w:hAnsi="Times New Roman"/>
          <w:b/>
          <w:bCs/>
          <w:lang w:eastAsia="ar-SA"/>
        </w:rPr>
        <w:t>.</w:t>
      </w:r>
    </w:p>
    <w:p w14:paraId="13F2810C" w14:textId="5312DC53" w:rsidR="00062ACA" w:rsidRDefault="00062ACA" w:rsidP="000E3B57">
      <w:pPr>
        <w:spacing w:after="0"/>
        <w:rPr>
          <w:rFonts w:ascii="Times New Roman" w:eastAsia="Times New Roman" w:hAnsi="Times New Roman"/>
          <w:lang w:eastAsia="ru-RU"/>
        </w:rPr>
      </w:pPr>
      <w:r w:rsidRPr="000D54D7">
        <w:rPr>
          <w:rStyle w:val="a6"/>
          <w:rFonts w:ascii="Times New Roman" w:hAnsi="Times New Roman"/>
          <w:b w:val="0"/>
        </w:rPr>
        <w:t>Цель:</w:t>
      </w:r>
      <w:r w:rsidR="00544551">
        <w:rPr>
          <w:rStyle w:val="a6"/>
          <w:rFonts w:ascii="Times New Roman" w:hAnsi="Times New Roman"/>
          <w:b w:val="0"/>
        </w:rPr>
        <w:t xml:space="preserve"> Закрепить знания о различных видах спорта формировать позитивное отношение к занятиям физической культуры.</w:t>
      </w:r>
      <w:r w:rsidRPr="000D54D7">
        <w:rPr>
          <w:rStyle w:val="a6"/>
          <w:rFonts w:ascii="Times New Roman" w:hAnsi="Times New Roman"/>
          <w:b w:val="0"/>
        </w:rPr>
        <w:t xml:space="preserve"> </w:t>
      </w:r>
    </w:p>
    <w:p w14:paraId="594D69A6" w14:textId="08CBAE12" w:rsidR="009476E8" w:rsidRPr="000E3B57" w:rsidRDefault="009476E8" w:rsidP="000E3B57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Итоговое мероприяти</w:t>
      </w:r>
      <w:r w:rsidR="0068767A">
        <w:rPr>
          <w:rFonts w:ascii="Times New Roman" w:eastAsia="Times New Roman" w:hAnsi="Times New Roman"/>
          <w:lang w:eastAsia="ru-RU"/>
        </w:rPr>
        <w:t xml:space="preserve">е: </w:t>
      </w:r>
      <w:r w:rsidR="00544551">
        <w:rPr>
          <w:rFonts w:ascii="Times New Roman" w:eastAsia="Times New Roman" w:hAnsi="Times New Roman"/>
          <w:lang w:eastAsia="ru-RU"/>
        </w:rPr>
        <w:t>Спортивное развлечение 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506"/>
        <w:gridCol w:w="3544"/>
        <w:gridCol w:w="567"/>
        <w:gridCol w:w="1417"/>
        <w:gridCol w:w="1560"/>
        <w:gridCol w:w="425"/>
        <w:gridCol w:w="567"/>
        <w:gridCol w:w="1134"/>
        <w:gridCol w:w="425"/>
        <w:gridCol w:w="2552"/>
        <w:gridCol w:w="1701"/>
      </w:tblGrid>
      <w:tr w:rsidR="00C34D33" w:rsidRPr="000D54D7" w14:paraId="34D9F4A9" w14:textId="77777777" w:rsidTr="002D53B0">
        <w:trPr>
          <w:trHeight w:val="487"/>
        </w:trPr>
        <w:tc>
          <w:tcPr>
            <w:tcW w:w="621" w:type="dxa"/>
            <w:vMerge w:val="restart"/>
            <w:textDirection w:val="btLr"/>
          </w:tcPr>
          <w:p w14:paraId="09DAD94E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506" w:type="dxa"/>
            <w:vMerge w:val="restart"/>
          </w:tcPr>
          <w:p w14:paraId="2BCF2A34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92CE74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070F82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EAC020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639" w:type="dxa"/>
            <w:gridSpan w:val="8"/>
          </w:tcPr>
          <w:p w14:paraId="39D9538F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14:paraId="616756CF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14:paraId="547A3670" w14:textId="77777777" w:rsidR="002D53B0" w:rsidRPr="00052AE5" w:rsidRDefault="002D53B0" w:rsidP="002D5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6F874E76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5B3AF147" w14:textId="77777777" w:rsidTr="002D53B0">
        <w:trPr>
          <w:trHeight w:val="736"/>
        </w:trPr>
        <w:tc>
          <w:tcPr>
            <w:tcW w:w="621" w:type="dxa"/>
            <w:vMerge/>
          </w:tcPr>
          <w:p w14:paraId="288BD189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14:paraId="16F23BF4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F2C88B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2E047296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969" w:type="dxa"/>
            <w:gridSpan w:val="4"/>
          </w:tcPr>
          <w:p w14:paraId="7BACA228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D5C52E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3"/>
          </w:tcPr>
          <w:p w14:paraId="2BFA37E0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14:paraId="393E4EC3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606622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36EE1F49" w14:textId="77777777" w:rsidTr="002D53B0">
        <w:trPr>
          <w:trHeight w:val="244"/>
        </w:trPr>
        <w:tc>
          <w:tcPr>
            <w:tcW w:w="621" w:type="dxa"/>
          </w:tcPr>
          <w:p w14:paraId="7F472334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671E901A" w14:textId="77777777" w:rsidR="00C34D33" w:rsidRPr="000D54D7" w:rsidRDefault="00C34D3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A8B2C5C" w14:textId="77777777" w:rsidR="00C34D33" w:rsidRPr="000D54D7" w:rsidRDefault="001E544A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3969" w:type="dxa"/>
            <w:gridSpan w:val="4"/>
          </w:tcPr>
          <w:p w14:paraId="68318303" w14:textId="77777777" w:rsidR="00C34D33" w:rsidRPr="000D54D7" w:rsidRDefault="001E544A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</w:tcPr>
          <w:p w14:paraId="4E7BEFC4" w14:textId="77777777" w:rsidR="00C34D33" w:rsidRPr="000D54D7" w:rsidRDefault="001E544A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3AA1EB4" w14:textId="77777777" w:rsidR="00C34D33" w:rsidRPr="000D54D7" w:rsidRDefault="001E544A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0689378" w14:textId="77777777" w:rsidR="00C34D33" w:rsidRPr="000D54D7" w:rsidRDefault="001E544A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6501" w:rsidRPr="000D54D7" w14:paraId="0BB436CF" w14:textId="77777777" w:rsidTr="00126C68">
        <w:trPr>
          <w:trHeight w:val="1212"/>
        </w:trPr>
        <w:tc>
          <w:tcPr>
            <w:tcW w:w="621" w:type="dxa"/>
            <w:vMerge w:val="restart"/>
            <w:textDirection w:val="btLr"/>
            <w:vAlign w:val="center"/>
          </w:tcPr>
          <w:p w14:paraId="6833124D" w14:textId="77777777" w:rsidR="00D96501" w:rsidRPr="000D54D7" w:rsidRDefault="006753F1" w:rsidP="00126C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21 октября</w:t>
            </w:r>
          </w:p>
        </w:tc>
        <w:tc>
          <w:tcPr>
            <w:tcW w:w="1506" w:type="dxa"/>
          </w:tcPr>
          <w:p w14:paraId="0A520B90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089242E5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1D0BC7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59C129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542313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D2805E" w14:textId="77777777" w:rsidR="00DE738E" w:rsidRPr="000D54D7" w:rsidRDefault="00DE738E" w:rsidP="00DE738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</w:t>
            </w:r>
            <w:r w:rsidR="00817727">
              <w:rPr>
                <w:rFonts w:ascii="Times New Roman" w:hAnsi="Times New Roman"/>
                <w:sz w:val="20"/>
                <w:szCs w:val="20"/>
              </w:rPr>
              <w:t xml:space="preserve">мнастика </w:t>
            </w:r>
          </w:p>
          <w:p w14:paraId="599388B6" w14:textId="6E29621D" w:rsidR="00544551" w:rsidRPr="00817727" w:rsidRDefault="00D96501" w:rsidP="00544551">
            <w:pPr>
              <w:rPr>
                <w:rFonts w:ascii="Times New Roman" w:hAnsi="Times New Roman"/>
                <w:sz w:val="20"/>
                <w:szCs w:val="20"/>
              </w:rPr>
            </w:pPr>
            <w:r w:rsidRPr="000E3B57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6876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727" w:rsidRPr="000E3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5445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виды спорта знакомы, каким бы спортом я занялся и почему.</w:t>
            </w:r>
          </w:p>
          <w:p w14:paraId="0BF0A3E8" w14:textId="159B2D4D" w:rsidR="00817727" w:rsidRPr="00817727" w:rsidRDefault="00817727" w:rsidP="008177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14:paraId="29CCC370" w14:textId="77777777" w:rsidR="000E3B57" w:rsidRPr="000E3B57" w:rsidRDefault="000E3B57" w:rsidP="000E3B5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3B57">
              <w:rPr>
                <w:rFonts w:ascii="Times New Roman" w:hAnsi="Times New Roman"/>
                <w:sz w:val="20"/>
                <w:szCs w:val="20"/>
              </w:rPr>
              <w:t xml:space="preserve"> Инд. работа по речевому развитию </w:t>
            </w:r>
            <w:r w:rsidR="00E13915">
              <w:rPr>
                <w:rFonts w:ascii="Times New Roman" w:hAnsi="Times New Roman"/>
                <w:sz w:val="20"/>
                <w:szCs w:val="20"/>
              </w:rPr>
              <w:t>с Стасом В. Аней Л</w:t>
            </w:r>
            <w:r w:rsidR="00EC08A5">
              <w:rPr>
                <w:rFonts w:ascii="Times New Roman" w:hAnsi="Times New Roman"/>
                <w:sz w:val="20"/>
                <w:szCs w:val="20"/>
              </w:rPr>
              <w:t>.</w:t>
            </w:r>
            <w:r w:rsidRPr="000E3B57">
              <w:rPr>
                <w:rFonts w:ascii="Times New Roman" w:hAnsi="Times New Roman"/>
                <w:sz w:val="20"/>
                <w:szCs w:val="20"/>
              </w:rPr>
              <w:t>- Д/И «Игрушки в гостях у ребят»</w:t>
            </w:r>
          </w:p>
          <w:p w14:paraId="2F727675" w14:textId="77777777" w:rsidR="00D96501" w:rsidRPr="000D54D7" w:rsidRDefault="000E3B5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E3B57">
              <w:rPr>
                <w:rFonts w:ascii="Times New Roman" w:hAnsi="Times New Roman"/>
                <w:sz w:val="20"/>
                <w:szCs w:val="20"/>
              </w:rPr>
              <w:t>Цель: формировать способность детей к диалоговой речи, учить отвечать на вопросы о какой-либо игрушке.</w:t>
            </w:r>
          </w:p>
        </w:tc>
        <w:tc>
          <w:tcPr>
            <w:tcW w:w="2126" w:type="dxa"/>
            <w:gridSpan w:val="3"/>
          </w:tcPr>
          <w:p w14:paraId="55372704" w14:textId="77777777" w:rsidR="00D96501" w:rsidRPr="000D54D7" w:rsidRDefault="00D96501" w:rsidP="007C094B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Чтение русской народной сказки   «Колобок». Рассматривание иллюстраций к сказке.</w:t>
            </w:r>
          </w:p>
        </w:tc>
        <w:tc>
          <w:tcPr>
            <w:tcW w:w="2552" w:type="dxa"/>
          </w:tcPr>
          <w:p w14:paraId="3FE0AD5A" w14:textId="77777777" w:rsidR="00AA36A9" w:rsidRDefault="00D96501" w:rsidP="00E005B3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Обогаще</w:t>
            </w:r>
            <w:r w:rsidR="00AA36A9">
              <w:rPr>
                <w:rFonts w:ascii="Times New Roman" w:hAnsi="Times New Roman"/>
                <w:sz w:val="20"/>
                <w:szCs w:val="20"/>
              </w:rPr>
              <w:t xml:space="preserve">ние материалами  </w:t>
            </w:r>
          </w:p>
          <w:p w14:paraId="29673AED" w14:textId="77777777" w:rsidR="00AA36A9" w:rsidRDefault="00AA36A9" w:rsidP="00E005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с/р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игры « Семья».</w:t>
            </w:r>
          </w:p>
          <w:p w14:paraId="784C58C8" w14:textId="77777777" w:rsidR="00A86741" w:rsidRPr="000D54D7" w:rsidRDefault="00A86741" w:rsidP="00A86741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</w:t>
            </w:r>
            <w:r w:rsidRPr="005E2EB8">
              <w:rPr>
                <w:rFonts w:ascii="Times New Roman" w:hAnsi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центрах активности.</w:t>
            </w:r>
          </w:p>
          <w:p w14:paraId="23F6E3D3" w14:textId="77777777" w:rsidR="00D96501" w:rsidRPr="000D54D7" w:rsidRDefault="00D96501" w:rsidP="00A867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18ED02C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D4FC80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E7B681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516462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84BE45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843F86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85DC16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58FAC2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9891E3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2167CB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977E4E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D572F1" w14:textId="77777777" w:rsidR="00AE1AFF" w:rsidRPr="000D54D7" w:rsidRDefault="00AE1AFF" w:rsidP="00AE1A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6EA76FA0" w14:textId="77777777" w:rsidR="00AE1AFF" w:rsidRPr="000D54D7" w:rsidRDefault="00AE1AFF" w:rsidP="00AE1AF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872326E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056F9E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97C915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09E572" w14:textId="77777777" w:rsidR="00D96501" w:rsidRPr="000D54D7" w:rsidRDefault="00D96501" w:rsidP="00EE45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8384669" w14:textId="77777777" w:rsidTr="002D53B0">
        <w:trPr>
          <w:trHeight w:val="146"/>
        </w:trPr>
        <w:tc>
          <w:tcPr>
            <w:tcW w:w="621" w:type="dxa"/>
            <w:vMerge/>
          </w:tcPr>
          <w:p w14:paraId="1BA7685C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</w:tcPr>
          <w:p w14:paraId="005B5E01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191" w:type="dxa"/>
            <w:gridSpan w:val="9"/>
          </w:tcPr>
          <w:p w14:paraId="4C31F1E7" w14:textId="77777777" w:rsidR="00D96501" w:rsidRPr="0068767A" w:rsidRDefault="00AD510D" w:rsidP="006876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105C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="00E139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68767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01" w:type="dxa"/>
            <w:vMerge/>
          </w:tcPr>
          <w:p w14:paraId="331A04D6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59CE0D6" w14:textId="77777777" w:rsidTr="002D53B0">
        <w:trPr>
          <w:trHeight w:val="146"/>
        </w:trPr>
        <w:tc>
          <w:tcPr>
            <w:tcW w:w="621" w:type="dxa"/>
            <w:vMerge/>
          </w:tcPr>
          <w:p w14:paraId="71F1D440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14:paraId="65689E99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1" w:type="dxa"/>
            <w:gridSpan w:val="9"/>
          </w:tcPr>
          <w:p w14:paraId="79993D74" w14:textId="77777777" w:rsidR="0068767A" w:rsidRDefault="00E13915" w:rsidP="006876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8767A">
              <w:rPr>
                <w:rFonts w:ascii="Times New Roman" w:hAnsi="Times New Roman"/>
                <w:b/>
                <w:sz w:val="20"/>
                <w:szCs w:val="20"/>
              </w:rPr>
              <w:t xml:space="preserve"> Познавательное развитие (знакомство с окружающим миром)</w:t>
            </w:r>
          </w:p>
          <w:p w14:paraId="06D77E3C" w14:textId="77777777" w:rsidR="00735E5E" w:rsidRDefault="00025789" w:rsidP="0064775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767A">
              <w:rPr>
                <w:rFonts w:ascii="Times New Roman" w:hAnsi="Times New Roman"/>
                <w:sz w:val="20"/>
                <w:szCs w:val="20"/>
                <w:lang w:eastAsia="ru-RU"/>
              </w:rPr>
              <w:t>Тема: «Наши игрушки</w:t>
            </w:r>
            <w:r w:rsidR="004F569B">
              <w:rPr>
                <w:rFonts w:ascii="Times New Roman" w:hAnsi="Times New Roman"/>
                <w:sz w:val="20"/>
                <w:szCs w:val="20"/>
                <w:lang w:eastAsia="ru-RU"/>
              </w:rPr>
              <w:t>. Лошадка»</w:t>
            </w:r>
          </w:p>
          <w:p w14:paraId="14127747" w14:textId="77777777" w:rsidR="004F569B" w:rsidRPr="00CA2DE6" w:rsidRDefault="004F569B" w:rsidP="0064775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Расширение представлений о предметах окружающего мира и их свойствах , развитие навыков общения.</w:t>
            </w:r>
          </w:p>
        </w:tc>
        <w:tc>
          <w:tcPr>
            <w:tcW w:w="1701" w:type="dxa"/>
            <w:vMerge/>
          </w:tcPr>
          <w:p w14:paraId="23768A1B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5DF2ACC" w14:textId="77777777" w:rsidTr="002D53B0">
        <w:trPr>
          <w:trHeight w:val="1439"/>
        </w:trPr>
        <w:tc>
          <w:tcPr>
            <w:tcW w:w="621" w:type="dxa"/>
            <w:vMerge/>
          </w:tcPr>
          <w:p w14:paraId="3E6A3FF8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0D24D8DA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99FC8CF" w14:textId="77777777" w:rsidR="00AA36A9" w:rsidRPr="00264525" w:rsidRDefault="00AA36A9" w:rsidP="00AA36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 xml:space="preserve">Наблюдение за птицами. </w:t>
            </w:r>
          </w:p>
          <w:p w14:paraId="61E78E14" w14:textId="77777777" w:rsidR="00AA36A9" w:rsidRPr="00264525" w:rsidRDefault="00AA36A9" w:rsidP="00AA36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264525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>расширять представление о птицах.</w:t>
            </w:r>
          </w:p>
          <w:p w14:paraId="0B429027" w14:textId="77777777" w:rsidR="00D96501" w:rsidRPr="000D54D7" w:rsidRDefault="00AA36A9" w:rsidP="00A867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>П</w:t>
            </w:r>
            <w:r w:rsidR="00264525">
              <w:rPr>
                <w:rFonts w:ascii="Times New Roman" w:hAnsi="Times New Roman"/>
                <w:sz w:val="20"/>
                <w:szCs w:val="20"/>
              </w:rPr>
              <w:t>/и</w:t>
            </w:r>
            <w:r w:rsidR="00A86741" w:rsidRPr="00A86741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«</w:t>
            </w:r>
            <w:r w:rsidR="00A86741" w:rsidRPr="00A86741">
              <w:rPr>
                <w:rFonts w:ascii="Times New Roman" w:hAnsi="Times New Roman"/>
                <w:sz w:val="20"/>
                <w:szCs w:val="20"/>
              </w:rPr>
              <w:t>Птички в гнездышках</w:t>
            </w:r>
            <w:r w:rsidR="00A86741" w:rsidRPr="00A86741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»</w:t>
            </w:r>
            <w:r w:rsidR="00264525">
              <w:rPr>
                <w:rFonts w:ascii="Times New Roman" w:hAnsi="Times New Roman"/>
                <w:sz w:val="20"/>
                <w:szCs w:val="20"/>
              </w:rPr>
              <w:t xml:space="preserve"> Цель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:  упражнять в умении бегать, </w:t>
            </w:r>
            <w:r w:rsidR="00264525">
              <w:rPr>
                <w:rFonts w:ascii="Times New Roman" w:hAnsi="Times New Roman"/>
                <w:sz w:val="20"/>
                <w:szCs w:val="20"/>
              </w:rPr>
              <w:t xml:space="preserve">не наталкиваясь друг на друга; 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 быстро мен</w:t>
            </w:r>
            <w:r w:rsidR="00264525">
              <w:rPr>
                <w:rFonts w:ascii="Times New Roman" w:hAnsi="Times New Roman"/>
                <w:sz w:val="20"/>
                <w:szCs w:val="20"/>
              </w:rPr>
              <w:t>ять направление движения.</w:t>
            </w:r>
          </w:p>
        </w:tc>
        <w:tc>
          <w:tcPr>
            <w:tcW w:w="1984" w:type="dxa"/>
            <w:gridSpan w:val="2"/>
          </w:tcPr>
          <w:p w14:paraId="13A0D773" w14:textId="77777777" w:rsidR="00D96501" w:rsidRPr="000D54D7" w:rsidRDefault="00264525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спор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тивным играм и упражнениям</w:t>
            </w:r>
          </w:p>
          <w:p w14:paraId="1C7621DC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развивать умение ходить и бегать свободно.</w:t>
            </w:r>
          </w:p>
          <w:p w14:paraId="7AFDA88B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37E277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Совершенствовать умение одеваться и раздеваться в определённой последовательности, не разбрасывать вещи.</w:t>
            </w:r>
          </w:p>
        </w:tc>
        <w:tc>
          <w:tcPr>
            <w:tcW w:w="4111" w:type="dxa"/>
            <w:gridSpan w:val="3"/>
          </w:tcPr>
          <w:p w14:paraId="2AF7E6BE" w14:textId="77777777" w:rsidR="00264525" w:rsidRDefault="00D96501" w:rsidP="00AA36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 на прогулке, игры по выбору. </w:t>
            </w:r>
          </w:p>
          <w:p w14:paraId="035BD614" w14:textId="77777777" w:rsidR="00264525" w:rsidRDefault="00D96501" w:rsidP="00AA36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Игры с песком, листочками; - игровое упражнение: “послушаем шуршащие листочки”</w:t>
            </w:r>
          </w:p>
          <w:p w14:paraId="75306294" w14:textId="77777777" w:rsidR="00D96501" w:rsidRPr="000D54D7" w:rsidRDefault="00264525" w:rsidP="002645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4525">
              <w:rPr>
                <w:rFonts w:ascii="Times New Roman" w:hAnsi="Times New Roman"/>
                <w:sz w:val="20"/>
                <w:szCs w:val="20"/>
              </w:rPr>
              <w:t>В</w:t>
            </w:r>
            <w:r w:rsidR="00AA36A9" w:rsidRPr="00264525">
              <w:rPr>
                <w:rFonts w:ascii="Times New Roman" w:hAnsi="Times New Roman"/>
                <w:sz w:val="20"/>
                <w:szCs w:val="20"/>
              </w:rPr>
              <w:t>ыносной  материал:</w:t>
            </w:r>
            <w:r w:rsidRPr="00264525">
              <w:rPr>
                <w:rFonts w:ascii="Times New Roman" w:hAnsi="Times New Roman"/>
                <w:sz w:val="20"/>
                <w:szCs w:val="20"/>
              </w:rPr>
              <w:t xml:space="preserve">  к</w:t>
            </w:r>
            <w:r w:rsidR="00AA36A9" w:rsidRPr="00264525">
              <w:rPr>
                <w:rFonts w:ascii="Times New Roman" w:hAnsi="Times New Roman"/>
                <w:sz w:val="20"/>
                <w:szCs w:val="20"/>
              </w:rPr>
              <w:t xml:space="preserve">орм  для  птиц, печатки,  совочки. </w:t>
            </w:r>
          </w:p>
        </w:tc>
        <w:tc>
          <w:tcPr>
            <w:tcW w:w="1701" w:type="dxa"/>
            <w:vMerge/>
          </w:tcPr>
          <w:p w14:paraId="5C42B323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487A76F" w14:textId="77777777" w:rsidTr="002D53B0">
        <w:trPr>
          <w:trHeight w:val="389"/>
        </w:trPr>
        <w:tc>
          <w:tcPr>
            <w:tcW w:w="621" w:type="dxa"/>
            <w:vMerge/>
          </w:tcPr>
          <w:p w14:paraId="5D7988DC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A8434F8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1" w:type="dxa"/>
            <w:gridSpan w:val="9"/>
            <w:tcBorders>
              <w:left w:val="single" w:sz="4" w:space="0" w:color="auto"/>
            </w:tcBorders>
          </w:tcPr>
          <w:p w14:paraId="5CF0C7C9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Хождение по массажным коврикам, дыхательные упражнения.</w:t>
            </w:r>
            <w:r w:rsidR="00543487">
              <w:rPr>
                <w:rFonts w:ascii="Times New Roman" w:hAnsi="Times New Roman"/>
                <w:sz w:val="20"/>
                <w:szCs w:val="20"/>
              </w:rPr>
              <w:t xml:space="preserve">  Чтение русской народной сказки « Колобок»</w:t>
            </w:r>
          </w:p>
        </w:tc>
        <w:tc>
          <w:tcPr>
            <w:tcW w:w="1701" w:type="dxa"/>
            <w:vMerge/>
          </w:tcPr>
          <w:p w14:paraId="1C2D64FB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62A6A8B9" w14:textId="77777777" w:rsidTr="002D53B0">
        <w:trPr>
          <w:trHeight w:val="146"/>
        </w:trPr>
        <w:tc>
          <w:tcPr>
            <w:tcW w:w="621" w:type="dxa"/>
            <w:vMerge/>
          </w:tcPr>
          <w:p w14:paraId="332F1448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029E885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52CA1267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0DC53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812D00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4A83276" w14:textId="77777777" w:rsidR="00D96501" w:rsidRPr="000D54D7" w:rsidRDefault="00D96501" w:rsidP="00416A9B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</w:p>
          <w:p w14:paraId="23A4D46D" w14:textId="77777777" w:rsidR="00545942" w:rsidRPr="000D54D7" w:rsidRDefault="00D96501" w:rsidP="00416A9B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Отгадывани</w:t>
            </w:r>
            <w:r w:rsidR="000E3B57">
              <w:rPr>
                <w:rFonts w:ascii="Times New Roman" w:hAnsi="Times New Roman"/>
                <w:sz w:val="20"/>
                <w:szCs w:val="20"/>
              </w:rPr>
              <w:t>е загадок на тему «Игрушки</w:t>
            </w:r>
            <w:r w:rsidR="00E13915">
              <w:rPr>
                <w:rFonts w:ascii="Times New Roman" w:hAnsi="Times New Roman"/>
                <w:sz w:val="20"/>
                <w:szCs w:val="20"/>
              </w:rPr>
              <w:t>» развитие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воображение ребенка, умение анализировать, сопоставлять и обобщать</w:t>
            </w:r>
            <w:r w:rsidR="002645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14:paraId="0576213C" w14:textId="77777777" w:rsidR="00D96501" w:rsidRPr="00817727" w:rsidRDefault="00E13915" w:rsidP="008177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="004F569B">
              <w:rPr>
                <w:rFonts w:ascii="Times New Roman" w:hAnsi="Times New Roman"/>
                <w:sz w:val="20"/>
                <w:szCs w:val="20"/>
              </w:rPr>
              <w:t>зучивание</w:t>
            </w:r>
            <w:r w:rsidR="00817727" w:rsidRPr="00817727">
              <w:rPr>
                <w:rFonts w:ascii="Times New Roman" w:hAnsi="Times New Roman"/>
                <w:sz w:val="20"/>
                <w:szCs w:val="20"/>
              </w:rPr>
              <w:t xml:space="preserve"> р.н.песенки «Петушок» Цель: учить протяжно пропевать слова , правильно интонировать голоса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1FE5A0CA" w14:textId="77777777" w:rsidR="00A86741" w:rsidRPr="000D54D7" w:rsidRDefault="00D96501" w:rsidP="00A86741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.</w:t>
            </w:r>
            <w:r w:rsidR="00A86741">
              <w:rPr>
                <w:rFonts w:ascii="Times New Roman" w:hAnsi="Times New Roman"/>
                <w:sz w:val="20"/>
                <w:szCs w:val="20"/>
              </w:rPr>
              <w:t xml:space="preserve"> Д/и </w:t>
            </w:r>
            <w:r w:rsidR="00A86741" w:rsidRPr="000D54D7">
              <w:rPr>
                <w:rFonts w:ascii="Times New Roman" w:hAnsi="Times New Roman"/>
                <w:sz w:val="20"/>
                <w:szCs w:val="20"/>
              </w:rPr>
              <w:t xml:space="preserve"> «Что лишнее?»</w:t>
            </w:r>
          </w:p>
          <w:p w14:paraId="47561C61" w14:textId="77777777" w:rsidR="00D96501" w:rsidRPr="000D54D7" w:rsidRDefault="000E3B57" w:rsidP="000E3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 у детей</w:t>
            </w:r>
            <w:r w:rsidR="004F569B">
              <w:rPr>
                <w:rFonts w:ascii="Times New Roman" w:hAnsi="Times New Roman"/>
                <w:sz w:val="20"/>
                <w:szCs w:val="20"/>
              </w:rPr>
              <w:t xml:space="preserve"> воображение</w:t>
            </w:r>
            <w:r w:rsidR="00E13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D8B9B84" w14:textId="77777777" w:rsidR="000E3B57" w:rsidRPr="000E3B57" w:rsidRDefault="000E3B57" w:rsidP="000E3B57">
            <w:pPr>
              <w:rPr>
                <w:rFonts w:ascii="Times New Roman" w:hAnsi="Times New Roman"/>
                <w:sz w:val="20"/>
                <w:szCs w:val="20"/>
              </w:rPr>
            </w:pPr>
            <w:r w:rsidRPr="000E3B57">
              <w:rPr>
                <w:rFonts w:ascii="Times New Roman" w:hAnsi="Times New Roman"/>
                <w:sz w:val="20"/>
                <w:szCs w:val="20"/>
              </w:rPr>
              <w:t>Игры детей в уголке «Парикмахерская»: сделай кукле прическу.</w:t>
            </w:r>
          </w:p>
          <w:p w14:paraId="7FD9EE77" w14:textId="77777777" w:rsidR="00D96501" w:rsidRPr="000D54D7" w:rsidRDefault="000E3B57" w:rsidP="000E3B57">
            <w:pPr>
              <w:rPr>
                <w:rFonts w:ascii="Times New Roman" w:hAnsi="Times New Roman"/>
                <w:sz w:val="20"/>
                <w:szCs w:val="20"/>
              </w:rPr>
            </w:pPr>
            <w:r w:rsidRPr="000E3B57">
              <w:rPr>
                <w:rFonts w:ascii="Times New Roman" w:hAnsi="Times New Roman"/>
                <w:sz w:val="20"/>
                <w:szCs w:val="20"/>
              </w:rPr>
              <w:t>Учить играть дружно, всем вместе.</w:t>
            </w:r>
          </w:p>
        </w:tc>
        <w:tc>
          <w:tcPr>
            <w:tcW w:w="1701" w:type="dxa"/>
            <w:vMerge/>
          </w:tcPr>
          <w:p w14:paraId="669E516D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321FE559" w14:textId="77777777" w:rsidTr="002D53B0">
        <w:trPr>
          <w:trHeight w:val="285"/>
        </w:trPr>
        <w:tc>
          <w:tcPr>
            <w:tcW w:w="621" w:type="dxa"/>
            <w:vMerge/>
          </w:tcPr>
          <w:p w14:paraId="2EA3B127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8CFE6E1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2191" w:type="dxa"/>
            <w:gridSpan w:val="9"/>
            <w:tcBorders>
              <w:left w:val="single" w:sz="4" w:space="0" w:color="auto"/>
            </w:tcBorders>
          </w:tcPr>
          <w:p w14:paraId="3AD92B0B" w14:textId="77777777" w:rsidR="00BF0A31" w:rsidRPr="000D54D7" w:rsidRDefault="00D96501" w:rsidP="001F219E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Наблюдения за сезонными </w:t>
            </w:r>
            <w:r w:rsidR="00264525">
              <w:rPr>
                <w:rFonts w:ascii="Times New Roman" w:hAnsi="Times New Roman"/>
                <w:sz w:val="20"/>
                <w:szCs w:val="20"/>
              </w:rPr>
              <w:t>изменениями в одежде людей. П/и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по желанию детей. Индивидуальная работа по развитию умений застёгивать пуговицы на кофте.</w:t>
            </w:r>
          </w:p>
        </w:tc>
        <w:tc>
          <w:tcPr>
            <w:tcW w:w="1701" w:type="dxa"/>
            <w:vMerge/>
          </w:tcPr>
          <w:p w14:paraId="38550EA7" w14:textId="77777777" w:rsidR="00D96501" w:rsidRPr="000D54D7" w:rsidRDefault="00D9650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AE6884" w14:textId="77777777" w:rsidR="00CB3C2C" w:rsidRPr="000D54D7" w:rsidRDefault="00CB3C2C" w:rsidP="002E5698">
      <w:pPr>
        <w:rPr>
          <w:rFonts w:ascii="Times New Roman" w:hAnsi="Times New Roman"/>
          <w:sz w:val="20"/>
          <w:szCs w:val="20"/>
        </w:rPr>
      </w:pPr>
    </w:p>
    <w:p w14:paraId="19EC59FC" w14:textId="77777777" w:rsidR="00735E5E" w:rsidRPr="000D54D7" w:rsidRDefault="00615431" w:rsidP="00F81F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horzAnchor="margin" w:tblpY="375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509"/>
        <w:gridCol w:w="3402"/>
        <w:gridCol w:w="567"/>
        <w:gridCol w:w="284"/>
        <w:gridCol w:w="1913"/>
        <w:gridCol w:w="355"/>
        <w:gridCol w:w="708"/>
        <w:gridCol w:w="1276"/>
        <w:gridCol w:w="425"/>
        <w:gridCol w:w="142"/>
        <w:gridCol w:w="2835"/>
        <w:gridCol w:w="1985"/>
      </w:tblGrid>
      <w:tr w:rsidR="00C34D33" w:rsidRPr="000D54D7" w14:paraId="053C03E2" w14:textId="77777777" w:rsidTr="009152D5">
        <w:trPr>
          <w:trHeight w:val="482"/>
        </w:trPr>
        <w:tc>
          <w:tcPr>
            <w:tcW w:w="618" w:type="dxa"/>
            <w:vMerge w:val="restart"/>
            <w:textDirection w:val="btLr"/>
          </w:tcPr>
          <w:p w14:paraId="1B44DDB5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509" w:type="dxa"/>
            <w:vMerge w:val="restart"/>
          </w:tcPr>
          <w:p w14:paraId="3BFA3555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8DCC9C9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35D793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9BD4AE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930" w:type="dxa"/>
            <w:gridSpan w:val="8"/>
          </w:tcPr>
          <w:p w14:paraId="123AEC7C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</w:tcPr>
          <w:p w14:paraId="798EF948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14:paraId="7CFE2DBF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14:paraId="3E2DFC7C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0D3C63D5" w14:textId="77777777" w:rsidTr="009152D5">
        <w:trPr>
          <w:trHeight w:val="728"/>
        </w:trPr>
        <w:tc>
          <w:tcPr>
            <w:tcW w:w="618" w:type="dxa"/>
            <w:vMerge/>
          </w:tcPr>
          <w:p w14:paraId="6A6D989E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</w:tcPr>
          <w:p w14:paraId="0984C2FD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539125E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39826B4D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  <w:gridSpan w:val="3"/>
          </w:tcPr>
          <w:p w14:paraId="5B5B49EE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300AF2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  <w:gridSpan w:val="3"/>
          </w:tcPr>
          <w:p w14:paraId="4620DDCD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2"/>
            <w:vMerge/>
          </w:tcPr>
          <w:p w14:paraId="75E9CCEC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677691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667518EF" w14:textId="77777777" w:rsidTr="009152D5">
        <w:trPr>
          <w:trHeight w:val="253"/>
        </w:trPr>
        <w:tc>
          <w:tcPr>
            <w:tcW w:w="618" w:type="dxa"/>
          </w:tcPr>
          <w:p w14:paraId="60CE9CF9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</w:tcPr>
          <w:p w14:paraId="7168D7F1" w14:textId="77777777" w:rsidR="00C34D33" w:rsidRPr="000D54D7" w:rsidRDefault="00C34D3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</w:tcPr>
          <w:p w14:paraId="5E31306F" w14:textId="77777777" w:rsidR="00C34D33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3"/>
          </w:tcPr>
          <w:p w14:paraId="201C0424" w14:textId="77777777" w:rsidR="00C34D33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3"/>
          </w:tcPr>
          <w:p w14:paraId="6DD7AF8B" w14:textId="77777777" w:rsidR="00C34D33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14:paraId="067658DE" w14:textId="77777777" w:rsidR="00C34D33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053BE962" w14:textId="77777777" w:rsidR="00C34D33" w:rsidRPr="000D54D7" w:rsidRDefault="001E544A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6501" w:rsidRPr="000D54D7" w14:paraId="71EB42A1" w14:textId="77777777" w:rsidTr="009152D5">
        <w:trPr>
          <w:trHeight w:val="1198"/>
        </w:trPr>
        <w:tc>
          <w:tcPr>
            <w:tcW w:w="618" w:type="dxa"/>
            <w:vMerge w:val="restart"/>
            <w:textDirection w:val="btLr"/>
            <w:vAlign w:val="center"/>
          </w:tcPr>
          <w:p w14:paraId="354A7BD7" w14:textId="77777777" w:rsidR="00D96501" w:rsidRPr="000D54D7" w:rsidRDefault="006753F1" w:rsidP="00915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22 октября</w:t>
            </w:r>
          </w:p>
        </w:tc>
        <w:tc>
          <w:tcPr>
            <w:tcW w:w="1509" w:type="dxa"/>
          </w:tcPr>
          <w:p w14:paraId="057DB9FB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4354819D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FD3D0D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1BED78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71F4F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15CEFEBF" w14:textId="77777777" w:rsidR="00DE738E" w:rsidRPr="000D54D7" w:rsidRDefault="00DE738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14:paraId="410FB184" w14:textId="77777777" w:rsidR="00F46189" w:rsidRDefault="00F46189" w:rsidP="009152D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Беседа на тему </w:t>
            </w:r>
            <w:r w:rsidRPr="00F4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мы убираем игрушки»</w:t>
            </w:r>
          </w:p>
          <w:p w14:paraId="1219DD69" w14:textId="77777777" w:rsidR="00F46189" w:rsidRPr="00F46189" w:rsidRDefault="00F46189" w:rsidP="009152D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="004F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ель: развивать умение проговаривать свои действия.</w:t>
            </w:r>
          </w:p>
          <w:p w14:paraId="054FD16D" w14:textId="77777777" w:rsidR="00D96501" w:rsidRPr="0095763C" w:rsidRDefault="00D96501" w:rsidP="009152D5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221F2A0" w14:textId="77777777" w:rsidR="00D96501" w:rsidRDefault="009A3CFE" w:rsidP="009152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9A3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A3CF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Угадай на слух</w:t>
            </w:r>
            <w:r w:rsidRPr="009A3C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4B65CE86" w14:textId="77777777" w:rsidR="00CF06B3" w:rsidRPr="00CF06B3" w:rsidRDefault="009A3CFE" w:rsidP="009152D5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CF06B3" w:rsidRPr="00CF06B3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слуховое внимание.</w:t>
            </w:r>
          </w:p>
          <w:p w14:paraId="1BB0C1D3" w14:textId="77777777" w:rsidR="009A3CFE" w:rsidRPr="000D54D7" w:rsidRDefault="009A3CF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670878A4" w14:textId="77777777" w:rsidR="00F46189" w:rsidRPr="00F46189" w:rsidRDefault="00F46189" w:rsidP="009152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>Продолжать уделять особое внимание формированию КГН</w:t>
            </w:r>
          </w:p>
          <w:p w14:paraId="4B09263C" w14:textId="77777777" w:rsidR="00D96501" w:rsidRPr="000D54D7" w:rsidRDefault="00F46189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>- уметь пользоваться салфеткой.</w:t>
            </w:r>
          </w:p>
        </w:tc>
        <w:tc>
          <w:tcPr>
            <w:tcW w:w="2977" w:type="dxa"/>
            <w:gridSpan w:val="2"/>
          </w:tcPr>
          <w:p w14:paraId="390CB2E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Свободная деятельность детей в центрах активности</w:t>
            </w:r>
            <w:r w:rsidR="00C85D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6741">
              <w:rPr>
                <w:rFonts w:ascii="Times New Roman" w:hAnsi="Times New Roman"/>
                <w:sz w:val="20"/>
                <w:szCs w:val="20"/>
              </w:rPr>
              <w:t>Сюжетно ролевая  игра</w:t>
            </w:r>
            <w:r w:rsidR="00A86741" w:rsidRPr="00A867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«Поможем кукле Кате убрать в доме</w:t>
            </w:r>
            <w:r w:rsidR="00A86741" w:rsidRPr="00A8674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A86741" w:rsidRPr="00224611">
              <w:rPr>
                <w:rStyle w:val="ad"/>
                <w:rFonts w:ascii="Times New Roman" w:hAnsi="Times New Roman"/>
                <w:i w:val="0"/>
                <w:sz w:val="20"/>
                <w:szCs w:val="20"/>
              </w:rPr>
              <w:t>,</w:t>
            </w:r>
          </w:p>
        </w:tc>
        <w:tc>
          <w:tcPr>
            <w:tcW w:w="1985" w:type="dxa"/>
            <w:vMerge w:val="restart"/>
          </w:tcPr>
          <w:p w14:paraId="3737F8FF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58278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F043AC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610629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36233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F1EA6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4B9F07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4A1178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8CEA1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FCF80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C3FA9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702DD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9C896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  <w:p w14:paraId="4A4FC95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«Воспитание дружеских отношений»</w:t>
            </w:r>
          </w:p>
        </w:tc>
      </w:tr>
      <w:tr w:rsidR="00D96501" w:rsidRPr="000D54D7" w14:paraId="35660559" w14:textId="77777777" w:rsidTr="009152D5">
        <w:trPr>
          <w:trHeight w:val="145"/>
        </w:trPr>
        <w:tc>
          <w:tcPr>
            <w:tcW w:w="618" w:type="dxa"/>
            <w:vMerge/>
          </w:tcPr>
          <w:p w14:paraId="69680449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</w:tcPr>
          <w:p w14:paraId="567950A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907" w:type="dxa"/>
            <w:gridSpan w:val="10"/>
          </w:tcPr>
          <w:p w14:paraId="0717818B" w14:textId="77777777" w:rsidR="004F569B" w:rsidRPr="00755434" w:rsidRDefault="0068767A" w:rsidP="004F56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F569B">
              <w:rPr>
                <w:rFonts w:ascii="Times New Roman" w:hAnsi="Times New Roman"/>
                <w:b/>
                <w:sz w:val="20"/>
                <w:szCs w:val="20"/>
              </w:rPr>
              <w:t>1.Социально – коммуникативное развитие</w:t>
            </w:r>
          </w:p>
          <w:p w14:paraId="2BD15C6E" w14:textId="77777777" w:rsidR="004F569B" w:rsidRDefault="004F569B" w:rsidP="004F569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223F">
              <w:rPr>
                <w:rFonts w:ascii="Times New Roman" w:hAnsi="Times New Roman"/>
                <w:sz w:val="20"/>
                <w:szCs w:val="20"/>
              </w:rPr>
              <w:t xml:space="preserve">Тема:  </w:t>
            </w:r>
            <w:r>
              <w:rPr>
                <w:rFonts w:ascii="Times New Roman" w:hAnsi="Times New Roman"/>
                <w:sz w:val="20"/>
                <w:szCs w:val="20"/>
              </w:rPr>
              <w:t>«Машина приехала в детский сад»</w:t>
            </w:r>
          </w:p>
          <w:p w14:paraId="19D3C4E0" w14:textId="77777777" w:rsidR="00D96501" w:rsidRPr="00C85D01" w:rsidRDefault="004F569B" w:rsidP="004F56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 Формирование  знаний об окружающей среде детского сада.</w:t>
            </w:r>
          </w:p>
        </w:tc>
        <w:tc>
          <w:tcPr>
            <w:tcW w:w="1985" w:type="dxa"/>
            <w:vMerge/>
          </w:tcPr>
          <w:p w14:paraId="6C3481D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2AEF1E1" w14:textId="77777777" w:rsidTr="009152D5">
        <w:trPr>
          <w:trHeight w:val="145"/>
        </w:trPr>
        <w:tc>
          <w:tcPr>
            <w:tcW w:w="618" w:type="dxa"/>
            <w:vMerge/>
          </w:tcPr>
          <w:p w14:paraId="25E8051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14:paraId="51173FE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10"/>
            <w:tcBorders>
              <w:bottom w:val="single" w:sz="4" w:space="0" w:color="auto"/>
            </w:tcBorders>
          </w:tcPr>
          <w:p w14:paraId="03FC76BD" w14:textId="77777777" w:rsidR="00BF0A31" w:rsidRPr="004F569B" w:rsidRDefault="00C85D01" w:rsidP="004F56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68767A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 – эстетическое развитие (музыка)</w:t>
            </w:r>
          </w:p>
          <w:p w14:paraId="0763EC02" w14:textId="77777777" w:rsidR="00EE1967" w:rsidRPr="00EE1967" w:rsidRDefault="00EE1967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F61B6CF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63C53246" w14:textId="77777777" w:rsidTr="009152D5">
        <w:trPr>
          <w:trHeight w:val="1939"/>
        </w:trPr>
        <w:tc>
          <w:tcPr>
            <w:tcW w:w="618" w:type="dxa"/>
            <w:vMerge/>
          </w:tcPr>
          <w:p w14:paraId="0C81ED9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6F83FA0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51B6594" w14:textId="77777777" w:rsidR="009A3CFE" w:rsidRPr="009A3CFE" w:rsidRDefault="009A3CFE" w:rsidP="009152D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CFE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</w:rPr>
              <w:t>Наблюдение за небом</w:t>
            </w:r>
          </w:p>
          <w:p w14:paraId="7714AC50" w14:textId="77777777" w:rsidR="009A3CFE" w:rsidRPr="009A3CFE" w:rsidRDefault="009A3CFE" w:rsidP="009152D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CFE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Цель</w:t>
            </w:r>
            <w:r w:rsidRPr="009A3CFE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9A3CF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формировать представление о небе, есть ли облака.</w:t>
            </w:r>
          </w:p>
          <w:p w14:paraId="6F237930" w14:textId="77777777" w:rsidR="009A3CFE" w:rsidRPr="009A3CFE" w:rsidRDefault="009A3CFE" w:rsidP="009152D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CFE">
              <w:rPr>
                <w:rFonts w:ascii="Times New Roman" w:hAnsi="Times New Roman"/>
                <w:bCs/>
                <w:color w:val="000000"/>
                <w:spacing w:val="-11"/>
                <w:sz w:val="20"/>
                <w:szCs w:val="20"/>
              </w:rPr>
              <w:t xml:space="preserve">П/И </w:t>
            </w:r>
            <w:r w:rsidRPr="009A3CFE">
              <w:rPr>
                <w:rFonts w:ascii="Times New Roman" w:hAnsi="Times New Roman"/>
                <w:sz w:val="20"/>
                <w:szCs w:val="20"/>
              </w:rPr>
              <w:t xml:space="preserve"> «Самолеты»</w:t>
            </w:r>
            <w:r w:rsidRPr="009A3CFE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,</w:t>
            </w:r>
          </w:p>
          <w:p w14:paraId="3EED17A8" w14:textId="77777777" w:rsidR="00BF0A31" w:rsidRPr="000D54D7" w:rsidRDefault="009A3CF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9A3CFE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</w:rPr>
              <w:t>Цель:</w:t>
            </w:r>
            <w:r w:rsidRPr="009A3CFE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упражнять в беге в разных направлениях</w:t>
            </w:r>
            <w:r>
              <w:rPr>
                <w:color w:val="000000"/>
                <w:spacing w:val="1"/>
                <w:sz w:val="20"/>
                <w:szCs w:val="20"/>
              </w:rPr>
              <w:t>.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 xml:space="preserve"> Подвижные игры по желанию детей. </w:t>
            </w:r>
          </w:p>
        </w:tc>
        <w:tc>
          <w:tcPr>
            <w:tcW w:w="2764" w:type="dxa"/>
            <w:gridSpan w:val="3"/>
          </w:tcPr>
          <w:p w14:paraId="28B14D31" w14:textId="77777777" w:rsidR="00D96501" w:rsidRPr="000D54D7" w:rsidRDefault="00F46189" w:rsidP="009152D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 xml:space="preserve">Инд. работа – П/И «Птички в гнездышках» - упражнять детей в беге в разных направлениях, в умении слышать сигнал воспитателя, ориентироваться в пространстве. 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</w:tcPr>
          <w:p w14:paraId="34EB1D61" w14:textId="77777777" w:rsidR="00D96501" w:rsidRPr="000D54D7" w:rsidRDefault="009A3CF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Закрепить умение вешать ровно вещи в шкафчике</w:t>
            </w:r>
            <w:r w:rsidR="00F4618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3"/>
          </w:tcPr>
          <w:p w14:paraId="3AD2DE2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14:paraId="46A0E4FE" w14:textId="77777777" w:rsidR="00D96501" w:rsidRPr="000D54D7" w:rsidRDefault="0072107D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 ребенок  не видит, закопа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тьв разных  местах песочницы несколько игрушек  (формочки, маленькие машинки и  т.д.) и пометить воткнутыми палочками.  Дети, должны нужно  найти  «клад»</w:t>
            </w:r>
          </w:p>
        </w:tc>
        <w:tc>
          <w:tcPr>
            <w:tcW w:w="1985" w:type="dxa"/>
            <w:vMerge/>
          </w:tcPr>
          <w:p w14:paraId="257DBCEA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2F5726C2" w14:textId="77777777" w:rsidTr="009152D5">
        <w:trPr>
          <w:trHeight w:val="467"/>
        </w:trPr>
        <w:tc>
          <w:tcPr>
            <w:tcW w:w="618" w:type="dxa"/>
            <w:vMerge/>
          </w:tcPr>
          <w:p w14:paraId="1F269C6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274A96ED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907" w:type="dxa"/>
            <w:gridSpan w:val="10"/>
            <w:tcBorders>
              <w:left w:val="single" w:sz="4" w:space="0" w:color="auto"/>
            </w:tcBorders>
          </w:tcPr>
          <w:p w14:paraId="738CB978" w14:textId="77777777" w:rsidR="00D96501" w:rsidRPr="00F46189" w:rsidRDefault="00D96501" w:rsidP="009152D5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Хождение по массажным коврикам. Приучать детей перед сном аккуратно вешать одежду на стульчики.</w:t>
            </w:r>
            <w:r w:rsidR="00F46189" w:rsidRPr="00F4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литературы:</w:t>
            </w:r>
            <w:r w:rsidR="00F46189" w:rsidRPr="00A01D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Барто «Грузовик», «Слон», «Зайка»,</w:t>
            </w:r>
            <w:r w:rsidR="00F46189" w:rsidRPr="00A01D35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«Бычок»</w:t>
            </w:r>
          </w:p>
        </w:tc>
        <w:tc>
          <w:tcPr>
            <w:tcW w:w="1985" w:type="dxa"/>
            <w:vMerge/>
          </w:tcPr>
          <w:p w14:paraId="78B41359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40DD36D" w14:textId="77777777" w:rsidTr="009152D5">
        <w:trPr>
          <w:trHeight w:val="268"/>
        </w:trPr>
        <w:tc>
          <w:tcPr>
            <w:tcW w:w="618" w:type="dxa"/>
            <w:vMerge/>
          </w:tcPr>
          <w:p w14:paraId="3D76A9D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0C5E238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1286A38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3C3A9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9FECA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</w:tcPr>
          <w:p w14:paraId="71466E93" w14:textId="77777777" w:rsidR="00F46189" w:rsidRPr="00F46189" w:rsidRDefault="00D96501" w:rsidP="009152D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сна. </w:t>
            </w:r>
            <w:r w:rsidR="00F46189" w:rsidRPr="00F46189">
              <w:rPr>
                <w:rFonts w:ascii="Times New Roman" w:hAnsi="Times New Roman"/>
                <w:sz w:val="20"/>
                <w:szCs w:val="20"/>
              </w:rPr>
              <w:t xml:space="preserve">Чтение художественной литературы. </w:t>
            </w:r>
          </w:p>
          <w:p w14:paraId="360CE853" w14:textId="77777777" w:rsidR="00D96501" w:rsidRPr="0095763C" w:rsidRDefault="00F46189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>«В магазине игрушек» Ч. Янчарского, перевод с польского В. Приходько</w:t>
            </w:r>
            <w:r w:rsidRPr="00F461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F46189">
              <w:rPr>
                <w:rFonts w:ascii="Times New Roman" w:hAnsi="Times New Roman"/>
                <w:sz w:val="20"/>
                <w:szCs w:val="20"/>
              </w:rPr>
              <w:t>Цель: учить детей слушать и воспринимать литературное произведение.</w:t>
            </w:r>
          </w:p>
        </w:tc>
        <w:tc>
          <w:tcPr>
            <w:tcW w:w="2976" w:type="dxa"/>
            <w:gridSpan w:val="3"/>
          </w:tcPr>
          <w:p w14:paraId="283999C9" w14:textId="77777777" w:rsidR="009A3CFE" w:rsidRPr="009A3CFE" w:rsidRDefault="009A3CF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9A3CFE">
              <w:rPr>
                <w:rFonts w:ascii="Times New Roman" w:hAnsi="Times New Roman"/>
                <w:sz w:val="20"/>
                <w:szCs w:val="20"/>
              </w:rPr>
              <w:t>Развитие мелкой моторики: обвести контур рисунк</w:t>
            </w:r>
            <w:r w:rsidR="00EC08A5">
              <w:rPr>
                <w:rFonts w:ascii="Times New Roman" w:hAnsi="Times New Roman"/>
                <w:sz w:val="20"/>
                <w:szCs w:val="20"/>
              </w:rPr>
              <w:t>а восковыми мелками</w:t>
            </w:r>
            <w:r w:rsidRPr="009A3CFE">
              <w:rPr>
                <w:rFonts w:ascii="Times New Roman" w:hAnsi="Times New Roman"/>
                <w:sz w:val="20"/>
                <w:szCs w:val="20"/>
              </w:rPr>
              <w:t xml:space="preserve"> -  домик, дорожка, мячик.</w:t>
            </w:r>
          </w:p>
          <w:p w14:paraId="44CD817F" w14:textId="77777777" w:rsidR="0095763C" w:rsidRPr="000D54D7" w:rsidRDefault="0095763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1AEDB7EF" w14:textId="77777777" w:rsidR="00D96501" w:rsidRPr="00F46189" w:rsidRDefault="00F46189" w:rsidP="009152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>Ди «Узнай и назови» Цель: продолжать учить и называть игрушки.</w:t>
            </w:r>
          </w:p>
        </w:tc>
        <w:tc>
          <w:tcPr>
            <w:tcW w:w="2835" w:type="dxa"/>
          </w:tcPr>
          <w:p w14:paraId="2CB61AA6" w14:textId="77777777" w:rsidR="00D96501" w:rsidRPr="00F46189" w:rsidRDefault="009A3CF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F46189">
              <w:rPr>
                <w:rFonts w:ascii="Times New Roman" w:hAnsi="Times New Roman"/>
                <w:sz w:val="20"/>
                <w:szCs w:val="20"/>
              </w:rPr>
              <w:t>Игры в уголке «Семья»: накорми куклу и собери на прогулку (покатай в коляске)</w:t>
            </w:r>
          </w:p>
        </w:tc>
        <w:tc>
          <w:tcPr>
            <w:tcW w:w="1985" w:type="dxa"/>
            <w:vMerge/>
          </w:tcPr>
          <w:p w14:paraId="61292F7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6D21F00E" w14:textId="77777777" w:rsidTr="009152D5">
        <w:trPr>
          <w:trHeight w:val="282"/>
        </w:trPr>
        <w:tc>
          <w:tcPr>
            <w:tcW w:w="618" w:type="dxa"/>
            <w:vMerge/>
          </w:tcPr>
          <w:p w14:paraId="2174BA1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14:paraId="1614C93F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1907" w:type="dxa"/>
            <w:gridSpan w:val="10"/>
            <w:tcBorders>
              <w:left w:val="single" w:sz="4" w:space="0" w:color="auto"/>
            </w:tcBorders>
          </w:tcPr>
          <w:p w14:paraId="36794024" w14:textId="77777777" w:rsidR="00D96501" w:rsidRPr="0095763C" w:rsidRDefault="0095763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95763C">
              <w:rPr>
                <w:rFonts w:ascii="Times New Roman" w:hAnsi="Times New Roman"/>
                <w:sz w:val="20"/>
                <w:szCs w:val="20"/>
              </w:rPr>
              <w:t xml:space="preserve">П\и </w:t>
            </w:r>
            <w:r w:rsidR="00D96501" w:rsidRPr="0095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«Не переползай линию»</w:t>
            </w:r>
            <w:r w:rsidRPr="00957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D96501" w:rsidRPr="0095763C">
              <w:rPr>
                <w:rFonts w:ascii="Times New Roman" w:hAnsi="Times New Roman"/>
                <w:sz w:val="20"/>
                <w:szCs w:val="20"/>
              </w:rPr>
              <w:t>«Перенеси игрушки». Наблюдение за погодой.</w:t>
            </w:r>
          </w:p>
          <w:p w14:paraId="649E7F24" w14:textId="77777777" w:rsidR="00436143" w:rsidRPr="000D54D7" w:rsidRDefault="00436143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806EA8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033ECC" w14:textId="77777777" w:rsidR="00CB3C2C" w:rsidRDefault="00CB3C2C" w:rsidP="002E5698">
      <w:pPr>
        <w:jc w:val="left"/>
        <w:rPr>
          <w:rFonts w:ascii="Times New Roman" w:hAnsi="Times New Roman"/>
          <w:sz w:val="20"/>
          <w:szCs w:val="20"/>
        </w:rPr>
      </w:pPr>
    </w:p>
    <w:p w14:paraId="798CFFBB" w14:textId="77777777" w:rsidR="0095763C" w:rsidRPr="000D54D7" w:rsidRDefault="00615431" w:rsidP="002E5698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13BB128" w14:textId="77777777" w:rsidR="001D388E" w:rsidRPr="000D54D7" w:rsidRDefault="001D388E" w:rsidP="004E3832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97"/>
        <w:gridCol w:w="3555"/>
        <w:gridCol w:w="2559"/>
        <w:gridCol w:w="2428"/>
        <w:gridCol w:w="3403"/>
        <w:gridCol w:w="1992"/>
      </w:tblGrid>
      <w:tr w:rsidR="00C34D33" w:rsidRPr="000D54D7" w14:paraId="734B85B5" w14:textId="77777777" w:rsidTr="00735E5E">
        <w:trPr>
          <w:trHeight w:val="486"/>
        </w:trPr>
        <w:tc>
          <w:tcPr>
            <w:tcW w:w="459" w:type="dxa"/>
            <w:vMerge w:val="restart"/>
            <w:textDirection w:val="btLr"/>
          </w:tcPr>
          <w:p w14:paraId="5A0807B3" w14:textId="77777777" w:rsidR="00C34D33" w:rsidRPr="000D54D7" w:rsidRDefault="00C34D33" w:rsidP="009F1861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0D54D7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497" w:type="dxa"/>
            <w:vMerge w:val="restart"/>
          </w:tcPr>
          <w:p w14:paraId="011C3267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1C63AC3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CC91E2A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A96EFA2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42" w:type="dxa"/>
            <w:gridSpan w:val="3"/>
          </w:tcPr>
          <w:p w14:paraId="3B740F27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14:paraId="6E761F89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92" w:type="dxa"/>
            <w:vMerge w:val="restart"/>
          </w:tcPr>
          <w:p w14:paraId="44A4B8D7" w14:textId="77777777" w:rsidR="002D53B0" w:rsidRPr="00052AE5" w:rsidRDefault="002D53B0" w:rsidP="002D53B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AE5"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  <w:p w14:paraId="7E53E37F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2BC65557" w14:textId="77777777" w:rsidTr="001D388E">
        <w:trPr>
          <w:trHeight w:val="770"/>
        </w:trPr>
        <w:tc>
          <w:tcPr>
            <w:tcW w:w="459" w:type="dxa"/>
            <w:vMerge/>
          </w:tcPr>
          <w:p w14:paraId="33555349" w14:textId="77777777" w:rsidR="00C34D33" w:rsidRPr="000D54D7" w:rsidRDefault="00C34D33" w:rsidP="009F186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14:paraId="6B68EBF6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14:paraId="33313168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01413222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9" w:type="dxa"/>
          </w:tcPr>
          <w:p w14:paraId="3D2D038A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EDA007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28" w:type="dxa"/>
          </w:tcPr>
          <w:p w14:paraId="7120D1C8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14:paraId="131CCA11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280A1A7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4D33" w:rsidRPr="000D54D7" w14:paraId="1F841456" w14:textId="77777777" w:rsidTr="001D388E">
        <w:trPr>
          <w:trHeight w:val="337"/>
        </w:trPr>
        <w:tc>
          <w:tcPr>
            <w:tcW w:w="459" w:type="dxa"/>
          </w:tcPr>
          <w:p w14:paraId="72C4C3FE" w14:textId="77777777" w:rsidR="00C34D33" w:rsidRPr="000D54D7" w:rsidRDefault="00C34D33" w:rsidP="009F186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019FDBDE" w14:textId="77777777" w:rsidR="00C34D33" w:rsidRPr="000D54D7" w:rsidRDefault="00C34D33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5" w:type="dxa"/>
          </w:tcPr>
          <w:p w14:paraId="6CC27909" w14:textId="77777777" w:rsidR="00C34D33" w:rsidRPr="000D54D7" w:rsidRDefault="001E544A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14:paraId="7BAA409C" w14:textId="77777777" w:rsidR="00C34D33" w:rsidRPr="000D54D7" w:rsidRDefault="001E544A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14:paraId="4D7D8D18" w14:textId="77777777" w:rsidR="00C34D33" w:rsidRPr="000D54D7" w:rsidRDefault="009C2377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14:paraId="649AA543" w14:textId="77777777" w:rsidR="00C34D33" w:rsidRPr="000D54D7" w:rsidRDefault="009C2377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</w:tcPr>
          <w:p w14:paraId="1BC2E97D" w14:textId="77777777" w:rsidR="00C34D33" w:rsidRPr="000D54D7" w:rsidRDefault="009C2377" w:rsidP="00C00C6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6501" w:rsidRPr="000D54D7" w14:paraId="1B1A315E" w14:textId="77777777" w:rsidTr="00126C68">
        <w:trPr>
          <w:trHeight w:val="1270"/>
        </w:trPr>
        <w:tc>
          <w:tcPr>
            <w:tcW w:w="459" w:type="dxa"/>
            <w:vMerge w:val="restart"/>
            <w:textDirection w:val="btLr"/>
            <w:vAlign w:val="center"/>
          </w:tcPr>
          <w:p w14:paraId="290CFC5D" w14:textId="77777777" w:rsidR="00D96501" w:rsidRPr="000D54D7" w:rsidRDefault="006753F1" w:rsidP="00126C68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23 октября</w:t>
            </w:r>
          </w:p>
        </w:tc>
        <w:tc>
          <w:tcPr>
            <w:tcW w:w="1497" w:type="dxa"/>
          </w:tcPr>
          <w:p w14:paraId="723A3C72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3F2DD840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CDEC62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F26356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D9BE20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14:paraId="475F89F9" w14:textId="77777777" w:rsidR="009A14E4" w:rsidRDefault="00DE738E" w:rsidP="000A0D9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14:paraId="373CDFB6" w14:textId="77777777" w:rsidR="00D96501" w:rsidRPr="000D54D7" w:rsidRDefault="00D96501" w:rsidP="000A0D97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Чтение произведения К.                       Чуковского "Мойдодыр". Систематизировать знания детей о предметах туалета (мыло, щётка, полотенце), их назначении. </w:t>
            </w:r>
          </w:p>
        </w:tc>
        <w:tc>
          <w:tcPr>
            <w:tcW w:w="2559" w:type="dxa"/>
          </w:tcPr>
          <w:p w14:paraId="355F232F" w14:textId="77777777" w:rsidR="000A0D97" w:rsidRPr="00616564" w:rsidRDefault="000A0D97" w:rsidP="000A0D9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65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Инд. работа по сенсорному развитию - «Принеси мне...» (круглое, квадратное, треугольное) </w:t>
            </w:r>
          </w:p>
          <w:p w14:paraId="1DD5824A" w14:textId="77777777" w:rsidR="00D96501" w:rsidRPr="000D54D7" w:rsidRDefault="00D96501" w:rsidP="000A0D97">
            <w:pPr>
              <w:spacing w:before="0" w:after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</w:tcPr>
          <w:p w14:paraId="22F41DE9" w14:textId="77777777" w:rsidR="00D96501" w:rsidRPr="000D54D7" w:rsidRDefault="00D90611" w:rsidP="007813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упр. «Учимся по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льзоваться чайной ложкой»</w:t>
            </w:r>
            <w:r w:rsidR="00D11F7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Форми-ровать у детей КГН, знакомить с правилами пове</w:t>
            </w:r>
            <w:r w:rsidR="00D96501" w:rsidRPr="000D54D7">
              <w:rPr>
                <w:rFonts w:ascii="Times New Roman" w:hAnsi="Times New Roman"/>
                <w:sz w:val="20"/>
                <w:szCs w:val="20"/>
              </w:rPr>
              <w:t>дения за столом.</w:t>
            </w:r>
          </w:p>
        </w:tc>
        <w:tc>
          <w:tcPr>
            <w:tcW w:w="3403" w:type="dxa"/>
          </w:tcPr>
          <w:p w14:paraId="0A2C42FF" w14:textId="77777777" w:rsidR="00D96501" w:rsidRPr="000D54D7" w:rsidRDefault="00D96501" w:rsidP="00D9061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Самостоятельные игры детей  на развитие движений</w:t>
            </w:r>
            <w:r w:rsidR="00D906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12F1D3" w14:textId="77777777" w:rsidR="00D96501" w:rsidRPr="000D54D7" w:rsidRDefault="00D96501" w:rsidP="00D9061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Шнуровка « Посуда» - </w:t>
            </w:r>
            <w:r w:rsidR="00D90611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>развитие</w:t>
            </w:r>
            <w:r w:rsidRPr="000D54D7">
              <w:rPr>
                <w:rFonts w:ascii="Times New Roman" w:hAnsi="Times New Roman"/>
                <w:sz w:val="20"/>
                <w:szCs w:val="20"/>
                <w:shd w:val="clear" w:color="auto" w:fill="FFFFF0"/>
              </w:rPr>
              <w:t xml:space="preserve"> мелкой моторики и координации движений, выработки трудолюбия, усидчивости и внимательности.</w:t>
            </w:r>
            <w:r w:rsidRPr="000D54D7">
              <w:rPr>
                <w:rStyle w:val="apple-converted-space"/>
                <w:rFonts w:ascii="Times New Roman" w:hAnsi="Times New Roman"/>
                <w:color w:val="000080"/>
                <w:sz w:val="27"/>
                <w:szCs w:val="27"/>
                <w:shd w:val="clear" w:color="auto" w:fill="FFFFF0"/>
              </w:rPr>
              <w:t> </w:t>
            </w:r>
          </w:p>
        </w:tc>
        <w:tc>
          <w:tcPr>
            <w:tcW w:w="1992" w:type="dxa"/>
            <w:vMerge w:val="restart"/>
          </w:tcPr>
          <w:p w14:paraId="74D4068A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0BC2A3" w14:textId="77777777" w:rsidR="00D96501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36AD46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A229E6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2E43BB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E93B57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69673B6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4E1F7AA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BE719D6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D701DA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6F039B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7EA0B13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B7D9D4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02C8995" w14:textId="77777777" w:rsidR="00D90611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7A704B9" w14:textId="77777777" w:rsidR="00D90611" w:rsidRPr="000D54D7" w:rsidRDefault="00D9061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D6D271D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по запросам. «Ошибки семейного воспитания»</w:t>
            </w:r>
          </w:p>
          <w:p w14:paraId="3F8271C1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A52DA60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7903F83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3E145A0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438FE70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85FD6F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5850A3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501" w:rsidRPr="000D54D7" w14:paraId="7D29DF3B" w14:textId="77777777" w:rsidTr="00735E5E">
        <w:trPr>
          <w:trHeight w:val="153"/>
        </w:trPr>
        <w:tc>
          <w:tcPr>
            <w:tcW w:w="459" w:type="dxa"/>
            <w:vMerge/>
          </w:tcPr>
          <w:p w14:paraId="56E4A6CF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14:paraId="1CE02DDD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945" w:type="dxa"/>
            <w:gridSpan w:val="4"/>
          </w:tcPr>
          <w:p w14:paraId="5F4C48E1" w14:textId="77777777" w:rsidR="004F569B" w:rsidRDefault="00A201DE" w:rsidP="004F56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4F569B" w:rsidRPr="003A49CB">
              <w:rPr>
                <w:rFonts w:ascii="Times New Roman" w:hAnsi="Times New Roman"/>
                <w:b/>
                <w:sz w:val="20"/>
                <w:szCs w:val="20"/>
              </w:rPr>
              <w:t xml:space="preserve"> 1.</w:t>
            </w:r>
            <w:r w:rsidR="004F569B">
              <w:rPr>
                <w:rFonts w:ascii="Times New Roman" w:hAnsi="Times New Roman"/>
                <w:b/>
                <w:sz w:val="20"/>
                <w:szCs w:val="20"/>
              </w:rPr>
              <w:t xml:space="preserve">.Речевое развитие </w:t>
            </w:r>
          </w:p>
          <w:p w14:paraId="0C94D887" w14:textId="77777777" w:rsidR="004F569B" w:rsidRPr="00E13915" w:rsidRDefault="004F569B" w:rsidP="004F569B">
            <w:pPr>
              <w:rPr>
                <w:rFonts w:ascii="Times New Roman" w:hAnsi="Times New Roman"/>
                <w:sz w:val="20"/>
                <w:szCs w:val="20"/>
              </w:rPr>
            </w:pPr>
            <w:r w:rsidRPr="00E13915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7475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«Игрушки»</w:t>
            </w:r>
          </w:p>
          <w:p w14:paraId="45435F07" w14:textId="77777777" w:rsidR="00095CEF" w:rsidRPr="00A201DE" w:rsidRDefault="004F569B" w:rsidP="004F569B">
            <w:pPr>
              <w:rPr>
                <w:rFonts w:ascii="Times New Roman" w:hAnsi="Times New Roman"/>
                <w:sz w:val="20"/>
                <w:szCs w:val="20"/>
              </w:rPr>
            </w:pPr>
            <w:r w:rsidRPr="00162C69">
              <w:rPr>
                <w:rFonts w:ascii="Times New Roman" w:hAnsi="Times New Roman"/>
                <w:sz w:val="20"/>
                <w:szCs w:val="20"/>
                <w:lang w:eastAsia="ru-RU"/>
              </w:rPr>
              <w:t>Цель :</w:t>
            </w:r>
            <w:r w:rsidR="007475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Развитие словаря ,интонационной выразительности речи, закрепление в активной речи обобщающего понятия – игрушки</w:t>
            </w:r>
          </w:p>
        </w:tc>
        <w:tc>
          <w:tcPr>
            <w:tcW w:w="1992" w:type="dxa"/>
            <w:vMerge/>
          </w:tcPr>
          <w:p w14:paraId="44A15AEC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6B817C13" w14:textId="77777777" w:rsidTr="00735E5E">
        <w:trPr>
          <w:trHeight w:val="153"/>
        </w:trPr>
        <w:tc>
          <w:tcPr>
            <w:tcW w:w="459" w:type="dxa"/>
            <w:vMerge/>
          </w:tcPr>
          <w:p w14:paraId="4A65CFEC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vAlign w:val="center"/>
          </w:tcPr>
          <w:p w14:paraId="3EE66361" w14:textId="77777777" w:rsidR="00D96501" w:rsidRPr="000D54D7" w:rsidRDefault="00D96501" w:rsidP="009F1861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5" w:type="dxa"/>
            <w:gridSpan w:val="4"/>
          </w:tcPr>
          <w:p w14:paraId="277F677E" w14:textId="77777777" w:rsidR="0084223F" w:rsidRDefault="0084223F" w:rsidP="00AD51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2.Художественно – эстетическое развитие (рисование)</w:t>
            </w:r>
          </w:p>
          <w:p w14:paraId="5DB20BC9" w14:textId="77777777" w:rsidR="00AD510D" w:rsidRPr="0084223F" w:rsidRDefault="0084223F" w:rsidP="00AD510D">
            <w:pPr>
              <w:rPr>
                <w:rFonts w:ascii="Times New Roman" w:hAnsi="Times New Roman"/>
                <w:sz w:val="20"/>
                <w:szCs w:val="20"/>
              </w:rPr>
            </w:pPr>
            <w:r w:rsidRPr="0084223F">
              <w:rPr>
                <w:rFonts w:ascii="Times New Roman" w:hAnsi="Times New Roman"/>
                <w:sz w:val="20"/>
                <w:szCs w:val="20"/>
              </w:rPr>
              <w:t>Тема:</w:t>
            </w:r>
            <w:r w:rsidR="008A73D5">
              <w:rPr>
                <w:rFonts w:ascii="Times New Roman" w:hAnsi="Times New Roman"/>
                <w:sz w:val="20"/>
                <w:szCs w:val="20"/>
              </w:rPr>
              <w:t>«Зёрнышки для цыплят»</w:t>
            </w:r>
          </w:p>
          <w:p w14:paraId="127B1502" w14:textId="77777777" w:rsidR="005A48B8" w:rsidRPr="00162C69" w:rsidRDefault="00162C69" w:rsidP="00162C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2C69">
              <w:rPr>
                <w:rFonts w:ascii="Times New Roman" w:hAnsi="Times New Roman"/>
                <w:sz w:val="20"/>
                <w:szCs w:val="20"/>
                <w:lang w:eastAsia="ru-RU"/>
              </w:rPr>
              <w:t>Цель :</w:t>
            </w:r>
            <w:r w:rsidR="008A73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Формирование умения рисовать точки пальчиками. Воспитание отзывчивости и доброты </w:t>
            </w:r>
            <w:r w:rsidR="004F569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92" w:type="dxa"/>
            <w:vMerge/>
          </w:tcPr>
          <w:p w14:paraId="16E1B24A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786059F2" w14:textId="77777777" w:rsidTr="001D388E">
        <w:trPr>
          <w:trHeight w:val="1514"/>
        </w:trPr>
        <w:tc>
          <w:tcPr>
            <w:tcW w:w="459" w:type="dxa"/>
            <w:vMerge/>
          </w:tcPr>
          <w:p w14:paraId="6181D1C5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C596FEC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555" w:type="dxa"/>
          </w:tcPr>
          <w:p w14:paraId="1E278628" w14:textId="77777777" w:rsidR="00D90611" w:rsidRPr="00D90611" w:rsidRDefault="00D90611" w:rsidP="00D906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611">
              <w:rPr>
                <w:rFonts w:ascii="Times New Roman" w:hAnsi="Times New Roman"/>
                <w:sz w:val="20"/>
                <w:szCs w:val="20"/>
              </w:rPr>
              <w:t>Наблюдение за растительным миром.</w:t>
            </w:r>
          </w:p>
          <w:p w14:paraId="6D5262B4" w14:textId="77777777" w:rsidR="00D90611" w:rsidRPr="00D90611" w:rsidRDefault="00D90611" w:rsidP="00D906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611">
              <w:rPr>
                <w:rFonts w:ascii="Times New Roman" w:hAnsi="Times New Roman"/>
                <w:sz w:val="20"/>
                <w:szCs w:val="20"/>
              </w:rPr>
              <w:t xml:space="preserve"> Цель: формировать п</w:t>
            </w:r>
            <w:r w:rsidR="0084223F">
              <w:rPr>
                <w:rFonts w:ascii="Times New Roman" w:hAnsi="Times New Roman"/>
                <w:sz w:val="20"/>
                <w:szCs w:val="20"/>
              </w:rPr>
              <w:t xml:space="preserve">редставление об особенностях берёзы, </w:t>
            </w:r>
            <w:r w:rsidRPr="00D90611">
              <w:rPr>
                <w:rFonts w:ascii="Times New Roman" w:hAnsi="Times New Roman"/>
                <w:sz w:val="20"/>
                <w:szCs w:val="20"/>
              </w:rPr>
              <w:t>по которым ее можно выд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елить среди других деревьев; </w:t>
            </w:r>
            <w:r w:rsidRPr="00D90611">
              <w:rPr>
                <w:rFonts w:ascii="Times New Roman" w:hAnsi="Times New Roman"/>
                <w:sz w:val="20"/>
                <w:szCs w:val="20"/>
              </w:rPr>
              <w:t xml:space="preserve">воспитывать бережное отношение к природе. </w:t>
            </w:r>
          </w:p>
          <w:p w14:paraId="0CA179BF" w14:textId="77777777" w:rsidR="00D90611" w:rsidRDefault="00D90611" w:rsidP="00D906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611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/и </w:t>
            </w:r>
            <w:r w:rsidR="000A0D97" w:rsidRPr="000A0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«Паровозик», «Пузырь»,</w:t>
            </w:r>
          </w:p>
          <w:p w14:paraId="29C84CA9" w14:textId="77777777" w:rsidR="00D96501" w:rsidRPr="00D90611" w:rsidRDefault="00D90611" w:rsidP="00247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0611">
              <w:rPr>
                <w:rFonts w:ascii="Times New Roman" w:hAnsi="Times New Roman"/>
                <w:sz w:val="20"/>
                <w:szCs w:val="20"/>
              </w:rPr>
              <w:t xml:space="preserve">Цель: развивать глазомер, достигая хорошего результата. 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0431B2AF" w14:textId="77777777" w:rsidR="00616564" w:rsidRPr="00616564" w:rsidRDefault="00616564" w:rsidP="0061656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5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Инд. работа с воспитанниками по развитию двигательной активности - упражнять прыжках «С кочки на кочку»</w:t>
            </w:r>
          </w:p>
          <w:p w14:paraId="01A09B66" w14:textId="77777777" w:rsidR="00D96501" w:rsidRPr="000D54D7" w:rsidRDefault="00D96501" w:rsidP="00616564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97657E6" w14:textId="77777777" w:rsidR="00D96501" w:rsidRPr="00543487" w:rsidRDefault="00543487" w:rsidP="000A0D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3487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</w:p>
          <w:p w14:paraId="1C16BCBE" w14:textId="77777777" w:rsidR="00543487" w:rsidRDefault="00543487" w:rsidP="000A0D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34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«Барабанчики»</w:t>
            </w:r>
          </w:p>
          <w:p w14:paraId="2F538E1E" w14:textId="77777777" w:rsidR="00AE1AFF" w:rsidRPr="000D54D7" w:rsidRDefault="00AE1AFF" w:rsidP="000A0D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Учить детей правильно выполнять действия.</w:t>
            </w:r>
          </w:p>
        </w:tc>
        <w:tc>
          <w:tcPr>
            <w:tcW w:w="3403" w:type="dxa"/>
          </w:tcPr>
          <w:p w14:paraId="337FE2DD" w14:textId="77777777" w:rsidR="00D96501" w:rsidRPr="000D54D7" w:rsidRDefault="00D96501" w:rsidP="009F18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с выносным материалом</w:t>
            </w:r>
          </w:p>
          <w:p w14:paraId="4C2EFED4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воспитывать  желание играть дружно, сообща, уступая друг другу игрушки, соблюдая очерёдность при катании на качелях.</w:t>
            </w:r>
          </w:p>
          <w:p w14:paraId="41F2F899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137E531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7EC2062A" w14:textId="77777777" w:rsidTr="00735E5E">
        <w:trPr>
          <w:trHeight w:val="415"/>
        </w:trPr>
        <w:tc>
          <w:tcPr>
            <w:tcW w:w="459" w:type="dxa"/>
            <w:vMerge/>
          </w:tcPr>
          <w:p w14:paraId="23678E41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C91879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945" w:type="dxa"/>
            <w:gridSpan w:val="4"/>
          </w:tcPr>
          <w:p w14:paraId="7BBCB105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Ходьба по массажным коврикам, дыхательные упражнения.Чт</w:t>
            </w:r>
            <w:r w:rsidR="002474C5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К.Ушинский «Петушок с семьёй»</w:t>
            </w:r>
          </w:p>
        </w:tc>
        <w:tc>
          <w:tcPr>
            <w:tcW w:w="1992" w:type="dxa"/>
            <w:vMerge/>
          </w:tcPr>
          <w:p w14:paraId="10E00F92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30B85A84" w14:textId="77777777" w:rsidTr="001D388E">
        <w:trPr>
          <w:trHeight w:val="153"/>
        </w:trPr>
        <w:tc>
          <w:tcPr>
            <w:tcW w:w="459" w:type="dxa"/>
            <w:vMerge/>
          </w:tcPr>
          <w:p w14:paraId="747366F3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A41757C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0C44DD9B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F648B1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4F8FC9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5" w:type="dxa"/>
          </w:tcPr>
          <w:p w14:paraId="264BD190" w14:textId="77777777" w:rsidR="002474C5" w:rsidRPr="002474C5" w:rsidRDefault="00D96501" w:rsidP="002474C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Оздоровительная гимнастика после </w:t>
            </w:r>
            <w:r w:rsidRPr="002474C5">
              <w:rPr>
                <w:rFonts w:ascii="Times New Roman" w:hAnsi="Times New Roman"/>
                <w:sz w:val="20"/>
                <w:szCs w:val="20"/>
              </w:rPr>
              <w:t>сна</w:t>
            </w:r>
            <w:r w:rsidR="002474C5" w:rsidRPr="002474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5B335FD" w14:textId="77777777" w:rsidR="00BF0A31" w:rsidRPr="000D54D7" w:rsidRDefault="002474C5" w:rsidP="007739D2">
            <w:pPr>
              <w:rPr>
                <w:rFonts w:ascii="Times New Roman" w:hAnsi="Times New Roman"/>
                <w:sz w:val="20"/>
                <w:szCs w:val="20"/>
              </w:rPr>
            </w:pPr>
            <w:r w:rsidRPr="002474C5">
              <w:rPr>
                <w:rFonts w:ascii="Times New Roman" w:hAnsi="Times New Roman"/>
                <w:sz w:val="20"/>
                <w:szCs w:val="20"/>
              </w:rPr>
              <w:t>Игровая ситуация</w:t>
            </w:r>
            <w:r w:rsidR="007739D2" w:rsidRPr="007739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 куклы Кати день рождения»</w:t>
            </w:r>
            <w:r w:rsidRPr="002474C5">
              <w:rPr>
                <w:rFonts w:ascii="Times New Roman" w:hAnsi="Times New Roman"/>
                <w:bCs/>
                <w:iCs/>
                <w:sz w:val="20"/>
                <w:szCs w:val="20"/>
              </w:rPr>
              <w:t>Цель: ф</w:t>
            </w:r>
            <w:r w:rsidRPr="002474C5">
              <w:rPr>
                <w:rFonts w:ascii="Times New Roman" w:hAnsi="Times New Roman"/>
                <w:sz w:val="20"/>
                <w:szCs w:val="20"/>
              </w:rPr>
              <w:t xml:space="preserve">ормировать у детей умение выполнять игровые действия, подбирать игрушки, необходимые атрибуты, предметы заместители для игры. </w:t>
            </w:r>
          </w:p>
        </w:tc>
        <w:tc>
          <w:tcPr>
            <w:tcW w:w="2559" w:type="dxa"/>
          </w:tcPr>
          <w:p w14:paraId="072AF8FD" w14:textId="77777777" w:rsidR="002474C5" w:rsidRPr="000D54D7" w:rsidRDefault="000A0D97" w:rsidP="0084223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0D97">
              <w:rPr>
                <w:rFonts w:ascii="Times New Roman" w:hAnsi="Times New Roman"/>
                <w:sz w:val="20"/>
                <w:szCs w:val="20"/>
              </w:rPr>
              <w:t>Инд. работа -  учить правильно держать в руке карандаш, рисовать палочки прямые и в</w:t>
            </w:r>
            <w:r w:rsidR="0084223F">
              <w:rPr>
                <w:rFonts w:ascii="Times New Roman" w:hAnsi="Times New Roman"/>
                <w:sz w:val="20"/>
                <w:szCs w:val="20"/>
              </w:rPr>
              <w:t>ертикальные.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169EBFBB" w14:textId="77777777" w:rsidR="00D96501" w:rsidRPr="002474C5" w:rsidRDefault="002474C5" w:rsidP="00CD215A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0"/>
                <w:lang w:eastAsia="ru-RU"/>
              </w:rPr>
            </w:pPr>
            <w:r w:rsidRPr="002474C5">
              <w:rPr>
                <w:rFonts w:ascii="Times New Roman" w:hAnsi="Times New Roman"/>
                <w:sz w:val="20"/>
                <w:szCs w:val="20"/>
              </w:rPr>
              <w:t>Музыкально-дидактическая игра «Тихо - громко» - учить детей различать и характеризовать звучание мелодии, регулировать свой голос, по образцу меняя силу и высоту</w:t>
            </w:r>
            <w:r w:rsidRPr="002474C5">
              <w:rPr>
                <w:rFonts w:ascii="Times New Roman" w:hAnsi="Times New Roman"/>
                <w:smallCaps/>
                <w:sz w:val="20"/>
                <w:szCs w:val="20"/>
              </w:rPr>
              <w:t>.</w:t>
            </w:r>
          </w:p>
        </w:tc>
        <w:tc>
          <w:tcPr>
            <w:tcW w:w="3403" w:type="dxa"/>
          </w:tcPr>
          <w:p w14:paraId="632E16CA" w14:textId="77777777" w:rsidR="00D96501" w:rsidRPr="007739D2" w:rsidRDefault="007739D2" w:rsidP="00CD215A">
            <w:pPr>
              <w:spacing w:after="0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739D2">
              <w:rPr>
                <w:rFonts w:ascii="Times New Roman" w:hAnsi="Times New Roman"/>
                <w:sz w:val="20"/>
                <w:szCs w:val="20"/>
              </w:rPr>
              <w:t>Катание на детских машинках. Цель: побуждать к элементарным ролевым действиям водителя</w:t>
            </w:r>
          </w:p>
        </w:tc>
        <w:tc>
          <w:tcPr>
            <w:tcW w:w="1992" w:type="dxa"/>
            <w:vMerge/>
          </w:tcPr>
          <w:p w14:paraId="7A2D2383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59882499" w14:textId="77777777" w:rsidTr="00EC7530">
        <w:trPr>
          <w:trHeight w:val="533"/>
        </w:trPr>
        <w:tc>
          <w:tcPr>
            <w:tcW w:w="459" w:type="dxa"/>
            <w:vMerge/>
          </w:tcPr>
          <w:p w14:paraId="2B755298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EEE667D" w14:textId="77777777" w:rsidR="00D96501" w:rsidRPr="000D54D7" w:rsidRDefault="00D96501" w:rsidP="00E976C8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1945" w:type="dxa"/>
            <w:gridSpan w:val="4"/>
          </w:tcPr>
          <w:p w14:paraId="2ADE9803" w14:textId="77777777" w:rsidR="00D96501" w:rsidRPr="000D54D7" w:rsidRDefault="00D96501" w:rsidP="009F18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Игры детей с выносным материалом. Воспитывать бережное отношение к игрушкам.</w:t>
            </w:r>
          </w:p>
          <w:p w14:paraId="387A7352" w14:textId="77777777" w:rsidR="00D96501" w:rsidRPr="000D54D7" w:rsidRDefault="00D96501" w:rsidP="00735E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Наблюдения за погодой, сравнить утреннюю и вечернюю погоду. </w:t>
            </w:r>
          </w:p>
          <w:p w14:paraId="4CA6EE86" w14:textId="77777777" w:rsidR="005A48B8" w:rsidRPr="000D54D7" w:rsidRDefault="005A48B8" w:rsidP="00735E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B196D70" w14:textId="77777777" w:rsidR="00D96501" w:rsidRPr="000D54D7" w:rsidRDefault="00D96501" w:rsidP="009F1861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F0E34A" w14:textId="77777777" w:rsidR="0058312F" w:rsidRDefault="0058312F" w:rsidP="005831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24C6253" w14:textId="77777777" w:rsidR="00615431" w:rsidRPr="000D54D7" w:rsidRDefault="0058312F" w:rsidP="00017D72">
      <w:pPr>
        <w:rPr>
          <w:rFonts w:ascii="Times New Roman" w:hAnsi="Times New Roman"/>
          <w:sz w:val="20"/>
          <w:szCs w:val="20"/>
        </w:rPr>
      </w:pPr>
      <w:r w:rsidRPr="0058312F"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horzAnchor="margin" w:tblpY="345"/>
        <w:tblW w:w="16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12"/>
        <w:gridCol w:w="3402"/>
        <w:gridCol w:w="142"/>
        <w:gridCol w:w="142"/>
        <w:gridCol w:w="2409"/>
        <w:gridCol w:w="142"/>
        <w:gridCol w:w="2268"/>
        <w:gridCol w:w="142"/>
        <w:gridCol w:w="3260"/>
        <w:gridCol w:w="1985"/>
      </w:tblGrid>
      <w:tr w:rsidR="00C07E4C" w:rsidRPr="000D54D7" w14:paraId="5219E3DA" w14:textId="77777777" w:rsidTr="009152D5">
        <w:trPr>
          <w:trHeight w:val="461"/>
        </w:trPr>
        <w:tc>
          <w:tcPr>
            <w:tcW w:w="675" w:type="dxa"/>
            <w:vMerge w:val="restart"/>
            <w:textDirection w:val="btLr"/>
          </w:tcPr>
          <w:p w14:paraId="7764FF30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512" w:type="dxa"/>
            <w:vMerge w:val="restart"/>
          </w:tcPr>
          <w:p w14:paraId="789ECA26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BDFB6D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638CE4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20F040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505" w:type="dxa"/>
            <w:gridSpan w:val="6"/>
          </w:tcPr>
          <w:p w14:paraId="19ADB6E5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14:paraId="384E3B65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</w:tcPr>
          <w:p w14:paraId="2C49611E" w14:textId="77777777" w:rsidR="00453BC1" w:rsidRPr="000D54D7" w:rsidRDefault="0009007B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Взаимодействие с родителями/ социальными партнера</w:t>
            </w:r>
            <w:r w:rsidR="00C07E4C" w:rsidRPr="000D54D7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</w:p>
          <w:p w14:paraId="161F840F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4C" w:rsidRPr="000D54D7" w14:paraId="5FFA779B" w14:textId="77777777" w:rsidTr="009152D5">
        <w:trPr>
          <w:trHeight w:val="715"/>
        </w:trPr>
        <w:tc>
          <w:tcPr>
            <w:tcW w:w="675" w:type="dxa"/>
            <w:vMerge/>
          </w:tcPr>
          <w:p w14:paraId="46470912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14:paraId="2E33E071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60DEB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0FC0B30F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835" w:type="dxa"/>
            <w:gridSpan w:val="4"/>
          </w:tcPr>
          <w:p w14:paraId="6EA21340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AC95F0E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14:paraId="7A508FFF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14:paraId="7FB129C3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9C0F0E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E4C" w:rsidRPr="000D54D7" w14:paraId="2BD9FEF8" w14:textId="77777777" w:rsidTr="009152D5">
        <w:trPr>
          <w:trHeight w:val="237"/>
        </w:trPr>
        <w:tc>
          <w:tcPr>
            <w:tcW w:w="675" w:type="dxa"/>
          </w:tcPr>
          <w:p w14:paraId="26CB6840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14:paraId="646B2B27" w14:textId="77777777" w:rsidR="00C07E4C" w:rsidRPr="000D54D7" w:rsidRDefault="00C07E4C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E635114" w14:textId="77777777" w:rsidR="00C07E4C" w:rsidRPr="000D54D7" w:rsidRDefault="009C2377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</w:tcPr>
          <w:p w14:paraId="432A6B45" w14:textId="77777777" w:rsidR="00C07E4C" w:rsidRPr="000D54D7" w:rsidRDefault="009C2377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D620B69" w14:textId="77777777" w:rsidR="00C07E4C" w:rsidRPr="000D54D7" w:rsidRDefault="009C2377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14:paraId="455C90B6" w14:textId="77777777" w:rsidR="00C07E4C" w:rsidRPr="000D54D7" w:rsidRDefault="009C2377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0B288098" w14:textId="77777777" w:rsidR="00C07E4C" w:rsidRPr="000D54D7" w:rsidRDefault="009C2377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96501" w:rsidRPr="000D54D7" w14:paraId="39351482" w14:textId="77777777" w:rsidTr="009152D5">
        <w:trPr>
          <w:trHeight w:val="1177"/>
        </w:trPr>
        <w:tc>
          <w:tcPr>
            <w:tcW w:w="675" w:type="dxa"/>
            <w:vMerge w:val="restart"/>
            <w:textDirection w:val="btLr"/>
            <w:vAlign w:val="center"/>
          </w:tcPr>
          <w:p w14:paraId="651728F6" w14:textId="77777777" w:rsidR="00D96501" w:rsidRPr="000D54D7" w:rsidRDefault="006753F1" w:rsidP="00915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24 октября</w:t>
            </w:r>
          </w:p>
        </w:tc>
        <w:tc>
          <w:tcPr>
            <w:tcW w:w="1512" w:type="dxa"/>
          </w:tcPr>
          <w:p w14:paraId="448B606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31FE0CA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378C0C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04A97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E5EC8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AF0C7F" w14:textId="77777777" w:rsidR="00DE738E" w:rsidRPr="000D54D7" w:rsidRDefault="00DE738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Утренняя ги</w:t>
            </w:r>
            <w:r w:rsidR="009A14E4">
              <w:rPr>
                <w:rFonts w:ascii="Times New Roman" w:hAnsi="Times New Roman"/>
                <w:sz w:val="20"/>
                <w:szCs w:val="20"/>
              </w:rPr>
              <w:t xml:space="preserve">мнастика </w:t>
            </w:r>
          </w:p>
          <w:p w14:paraId="7E7F32BC" w14:textId="77777777" w:rsidR="00D96501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 Работа в уголке книги: знакомство с иллюстрациями к сказке "Три медведя".</w:t>
            </w:r>
          </w:p>
          <w:p w14:paraId="70CA44E3" w14:textId="77777777" w:rsidR="003E2863" w:rsidRPr="0004285F" w:rsidRDefault="0004285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4285F">
              <w:rPr>
                <w:rFonts w:ascii="Times New Roman" w:hAnsi="Times New Roman"/>
                <w:sz w:val="20"/>
                <w:szCs w:val="20"/>
              </w:rPr>
              <w:t xml:space="preserve">Д/и </w:t>
            </w:r>
            <w:r w:rsidRPr="0004285F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«Картинки половинки»</w:t>
            </w:r>
          </w:p>
        </w:tc>
        <w:tc>
          <w:tcPr>
            <w:tcW w:w="2835" w:type="dxa"/>
            <w:gridSpan w:val="4"/>
          </w:tcPr>
          <w:p w14:paraId="1AC1BC91" w14:textId="77777777" w:rsidR="005647E1" w:rsidRPr="005647E1" w:rsidRDefault="005647E1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47E1">
              <w:rPr>
                <w:rFonts w:ascii="Times New Roman" w:hAnsi="Times New Roman"/>
                <w:sz w:val="20"/>
                <w:szCs w:val="20"/>
              </w:rPr>
              <w:t>Д/и «Найди такой же». Закрепление основных цветов. </w:t>
            </w:r>
          </w:p>
          <w:p w14:paraId="156BC325" w14:textId="77777777" w:rsidR="00FA012E" w:rsidRPr="000D54D7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2A2C5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Покажем Мишке, как мы можем благодарить за еду.</w:t>
            </w:r>
          </w:p>
        </w:tc>
        <w:tc>
          <w:tcPr>
            <w:tcW w:w="3402" w:type="dxa"/>
            <w:gridSpan w:val="2"/>
          </w:tcPr>
          <w:p w14:paraId="06F32361" w14:textId="77777777" w:rsidR="00D96501" w:rsidRPr="00CF06B3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CF06B3">
              <w:rPr>
                <w:rFonts w:ascii="Times New Roman" w:hAnsi="Times New Roman"/>
                <w:sz w:val="20"/>
                <w:szCs w:val="20"/>
              </w:rPr>
              <w:t>Самостоятельные игры детей в центрах активности</w:t>
            </w:r>
          </w:p>
          <w:p w14:paraId="38A0EEB2" w14:textId="77777777" w:rsidR="00D96501" w:rsidRPr="0004285F" w:rsidRDefault="0004285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CF06B3">
              <w:rPr>
                <w:rStyle w:val="ad"/>
                <w:rFonts w:ascii="Times New Roman" w:hAnsi="Times New Roman"/>
                <w:i w:val="0"/>
                <w:color w:val="auto"/>
                <w:sz w:val="20"/>
                <w:szCs w:val="20"/>
              </w:rPr>
              <w:t>С-р игра«Игрушки идут в детский сад»,</w:t>
            </w:r>
          </w:p>
        </w:tc>
        <w:tc>
          <w:tcPr>
            <w:tcW w:w="1985" w:type="dxa"/>
            <w:vMerge w:val="restart"/>
          </w:tcPr>
          <w:p w14:paraId="10F1EDD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3D4BE2" w14:textId="77777777" w:rsidR="00D96501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94F897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118A60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F676B1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343AC5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BF6292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354E0F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00792F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35AA7C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DA298C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7892D0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A4FCD1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Попросить родителей дома вместе с детьм</w:t>
            </w:r>
            <w:r w:rsidR="00FA012E">
              <w:rPr>
                <w:rFonts w:ascii="Times New Roman" w:hAnsi="Times New Roman"/>
                <w:sz w:val="20"/>
                <w:szCs w:val="20"/>
              </w:rPr>
              <w:t>и нарисовать рисунок на тему: «</w:t>
            </w:r>
            <w:r w:rsidR="0004285F">
              <w:rPr>
                <w:rFonts w:ascii="Times New Roman" w:hAnsi="Times New Roman"/>
                <w:sz w:val="20"/>
                <w:szCs w:val="20"/>
              </w:rPr>
              <w:t>Моя любимая игрушка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683D42A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6F1B03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6C0E1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64830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04AAF8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1FC1BD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583ABD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D23EA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BA45EB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18F327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4639DE85" w14:textId="77777777" w:rsidTr="009152D5">
        <w:trPr>
          <w:trHeight w:val="530"/>
        </w:trPr>
        <w:tc>
          <w:tcPr>
            <w:tcW w:w="675" w:type="dxa"/>
            <w:vMerge/>
          </w:tcPr>
          <w:p w14:paraId="446083F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14:paraId="45B25751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1907" w:type="dxa"/>
            <w:gridSpan w:val="8"/>
          </w:tcPr>
          <w:p w14:paraId="65CCA30D" w14:textId="77777777" w:rsidR="00DF1751" w:rsidRPr="0084223F" w:rsidRDefault="00BD2607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63A7F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4223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  <w:vMerge/>
          </w:tcPr>
          <w:p w14:paraId="769827C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1C27C348" w14:textId="77777777" w:rsidTr="009152D5">
        <w:trPr>
          <w:trHeight w:val="142"/>
        </w:trPr>
        <w:tc>
          <w:tcPr>
            <w:tcW w:w="675" w:type="dxa"/>
            <w:vMerge/>
          </w:tcPr>
          <w:p w14:paraId="351A723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529BFF38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7" w:type="dxa"/>
            <w:gridSpan w:val="8"/>
          </w:tcPr>
          <w:p w14:paraId="459AE860" w14:textId="77777777" w:rsidR="008A73D5" w:rsidRPr="004D6093" w:rsidRDefault="00D11F7B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2.Художественно – эстетическое развитие (музыка)</w:t>
            </w:r>
          </w:p>
        </w:tc>
        <w:tc>
          <w:tcPr>
            <w:tcW w:w="1985" w:type="dxa"/>
            <w:vMerge/>
          </w:tcPr>
          <w:p w14:paraId="62D18D5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7F4B2A57" w14:textId="77777777" w:rsidTr="009152D5">
        <w:trPr>
          <w:trHeight w:val="1403"/>
        </w:trPr>
        <w:tc>
          <w:tcPr>
            <w:tcW w:w="675" w:type="dxa"/>
            <w:vMerge/>
          </w:tcPr>
          <w:p w14:paraId="3C7B6CFC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610D27E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2E680889" w14:textId="77777777" w:rsidR="00D96501" w:rsidRPr="00CF06B3" w:rsidRDefault="00CF06B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CF06B3">
              <w:rPr>
                <w:rFonts w:ascii="Times New Roman" w:hAnsi="Times New Roman"/>
                <w:sz w:val="20"/>
                <w:szCs w:val="20"/>
              </w:rPr>
              <w:t>Наблюдение за птицами. Цель: учить различать основные части тела, развивать и воспитывать бережное отношение к птицам</w:t>
            </w:r>
            <w:r w:rsidR="0084223F">
              <w:rPr>
                <w:rFonts w:ascii="Times New Roman" w:hAnsi="Times New Roman"/>
                <w:sz w:val="20"/>
                <w:szCs w:val="20"/>
              </w:rPr>
              <w:t>. П/И</w:t>
            </w:r>
            <w:r w:rsidRPr="00CF06B3">
              <w:rPr>
                <w:rFonts w:ascii="Times New Roman" w:hAnsi="Times New Roman"/>
                <w:sz w:val="20"/>
                <w:szCs w:val="20"/>
              </w:rPr>
              <w:t xml:space="preserve"> «Попади в круг» Цель: совершенствовать умение действовать с разными предметами.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81C44A9" w14:textId="77777777" w:rsidR="00D96501" w:rsidRPr="00CF06B3" w:rsidRDefault="00CF06B3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CF06B3">
              <w:rPr>
                <w:rFonts w:ascii="Times New Roman" w:hAnsi="Times New Roman"/>
                <w:sz w:val="20"/>
                <w:szCs w:val="20"/>
              </w:rPr>
              <w:t xml:space="preserve">Инд. работа -учить прыжкам с продвижением вперед </w:t>
            </w:r>
            <w:r w:rsidR="008422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F82FFE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Напомниь, что во время раздевания, вещи нужно складывать  аккуратно.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F9F3792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на прогулке.</w:t>
            </w:r>
          </w:p>
          <w:p w14:paraId="1A23DE4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Развивать умение играть вместе, учитывая желания других. Воспитание доброжелательного отношения к товарищам.</w:t>
            </w:r>
          </w:p>
        </w:tc>
        <w:tc>
          <w:tcPr>
            <w:tcW w:w="1985" w:type="dxa"/>
            <w:vMerge/>
          </w:tcPr>
          <w:p w14:paraId="6D12A4DA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0FF058DB" w14:textId="77777777" w:rsidTr="009152D5">
        <w:trPr>
          <w:trHeight w:val="423"/>
        </w:trPr>
        <w:tc>
          <w:tcPr>
            <w:tcW w:w="675" w:type="dxa"/>
            <w:vMerge/>
          </w:tcPr>
          <w:p w14:paraId="01A44239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8D2681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1907" w:type="dxa"/>
            <w:gridSpan w:val="8"/>
            <w:tcBorders>
              <w:left w:val="single" w:sz="4" w:space="0" w:color="auto"/>
            </w:tcBorders>
          </w:tcPr>
          <w:p w14:paraId="630AD34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Хождение по массажным коврикам</w:t>
            </w:r>
            <w:r w:rsidR="0084223F">
              <w:rPr>
                <w:rFonts w:ascii="Times New Roman" w:hAnsi="Times New Roman"/>
                <w:sz w:val="20"/>
                <w:szCs w:val="20"/>
              </w:rPr>
              <w:t>. КГН ( п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окажем Петрушке, как мы складываем вещи перед сном.</w:t>
            </w:r>
            <w:r w:rsidR="008422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Merge/>
          </w:tcPr>
          <w:p w14:paraId="3157CA1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501" w:rsidRPr="000D54D7" w14:paraId="7BCBAD6A" w14:textId="77777777" w:rsidTr="009152D5">
        <w:trPr>
          <w:trHeight w:val="1293"/>
        </w:trPr>
        <w:tc>
          <w:tcPr>
            <w:tcW w:w="675" w:type="dxa"/>
            <w:vMerge/>
          </w:tcPr>
          <w:p w14:paraId="128D7924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86D1AAA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6CA4DBA0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8A6A3C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1A42DB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14:paraId="0283BB35" w14:textId="77777777" w:rsidR="00FA012E" w:rsidRP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FA012E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</w:t>
            </w:r>
          </w:p>
          <w:p w14:paraId="12B18619" w14:textId="77777777" w:rsidR="005714B7" w:rsidRPr="005714B7" w:rsidRDefault="005714B7" w:rsidP="009152D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Театрализованная игра:«Концерт для игрушек</w:t>
            </w:r>
            <w:r w:rsidR="0084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571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использованием музыкальных инструментов)</w:t>
            </w:r>
          </w:p>
          <w:p w14:paraId="3F721625" w14:textId="77777777" w:rsidR="005714B7" w:rsidRPr="005714B7" w:rsidRDefault="005714B7" w:rsidP="009152D5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14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Пальчиковая игра: </w:t>
            </w:r>
            <w:r w:rsidRPr="005714B7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«Дружно пальчики считаем»</w:t>
            </w:r>
          </w:p>
          <w:p w14:paraId="16C8689A" w14:textId="77777777" w:rsidR="00D96501" w:rsidRPr="00FA012E" w:rsidRDefault="00D96501" w:rsidP="009152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161A9A6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С/р игра «Строим дом»</w:t>
            </w:r>
          </w:p>
          <w:p w14:paraId="3AB606A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 научить детей сооружать постройку несложнойконструкции, воспитать</w:t>
            </w:r>
            <w:r w:rsidR="00A26549" w:rsidRPr="000D54D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ружеские взаимоотношения в коллективе.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429AA66" w14:textId="77777777" w:rsidR="0004285F" w:rsidRPr="0004285F" w:rsidRDefault="0004285F" w:rsidP="009152D5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285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Дидактическая игра</w:t>
            </w:r>
            <w:r w:rsidRPr="0004285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04285F">
              <w:rPr>
                <w:rFonts w:ascii="Times New Roman" w:hAnsi="Times New Roman"/>
                <w:color w:val="000000"/>
                <w:sz w:val="20"/>
                <w:szCs w:val="20"/>
              </w:rPr>
              <w:t>«Чудесный мешочек» - учить определять предметы на ощупь.</w:t>
            </w:r>
          </w:p>
          <w:p w14:paraId="7D7B0FAD" w14:textId="77777777" w:rsidR="0004285F" w:rsidRPr="000D54D7" w:rsidRDefault="0004285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154D2A" w14:textId="77777777" w:rsidR="0004285F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Подбор картинок по правилам поведения в детском саду.</w:t>
            </w:r>
            <w:r w:rsidR="00FA012E">
              <w:rPr>
                <w:rFonts w:ascii="Times New Roman" w:hAnsi="Times New Roman"/>
                <w:sz w:val="20"/>
                <w:szCs w:val="20"/>
              </w:rPr>
              <w:t xml:space="preserve"> С/р игра</w:t>
            </w:r>
          </w:p>
          <w:p w14:paraId="4D3E450F" w14:textId="77777777" w:rsidR="0004285F" w:rsidRPr="0004285F" w:rsidRDefault="0004285F" w:rsidP="009152D5">
            <w:pPr>
              <w:spacing w:after="0"/>
              <w:rPr>
                <w:rStyle w:val="ad"/>
                <w:rFonts w:ascii="Times New Roman" w:hAnsi="Times New Roman"/>
                <w:i w:val="0"/>
                <w:sz w:val="20"/>
                <w:szCs w:val="20"/>
              </w:rPr>
            </w:pPr>
            <w:r w:rsidRPr="00042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«Укладываем кукол спать»</w:t>
            </w:r>
          </w:p>
          <w:p w14:paraId="68EC3394" w14:textId="77777777" w:rsidR="00D96501" w:rsidRPr="000D54D7" w:rsidRDefault="0004285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учить </w:t>
            </w:r>
            <w:r w:rsidRPr="002474C5">
              <w:rPr>
                <w:rFonts w:ascii="Times New Roman" w:hAnsi="Times New Roman"/>
                <w:sz w:val="20"/>
                <w:szCs w:val="20"/>
              </w:rPr>
              <w:t>детей выполнять игровые действия, подбирать игрушки, необходимые атрибуты, предметы заместители для игры.</w:t>
            </w:r>
          </w:p>
        </w:tc>
        <w:tc>
          <w:tcPr>
            <w:tcW w:w="1985" w:type="dxa"/>
            <w:vMerge/>
          </w:tcPr>
          <w:p w14:paraId="48839A85" w14:textId="77777777" w:rsidR="00D96501" w:rsidRPr="000D54D7" w:rsidRDefault="00D9650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012E" w:rsidRPr="000D54D7" w14:paraId="24F91BE5" w14:textId="77777777" w:rsidTr="009152D5">
        <w:trPr>
          <w:trHeight w:val="1168"/>
        </w:trPr>
        <w:tc>
          <w:tcPr>
            <w:tcW w:w="675" w:type="dxa"/>
            <w:vMerge/>
          </w:tcPr>
          <w:p w14:paraId="4FC8B830" w14:textId="77777777" w:rsidR="00FA012E" w:rsidRPr="000D54D7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24EECDE" w14:textId="77777777" w:rsidR="00FA012E" w:rsidRPr="000D54D7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1907" w:type="dxa"/>
            <w:gridSpan w:val="8"/>
            <w:tcBorders>
              <w:left w:val="single" w:sz="4" w:space="0" w:color="auto"/>
            </w:tcBorders>
          </w:tcPr>
          <w:p w14:paraId="08E1DBEA" w14:textId="77777777" w:rsidR="00FA012E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FA012E">
              <w:rPr>
                <w:rFonts w:ascii="Times New Roman" w:hAnsi="Times New Roman"/>
                <w:sz w:val="20"/>
                <w:szCs w:val="20"/>
              </w:rPr>
              <w:t>П\и «Ветер и листья»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н</w:t>
            </w:r>
            <w:r w:rsidRPr="00FA012E">
              <w:rPr>
                <w:rFonts w:ascii="Times New Roman" w:hAnsi="Times New Roman"/>
                <w:sz w:val="20"/>
                <w:szCs w:val="20"/>
              </w:rPr>
              <w:t>апомнить детям правила игры, учить правильно выполнять игровые действия. Поддерживать интерес с дви</w:t>
            </w:r>
            <w:r w:rsidRPr="00FA012E">
              <w:rPr>
                <w:rFonts w:ascii="Times New Roman" w:hAnsi="Times New Roman"/>
                <w:sz w:val="20"/>
                <w:szCs w:val="20"/>
              </w:rPr>
              <w:softHyphen/>
              <w:t>гательной деятельности, положительный эмоциональный настрой. Самостоятельная двигательная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- у</w:t>
            </w:r>
            <w:r w:rsidRPr="00FA012E">
              <w:rPr>
                <w:rFonts w:ascii="Times New Roman" w:hAnsi="Times New Roman"/>
                <w:sz w:val="20"/>
                <w:szCs w:val="20"/>
              </w:rPr>
              <w:t>чить детей подбирать атрибуты для игр, спортив</w:t>
            </w:r>
            <w:r w:rsidRPr="00FA012E">
              <w:rPr>
                <w:rFonts w:ascii="Times New Roman" w:hAnsi="Times New Roman"/>
                <w:sz w:val="20"/>
                <w:szCs w:val="20"/>
              </w:rPr>
              <w:softHyphen/>
              <w:t>ный инвентарь, взаимодействовать со сверстниками.</w:t>
            </w:r>
          </w:p>
          <w:p w14:paraId="5BBE5CA0" w14:textId="77777777" w:rsidR="000F6781" w:rsidRPr="00FA012E" w:rsidRDefault="000F6781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0F43DF1" w14:textId="77777777" w:rsidR="00FA012E" w:rsidRPr="000D54D7" w:rsidRDefault="00FA012E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AFF5C3" w14:textId="77777777" w:rsidR="00EC7530" w:rsidRDefault="00EC7530" w:rsidP="00F81F47">
      <w:pPr>
        <w:rPr>
          <w:rFonts w:ascii="Times New Roman" w:hAnsi="Times New Roman"/>
          <w:sz w:val="20"/>
          <w:szCs w:val="20"/>
        </w:rPr>
      </w:pPr>
    </w:p>
    <w:p w14:paraId="1073FDF4" w14:textId="77777777" w:rsidR="00615431" w:rsidRDefault="00EC7530" w:rsidP="00F81F4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pPr w:leftFromText="180" w:rightFromText="180" w:vertAnchor="text" w:horzAnchor="margin" w:tblpY="317"/>
        <w:tblOverlap w:val="never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4"/>
        <w:gridCol w:w="3401"/>
        <w:gridCol w:w="142"/>
        <w:gridCol w:w="850"/>
        <w:gridCol w:w="1700"/>
        <w:gridCol w:w="709"/>
        <w:gridCol w:w="289"/>
        <w:gridCol w:w="1412"/>
        <w:gridCol w:w="714"/>
        <w:gridCol w:w="2976"/>
        <w:gridCol w:w="1706"/>
      </w:tblGrid>
      <w:tr w:rsidR="0058312F" w:rsidRPr="000D54D7" w14:paraId="3C78F654" w14:textId="77777777" w:rsidTr="009152D5">
        <w:trPr>
          <w:trHeight w:val="153"/>
        </w:trPr>
        <w:tc>
          <w:tcPr>
            <w:tcW w:w="568" w:type="dxa"/>
            <w:vMerge w:val="restart"/>
            <w:textDirection w:val="btLr"/>
          </w:tcPr>
          <w:p w14:paraId="4CE2316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1414" w:type="dxa"/>
            <w:vMerge w:val="restart"/>
          </w:tcPr>
          <w:p w14:paraId="1C8D8234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C8B331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8F68B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B22A4C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9217" w:type="dxa"/>
            <w:gridSpan w:val="8"/>
          </w:tcPr>
          <w:p w14:paraId="0B0D8752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14:paraId="210D02DF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6" w:type="dxa"/>
            <w:vMerge w:val="restart"/>
          </w:tcPr>
          <w:p w14:paraId="0B33F3B1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18"/>
                <w:szCs w:val="18"/>
              </w:rPr>
              <w:t>Взаимодействие с ро</w:t>
            </w:r>
            <w:r>
              <w:rPr>
                <w:rFonts w:ascii="Times New Roman" w:hAnsi="Times New Roman"/>
                <w:sz w:val="18"/>
                <w:szCs w:val="18"/>
              </w:rPr>
              <w:t>дителями/ социальными партнера</w:t>
            </w:r>
            <w:r w:rsidRPr="000D54D7">
              <w:rPr>
                <w:rFonts w:ascii="Times New Roman" w:hAnsi="Times New Roman"/>
                <w:sz w:val="18"/>
                <w:szCs w:val="18"/>
              </w:rPr>
              <w:t xml:space="preserve">ми </w:t>
            </w:r>
          </w:p>
          <w:p w14:paraId="6318762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76EC51A1" w14:textId="77777777" w:rsidTr="009152D5">
        <w:trPr>
          <w:trHeight w:val="771"/>
        </w:trPr>
        <w:tc>
          <w:tcPr>
            <w:tcW w:w="568" w:type="dxa"/>
            <w:vMerge/>
          </w:tcPr>
          <w:p w14:paraId="078ED7A6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14:paraId="0DF3BAB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</w:tcPr>
          <w:p w14:paraId="5A4E0BC4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14:paraId="7F263484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690" w:type="dxa"/>
            <w:gridSpan w:val="5"/>
          </w:tcPr>
          <w:p w14:paraId="77B9B5B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7E3BBA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gridSpan w:val="2"/>
          </w:tcPr>
          <w:p w14:paraId="47C6123B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14:paraId="14B63C1A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2E2C5CA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3B7E9FC5" w14:textId="77777777" w:rsidTr="009152D5">
        <w:trPr>
          <w:trHeight w:val="153"/>
        </w:trPr>
        <w:tc>
          <w:tcPr>
            <w:tcW w:w="568" w:type="dxa"/>
          </w:tcPr>
          <w:p w14:paraId="63048632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14:paraId="3F9D1DFB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14:paraId="0993FCA8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  <w:gridSpan w:val="5"/>
          </w:tcPr>
          <w:p w14:paraId="0D505DAD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14:paraId="5F266281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9DD297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67A4E1FD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8312F" w:rsidRPr="000D54D7" w14:paraId="5ABF006A" w14:textId="77777777" w:rsidTr="009152D5">
        <w:trPr>
          <w:trHeight w:val="2089"/>
        </w:trPr>
        <w:tc>
          <w:tcPr>
            <w:tcW w:w="568" w:type="dxa"/>
            <w:vMerge w:val="restart"/>
            <w:textDirection w:val="btLr"/>
            <w:vAlign w:val="center"/>
          </w:tcPr>
          <w:p w14:paraId="03C421E3" w14:textId="77777777" w:rsidR="0058312F" w:rsidRPr="000D54D7" w:rsidRDefault="006753F1" w:rsidP="00915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25 октября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14:paraId="1654A25C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  <w:p w14:paraId="47E5734C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84F636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E65A06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185AF1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4" w:space="0" w:color="auto"/>
            </w:tcBorders>
          </w:tcPr>
          <w:p w14:paraId="4865A352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14:paraId="7E375D79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а «Как надо  заботиться о игрушках.»</w:t>
            </w:r>
          </w:p>
          <w:p w14:paraId="2D09DF3F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Показать и обучить игровым действиям с разными игрушками.</w:t>
            </w:r>
          </w:p>
        </w:tc>
        <w:tc>
          <w:tcPr>
            <w:tcW w:w="3690" w:type="dxa"/>
            <w:gridSpan w:val="5"/>
          </w:tcPr>
          <w:p w14:paraId="6EC64A20" w14:textId="77777777" w:rsidR="0058312F" w:rsidRPr="00EC08A5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EC08A5">
              <w:rPr>
                <w:rFonts w:ascii="Times New Roman" w:hAnsi="Times New Roman"/>
                <w:sz w:val="20"/>
                <w:szCs w:val="20"/>
              </w:rPr>
              <w:t xml:space="preserve">Инд. работа - игра </w:t>
            </w:r>
            <w:r w:rsidRPr="00EC08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«Расскажи и покажи»,  </w:t>
            </w:r>
            <w:r w:rsidRPr="00EC08A5">
              <w:rPr>
                <w:rFonts w:ascii="Times New Roman" w:hAnsi="Times New Roman"/>
                <w:sz w:val="20"/>
                <w:szCs w:val="20"/>
              </w:rPr>
              <w:t xml:space="preserve"> - сюжет «Что привез нам мишка?». Предложить детям на ощупь узнать различные предметы, учить называть знакомые игрушки.</w:t>
            </w:r>
          </w:p>
          <w:p w14:paraId="4816B07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97C0B5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</w:p>
          <w:p w14:paraId="16CAC63F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«Собери правильно» - Эта игра помогает узнать и запомнить названия цветов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7C240B9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 в центрах активности.</w:t>
            </w:r>
          </w:p>
          <w:p w14:paraId="0DDE971A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Игры со счётными палочками: выкладывание предметов по образцу.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  <w:vAlign w:val="center"/>
          </w:tcPr>
          <w:p w14:paraId="2F5766BC" w14:textId="77777777" w:rsidR="0058312F" w:rsidRPr="000D54D7" w:rsidRDefault="0058312F" w:rsidP="00915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выставки «Моя любимая игрушка»</w:t>
            </w:r>
          </w:p>
          <w:p w14:paraId="470D0D2B" w14:textId="77777777" w:rsidR="0058312F" w:rsidRPr="000D54D7" w:rsidRDefault="0058312F" w:rsidP="00915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2E64C3D4" w14:textId="77777777" w:rsidTr="009152D5">
        <w:trPr>
          <w:trHeight w:val="936"/>
        </w:trPr>
        <w:tc>
          <w:tcPr>
            <w:tcW w:w="568" w:type="dxa"/>
            <w:vMerge/>
          </w:tcPr>
          <w:p w14:paraId="6C7FBB85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14:paraId="7B49D56C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21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707" w14:textId="77777777" w:rsidR="0058312F" w:rsidRPr="00FA012E" w:rsidRDefault="0058312F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01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.Художественно – эстетическое развитие (лепка)</w:t>
            </w:r>
          </w:p>
          <w:p w14:paraId="04E7DF0F" w14:textId="77777777" w:rsidR="0058312F" w:rsidRPr="00DF1751" w:rsidRDefault="0058312F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1751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="0034448D">
              <w:rPr>
                <w:rFonts w:ascii="Times New Roman" w:hAnsi="Times New Roman"/>
                <w:sz w:val="20"/>
                <w:szCs w:val="20"/>
              </w:rPr>
              <w:t>«Печенье для куклы»</w:t>
            </w:r>
          </w:p>
          <w:p w14:paraId="4E64EB0F" w14:textId="77777777" w:rsidR="0058312F" w:rsidRDefault="0058312F" w:rsidP="009152D5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175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="003444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со свойствами пластилина: мнётся, скатывается, сплющивается. Вызывать у детей интерес к </w:t>
            </w:r>
            <w:r w:rsidR="00D11F7B">
              <w:rPr>
                <w:rFonts w:ascii="Times New Roman" w:hAnsi="Times New Roman"/>
                <w:sz w:val="20"/>
                <w:szCs w:val="20"/>
                <w:lang w:eastAsia="ru-RU"/>
              </w:rPr>
              <w:t>лепке.</w:t>
            </w:r>
          </w:p>
          <w:p w14:paraId="109A8986" w14:textId="77777777" w:rsidR="0058312F" w:rsidRPr="00EC7530" w:rsidRDefault="0058312F" w:rsidP="009152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139AA2D0" w14:textId="77777777" w:rsidR="0058312F" w:rsidRPr="00EC7530" w:rsidRDefault="0058312F" w:rsidP="009152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563ED69A" w14:textId="77777777" w:rsidTr="009152D5">
        <w:trPr>
          <w:trHeight w:val="153"/>
        </w:trPr>
        <w:tc>
          <w:tcPr>
            <w:tcW w:w="568" w:type="dxa"/>
            <w:vMerge/>
          </w:tcPr>
          <w:p w14:paraId="6AB973A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right w:val="single" w:sz="4" w:space="0" w:color="auto"/>
            </w:tcBorders>
            <w:vAlign w:val="center"/>
          </w:tcPr>
          <w:p w14:paraId="6797C7FB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FC5FE" w14:textId="77777777" w:rsidR="0058312F" w:rsidRDefault="00D11F7B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2.ФЦКМ/ конструирование</w:t>
            </w:r>
          </w:p>
          <w:p w14:paraId="57BB8AFF" w14:textId="77777777" w:rsidR="0058312F" w:rsidRPr="0034448D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D11F7B">
              <w:rPr>
                <w:rFonts w:ascii="Times New Roman" w:hAnsi="Times New Roman"/>
                <w:sz w:val="20"/>
                <w:szCs w:val="20"/>
              </w:rPr>
              <w:t>:</w:t>
            </w:r>
            <w:r w:rsidR="00D11F7B" w:rsidRPr="00D11F7B">
              <w:rPr>
                <w:rFonts w:ascii="Times New Roman" w:hAnsi="Times New Roman"/>
                <w:sz w:val="20"/>
                <w:szCs w:val="20"/>
              </w:rPr>
              <w:t xml:space="preserve"> «Один – много»</w:t>
            </w:r>
          </w:p>
          <w:p w14:paraId="50D03DCA" w14:textId="77777777" w:rsidR="0058312F" w:rsidRDefault="0058312F" w:rsidP="00915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2C69">
              <w:rPr>
                <w:rFonts w:ascii="Times New Roman" w:hAnsi="Times New Roman"/>
                <w:sz w:val="20"/>
                <w:szCs w:val="20"/>
                <w:lang w:eastAsia="ru-RU"/>
              </w:rPr>
              <w:t>Цель :</w:t>
            </w:r>
            <w:r w:rsidR="00D11F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Подводить детей к выявлению количественных отношений между предметами, закрепление основных цветов спектра (с 38 «развивающие занятия с детьми 3 – 4 лет»)</w:t>
            </w:r>
          </w:p>
          <w:p w14:paraId="5FDF5076" w14:textId="77777777" w:rsidR="0058312F" w:rsidRPr="000D54D7" w:rsidRDefault="0058312F" w:rsidP="009152D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151EB628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1668E87D" w14:textId="77777777" w:rsidTr="009152D5">
        <w:trPr>
          <w:trHeight w:val="1763"/>
        </w:trPr>
        <w:tc>
          <w:tcPr>
            <w:tcW w:w="568" w:type="dxa"/>
            <w:vMerge/>
          </w:tcPr>
          <w:p w14:paraId="43BBA305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069BED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3543" w:type="dxa"/>
            <w:gridSpan w:val="2"/>
          </w:tcPr>
          <w:p w14:paraId="43CA6D7C" w14:textId="77777777" w:rsidR="0058312F" w:rsidRPr="00755434" w:rsidRDefault="0058312F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5434">
              <w:rPr>
                <w:rFonts w:ascii="Times New Roman" w:hAnsi="Times New Roman"/>
                <w:sz w:val="20"/>
                <w:szCs w:val="20"/>
              </w:rPr>
              <w:t>Наблюдение за работой дворника.</w:t>
            </w:r>
          </w:p>
          <w:p w14:paraId="47D6F6CD" w14:textId="77777777" w:rsidR="0058312F" w:rsidRPr="00755434" w:rsidRDefault="0058312F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Pr="00755434">
              <w:rPr>
                <w:rFonts w:ascii="Times New Roman" w:hAnsi="Times New Roman"/>
                <w:sz w:val="20"/>
                <w:szCs w:val="20"/>
              </w:rPr>
              <w:t>: воспит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ывать уважение к труду людей; </w:t>
            </w:r>
            <w:r w:rsidRPr="00755434">
              <w:rPr>
                <w:rFonts w:ascii="Times New Roman" w:hAnsi="Times New Roman"/>
                <w:sz w:val="20"/>
                <w:szCs w:val="20"/>
              </w:rPr>
              <w:t xml:space="preserve">учить приходить на помощь окружающим. </w:t>
            </w:r>
          </w:p>
          <w:p w14:paraId="1CC6FEA0" w14:textId="77777777" w:rsidR="0058312F" w:rsidRPr="000D54D7" w:rsidRDefault="0058312F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5434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/и «Воробушки и автомобиль»        </w:t>
            </w:r>
            <w:r w:rsidRPr="00755434">
              <w:rPr>
                <w:rFonts w:ascii="Times New Roman" w:hAnsi="Times New Roman"/>
                <w:sz w:val="20"/>
                <w:szCs w:val="20"/>
              </w:rPr>
              <w:t xml:space="preserve"> Цель: закреплять знания о правилах дорожного движения, ориентировке в пространстве. </w:t>
            </w:r>
          </w:p>
        </w:tc>
        <w:tc>
          <w:tcPr>
            <w:tcW w:w="2550" w:type="dxa"/>
            <w:gridSpan w:val="2"/>
          </w:tcPr>
          <w:p w14:paraId="19230609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 работа - п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/и «Бегите ко мне!» - развитие у детей умения действовать по сигналу, бегать в прямом направлении одновременно всей группой.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FAB4CCD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Рассматривание одежды во время одевания на прогулку, учить замечать что-то красивое в одежде и обуви.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14:paraId="19AE43E5" w14:textId="77777777" w:rsidR="0058312F" w:rsidRPr="000D54D7" w:rsidRDefault="0058312F" w:rsidP="009152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с выносным материалом</w:t>
            </w:r>
          </w:p>
          <w:p w14:paraId="4D6F5F90" w14:textId="77777777" w:rsidR="0058312F" w:rsidRPr="000D54D7" w:rsidRDefault="0058312F" w:rsidP="009152D5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Цель: воспитывать  желание играть дружно, сообща, уступая друг другу игрушки, соблюдая очерёдность при катании на качелях.</w:t>
            </w:r>
          </w:p>
          <w:p w14:paraId="44B1FA11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7AD34772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1CBD6075" w14:textId="77777777" w:rsidTr="009152D5">
        <w:trPr>
          <w:trHeight w:val="394"/>
        </w:trPr>
        <w:tc>
          <w:tcPr>
            <w:tcW w:w="568" w:type="dxa"/>
            <w:vMerge/>
          </w:tcPr>
          <w:p w14:paraId="51ABB17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2C4FD73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3" w:type="dxa"/>
            <w:gridSpan w:val="9"/>
            <w:tcBorders>
              <w:right w:val="single" w:sz="4" w:space="0" w:color="auto"/>
            </w:tcBorders>
          </w:tcPr>
          <w:p w14:paraId="1A3BF3FB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 xml:space="preserve">Разговор </w:t>
            </w:r>
            <w:r>
              <w:rPr>
                <w:rFonts w:ascii="Times New Roman" w:hAnsi="Times New Roman"/>
                <w:sz w:val="20"/>
                <w:szCs w:val="20"/>
              </w:rPr>
              <w:t>с детьми о пользе дневного сна. Чтение русской народной сказки «Соломенный бычок» - п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риобщение к словесному искусству, в том числе развитие художественного восприятия и эстетического вкуса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090B977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6C88D8D1" w14:textId="77777777" w:rsidTr="009152D5">
        <w:trPr>
          <w:trHeight w:val="153"/>
        </w:trPr>
        <w:tc>
          <w:tcPr>
            <w:tcW w:w="568" w:type="dxa"/>
            <w:vMerge/>
          </w:tcPr>
          <w:p w14:paraId="282A27E5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449494A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Вечер:</w:t>
            </w:r>
          </w:p>
          <w:p w14:paraId="3A8D989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22AFBE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BCE748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3"/>
          </w:tcPr>
          <w:p w14:paraId="3001BE8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Оздоровительная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сна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DF60C64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Игра-ситуация «Наши куклы»</w:t>
            </w:r>
          </w:p>
          <w:p w14:paraId="734634A3" w14:textId="77777777" w:rsidR="0058312F" w:rsidRPr="000D54D7" w:rsidRDefault="00D11F7B" w:rsidP="009152D5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«Курочка-ряба</w:t>
            </w:r>
            <w:r w:rsidR="0058312F" w:rsidRPr="000D54D7">
              <w:rPr>
                <w:rFonts w:ascii="Times New Roman" w:hAnsi="Times New Roman"/>
                <w:sz w:val="20"/>
                <w:szCs w:val="20"/>
              </w:rPr>
              <w:t>», «Кисонька-мурысеньк</w:t>
            </w:r>
            <w:r w:rsidR="0058312F">
              <w:rPr>
                <w:rFonts w:ascii="Times New Roman" w:hAnsi="Times New Roman"/>
                <w:sz w:val="20"/>
                <w:szCs w:val="20"/>
              </w:rPr>
              <w:t>а</w:t>
            </w:r>
            <w:r w:rsidR="0058312F" w:rsidRPr="000D54D7">
              <w:rPr>
                <w:rFonts w:ascii="Times New Roman" w:hAnsi="Times New Roman"/>
                <w:sz w:val="20"/>
                <w:szCs w:val="20"/>
              </w:rPr>
              <w:t>»</w:t>
            </w:r>
            <w:r w:rsidR="0058312F">
              <w:rPr>
                <w:rFonts w:ascii="Times New Roman" w:hAnsi="Times New Roman"/>
                <w:sz w:val="20"/>
                <w:szCs w:val="20"/>
              </w:rPr>
              <w:t xml:space="preserve"> (народные потешки) Цель: у</w:t>
            </w:r>
            <w:r w:rsidR="0058312F" w:rsidRPr="000D54D7">
              <w:rPr>
                <w:rFonts w:ascii="Times New Roman" w:hAnsi="Times New Roman"/>
                <w:sz w:val="20"/>
                <w:szCs w:val="20"/>
              </w:rPr>
              <w:t>чить изображать характерные движения животных. Развивать диалогическую речь</w:t>
            </w:r>
            <w:r w:rsidR="005831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</w:tcPr>
          <w:p w14:paraId="675E4906" w14:textId="77777777" w:rsidR="0058312F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 xml:space="preserve"> работа с карандашами: учить проводить прямые линии, не отрывая карандаша от бумаги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24561B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(3-4 ребёнка)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</w:tcPr>
          <w:p w14:paraId="38080501" w14:textId="77777777" w:rsidR="0058312F" w:rsidRPr="007E3946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Ситуативные разговоры с деть</w:t>
            </w:r>
            <w:r w:rsidRPr="007E3946">
              <w:rPr>
                <w:rFonts w:ascii="Times New Roman" w:hAnsi="Times New Roman"/>
                <w:sz w:val="20"/>
                <w:szCs w:val="20"/>
              </w:rPr>
              <w:t>ми по правилам поведения за столом; научить обращаться со столовыми приборами.</w:t>
            </w:r>
          </w:p>
          <w:p w14:paraId="26B4BDDF" w14:textId="77777777" w:rsidR="0058312F" w:rsidRPr="000D54D7" w:rsidRDefault="0058312F" w:rsidP="009152D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14:paraId="7EE4EAED" w14:textId="77777777" w:rsidR="0058312F" w:rsidRPr="005647E1" w:rsidRDefault="0058312F" w:rsidP="009152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47E1"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 в центрах активности.</w:t>
            </w:r>
          </w:p>
          <w:p w14:paraId="2F157AEA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D54D7">
              <w:rPr>
                <w:rFonts w:ascii="Times New Roman" w:hAnsi="Times New Roman"/>
                <w:sz w:val="20"/>
                <w:szCs w:val="20"/>
              </w:rPr>
              <w:t>астольно-печатные игры (лото, пазлы),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66191D6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2F" w:rsidRPr="000D54D7" w14:paraId="43B858C5" w14:textId="77777777" w:rsidTr="009152D5">
        <w:trPr>
          <w:trHeight w:val="586"/>
        </w:trPr>
        <w:tc>
          <w:tcPr>
            <w:tcW w:w="568" w:type="dxa"/>
            <w:vMerge/>
          </w:tcPr>
          <w:p w14:paraId="58F2CE2C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5DC5EC0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  <w:r w:rsidRPr="000D54D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</w:tc>
        <w:tc>
          <w:tcPr>
            <w:tcW w:w="12193" w:type="dxa"/>
            <w:gridSpan w:val="9"/>
            <w:tcBorders>
              <w:right w:val="single" w:sz="4" w:space="0" w:color="auto"/>
            </w:tcBorders>
          </w:tcPr>
          <w:p w14:paraId="222BD3C1" w14:textId="77777777" w:rsidR="0058312F" w:rsidRPr="007E3946" w:rsidRDefault="0058312F" w:rsidP="009152D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П/и </w:t>
            </w:r>
            <w:r w:rsidRPr="007E3946">
              <w:rPr>
                <w:rFonts w:ascii="Times New Roman" w:hAnsi="Times New Roman"/>
                <w:sz w:val="20"/>
                <w:szCs w:val="20"/>
              </w:rPr>
              <w:t>«Принеси предмет»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у</w:t>
            </w:r>
            <w:r w:rsidRPr="007E3946">
              <w:rPr>
                <w:rFonts w:ascii="Times New Roman" w:hAnsi="Times New Roman"/>
                <w:sz w:val="20"/>
                <w:szCs w:val="20"/>
              </w:rPr>
              <w:t>чить детей выполнять игровые действия, соблю</w:t>
            </w:r>
            <w:r w:rsidRPr="007E3946">
              <w:rPr>
                <w:rFonts w:ascii="Times New Roman" w:hAnsi="Times New Roman"/>
                <w:sz w:val="20"/>
                <w:szCs w:val="20"/>
              </w:rPr>
              <w:softHyphen/>
              <w:t>дать правила, понимать суть задания. Развивать координа</w:t>
            </w:r>
            <w:r w:rsidRPr="007E3946">
              <w:rPr>
                <w:rFonts w:ascii="Times New Roman" w:hAnsi="Times New Roman"/>
                <w:sz w:val="20"/>
                <w:szCs w:val="20"/>
              </w:rPr>
              <w:softHyphen/>
              <w:t>цию движений.Самостоятельная игровая деятельность детей на участке, игры по выбору.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14:paraId="06674B17" w14:textId="77777777" w:rsidR="0058312F" w:rsidRPr="000D54D7" w:rsidRDefault="0058312F" w:rsidP="009152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123245E0" w14:textId="77777777" w:rsidR="0058312F" w:rsidRDefault="0058312F" w:rsidP="00F81F47">
      <w:pPr>
        <w:rPr>
          <w:rFonts w:ascii="Times New Roman" w:hAnsi="Times New Roman"/>
          <w:sz w:val="20"/>
          <w:szCs w:val="20"/>
        </w:rPr>
      </w:pPr>
    </w:p>
    <w:sectPr w:rsidR="0058312F" w:rsidSect="000B675F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0784" w14:textId="77777777" w:rsidR="00A308B4" w:rsidRDefault="00A308B4" w:rsidP="00432761">
      <w:pPr>
        <w:spacing w:before="0" w:after="0"/>
      </w:pPr>
      <w:r>
        <w:separator/>
      </w:r>
    </w:p>
  </w:endnote>
  <w:endnote w:type="continuationSeparator" w:id="0">
    <w:p w14:paraId="08761A62" w14:textId="77777777" w:rsidR="00A308B4" w:rsidRDefault="00A308B4" w:rsidP="004327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C1E7" w14:textId="77777777" w:rsidR="00A308B4" w:rsidRDefault="00A308B4" w:rsidP="00432761">
      <w:pPr>
        <w:spacing w:before="0" w:after="0"/>
      </w:pPr>
      <w:r>
        <w:separator/>
      </w:r>
    </w:p>
  </w:footnote>
  <w:footnote w:type="continuationSeparator" w:id="0">
    <w:p w14:paraId="07076CF4" w14:textId="77777777" w:rsidR="00A308B4" w:rsidRDefault="00A308B4" w:rsidP="004327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1882785E"/>
    <w:multiLevelType w:val="hybridMultilevel"/>
    <w:tmpl w:val="21C2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115A0"/>
    <w:multiLevelType w:val="hybridMultilevel"/>
    <w:tmpl w:val="4E34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6154"/>
    <w:multiLevelType w:val="multilevel"/>
    <w:tmpl w:val="4C3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433EA"/>
    <w:multiLevelType w:val="hybridMultilevel"/>
    <w:tmpl w:val="8340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5427"/>
    <w:multiLevelType w:val="hybridMultilevel"/>
    <w:tmpl w:val="4F90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F53AB"/>
    <w:multiLevelType w:val="hybridMultilevel"/>
    <w:tmpl w:val="51A0EF52"/>
    <w:lvl w:ilvl="0" w:tplc="5C70B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0F46"/>
    <w:multiLevelType w:val="hybridMultilevel"/>
    <w:tmpl w:val="42307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E63EC"/>
    <w:multiLevelType w:val="hybridMultilevel"/>
    <w:tmpl w:val="BD1A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26A09"/>
    <w:multiLevelType w:val="multilevel"/>
    <w:tmpl w:val="5C580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A666B4"/>
    <w:multiLevelType w:val="multilevel"/>
    <w:tmpl w:val="839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D6939"/>
    <w:multiLevelType w:val="hybridMultilevel"/>
    <w:tmpl w:val="CEA4F570"/>
    <w:lvl w:ilvl="0" w:tplc="4882F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11DBE"/>
    <w:multiLevelType w:val="multilevel"/>
    <w:tmpl w:val="F43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37B36"/>
    <w:multiLevelType w:val="hybridMultilevel"/>
    <w:tmpl w:val="CB3E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F47"/>
    <w:rsid w:val="00003AC1"/>
    <w:rsid w:val="0000409F"/>
    <w:rsid w:val="00004BB9"/>
    <w:rsid w:val="00005575"/>
    <w:rsid w:val="00005858"/>
    <w:rsid w:val="00005EDB"/>
    <w:rsid w:val="00006514"/>
    <w:rsid w:val="000071D1"/>
    <w:rsid w:val="00007FEF"/>
    <w:rsid w:val="0001008B"/>
    <w:rsid w:val="000111EC"/>
    <w:rsid w:val="00011907"/>
    <w:rsid w:val="0001384E"/>
    <w:rsid w:val="00016665"/>
    <w:rsid w:val="0001679B"/>
    <w:rsid w:val="00016A13"/>
    <w:rsid w:val="0001793B"/>
    <w:rsid w:val="00017D72"/>
    <w:rsid w:val="0002323F"/>
    <w:rsid w:val="00024FAD"/>
    <w:rsid w:val="00025789"/>
    <w:rsid w:val="000258BD"/>
    <w:rsid w:val="00031F93"/>
    <w:rsid w:val="000333D6"/>
    <w:rsid w:val="0003657E"/>
    <w:rsid w:val="00037558"/>
    <w:rsid w:val="00040861"/>
    <w:rsid w:val="00041795"/>
    <w:rsid w:val="00041C5F"/>
    <w:rsid w:val="0004285F"/>
    <w:rsid w:val="0004322A"/>
    <w:rsid w:val="00044E51"/>
    <w:rsid w:val="00046F10"/>
    <w:rsid w:val="00052AE5"/>
    <w:rsid w:val="00055EA0"/>
    <w:rsid w:val="0005639B"/>
    <w:rsid w:val="0005735A"/>
    <w:rsid w:val="000607CE"/>
    <w:rsid w:val="0006287F"/>
    <w:rsid w:val="00062ACA"/>
    <w:rsid w:val="00062F3F"/>
    <w:rsid w:val="00063A7F"/>
    <w:rsid w:val="0006444C"/>
    <w:rsid w:val="0007023A"/>
    <w:rsid w:val="0007105C"/>
    <w:rsid w:val="00073B42"/>
    <w:rsid w:val="00075173"/>
    <w:rsid w:val="00080C6F"/>
    <w:rsid w:val="00083620"/>
    <w:rsid w:val="00084082"/>
    <w:rsid w:val="00085B14"/>
    <w:rsid w:val="00085C8F"/>
    <w:rsid w:val="00086263"/>
    <w:rsid w:val="000872F1"/>
    <w:rsid w:val="0009007B"/>
    <w:rsid w:val="00091059"/>
    <w:rsid w:val="00094AC2"/>
    <w:rsid w:val="00095292"/>
    <w:rsid w:val="000952B6"/>
    <w:rsid w:val="00095CEF"/>
    <w:rsid w:val="00096FD2"/>
    <w:rsid w:val="000A0D97"/>
    <w:rsid w:val="000A1C0A"/>
    <w:rsid w:val="000B14B1"/>
    <w:rsid w:val="000B3D23"/>
    <w:rsid w:val="000B44BA"/>
    <w:rsid w:val="000B675F"/>
    <w:rsid w:val="000C2E76"/>
    <w:rsid w:val="000C5013"/>
    <w:rsid w:val="000C594B"/>
    <w:rsid w:val="000D04F6"/>
    <w:rsid w:val="000D47EF"/>
    <w:rsid w:val="000D54D7"/>
    <w:rsid w:val="000D6136"/>
    <w:rsid w:val="000E0032"/>
    <w:rsid w:val="000E0845"/>
    <w:rsid w:val="000E259D"/>
    <w:rsid w:val="000E3B57"/>
    <w:rsid w:val="000E4F9B"/>
    <w:rsid w:val="000E539B"/>
    <w:rsid w:val="000F0049"/>
    <w:rsid w:val="000F6781"/>
    <w:rsid w:val="000F7207"/>
    <w:rsid w:val="000F754D"/>
    <w:rsid w:val="000F7FB1"/>
    <w:rsid w:val="00100F2A"/>
    <w:rsid w:val="0010158B"/>
    <w:rsid w:val="00103FEA"/>
    <w:rsid w:val="00106A62"/>
    <w:rsid w:val="00110E3C"/>
    <w:rsid w:val="0012022D"/>
    <w:rsid w:val="001228DB"/>
    <w:rsid w:val="00123518"/>
    <w:rsid w:val="001253FE"/>
    <w:rsid w:val="00125B4A"/>
    <w:rsid w:val="00125CFD"/>
    <w:rsid w:val="001268FA"/>
    <w:rsid w:val="00126BD7"/>
    <w:rsid w:val="00126C68"/>
    <w:rsid w:val="001300DF"/>
    <w:rsid w:val="00130247"/>
    <w:rsid w:val="00131171"/>
    <w:rsid w:val="0013141B"/>
    <w:rsid w:val="001326D3"/>
    <w:rsid w:val="001357C9"/>
    <w:rsid w:val="00135EE1"/>
    <w:rsid w:val="00136EE6"/>
    <w:rsid w:val="00137348"/>
    <w:rsid w:val="001408B5"/>
    <w:rsid w:val="00143450"/>
    <w:rsid w:val="001438EE"/>
    <w:rsid w:val="00144B3B"/>
    <w:rsid w:val="00145B0B"/>
    <w:rsid w:val="001473F7"/>
    <w:rsid w:val="00147890"/>
    <w:rsid w:val="00147D53"/>
    <w:rsid w:val="00147F43"/>
    <w:rsid w:val="0015054A"/>
    <w:rsid w:val="00151294"/>
    <w:rsid w:val="00152645"/>
    <w:rsid w:val="00155827"/>
    <w:rsid w:val="00162C69"/>
    <w:rsid w:val="00163781"/>
    <w:rsid w:val="00165EC4"/>
    <w:rsid w:val="00170EC7"/>
    <w:rsid w:val="00172287"/>
    <w:rsid w:val="0017303B"/>
    <w:rsid w:val="00173A82"/>
    <w:rsid w:val="001766B0"/>
    <w:rsid w:val="00180213"/>
    <w:rsid w:val="00197ADA"/>
    <w:rsid w:val="001A3491"/>
    <w:rsid w:val="001A7B1B"/>
    <w:rsid w:val="001B05D9"/>
    <w:rsid w:val="001B36AD"/>
    <w:rsid w:val="001B571E"/>
    <w:rsid w:val="001B648F"/>
    <w:rsid w:val="001B6C10"/>
    <w:rsid w:val="001C173D"/>
    <w:rsid w:val="001C1F27"/>
    <w:rsid w:val="001D0666"/>
    <w:rsid w:val="001D388E"/>
    <w:rsid w:val="001D5933"/>
    <w:rsid w:val="001E063F"/>
    <w:rsid w:val="001E1435"/>
    <w:rsid w:val="001E1C05"/>
    <w:rsid w:val="001E1F0A"/>
    <w:rsid w:val="001E203F"/>
    <w:rsid w:val="001E43FE"/>
    <w:rsid w:val="001E544A"/>
    <w:rsid w:val="001E69C3"/>
    <w:rsid w:val="001E7606"/>
    <w:rsid w:val="001F219E"/>
    <w:rsid w:val="001F483E"/>
    <w:rsid w:val="001F5F67"/>
    <w:rsid w:val="002000E1"/>
    <w:rsid w:val="0020075B"/>
    <w:rsid w:val="00202A7F"/>
    <w:rsid w:val="002032E7"/>
    <w:rsid w:val="0020402E"/>
    <w:rsid w:val="00206910"/>
    <w:rsid w:val="00206AC6"/>
    <w:rsid w:val="00207A16"/>
    <w:rsid w:val="00217428"/>
    <w:rsid w:val="00222052"/>
    <w:rsid w:val="00224611"/>
    <w:rsid w:val="002256B0"/>
    <w:rsid w:val="00225B1F"/>
    <w:rsid w:val="00227D62"/>
    <w:rsid w:val="00232147"/>
    <w:rsid w:val="00233061"/>
    <w:rsid w:val="0023376C"/>
    <w:rsid w:val="002345B2"/>
    <w:rsid w:val="002377E3"/>
    <w:rsid w:val="00237A05"/>
    <w:rsid w:val="002404EB"/>
    <w:rsid w:val="00240549"/>
    <w:rsid w:val="00241684"/>
    <w:rsid w:val="00243103"/>
    <w:rsid w:val="002453AC"/>
    <w:rsid w:val="002474C5"/>
    <w:rsid w:val="00247A5C"/>
    <w:rsid w:val="00252FBE"/>
    <w:rsid w:val="00253974"/>
    <w:rsid w:val="002546A1"/>
    <w:rsid w:val="0026048F"/>
    <w:rsid w:val="0026348B"/>
    <w:rsid w:val="00264525"/>
    <w:rsid w:val="00265419"/>
    <w:rsid w:val="0026671E"/>
    <w:rsid w:val="0027172A"/>
    <w:rsid w:val="00274941"/>
    <w:rsid w:val="00277EC0"/>
    <w:rsid w:val="00283265"/>
    <w:rsid w:val="00284158"/>
    <w:rsid w:val="0028798D"/>
    <w:rsid w:val="00290C11"/>
    <w:rsid w:val="00292AFE"/>
    <w:rsid w:val="00294CE2"/>
    <w:rsid w:val="002972D2"/>
    <w:rsid w:val="002A03B7"/>
    <w:rsid w:val="002A0F28"/>
    <w:rsid w:val="002A16C5"/>
    <w:rsid w:val="002A2816"/>
    <w:rsid w:val="002A37FF"/>
    <w:rsid w:val="002A45E4"/>
    <w:rsid w:val="002A4CA2"/>
    <w:rsid w:val="002A7490"/>
    <w:rsid w:val="002B1F06"/>
    <w:rsid w:val="002B28EB"/>
    <w:rsid w:val="002B2E1C"/>
    <w:rsid w:val="002B4737"/>
    <w:rsid w:val="002B4BF6"/>
    <w:rsid w:val="002B6D17"/>
    <w:rsid w:val="002C1832"/>
    <w:rsid w:val="002C48AC"/>
    <w:rsid w:val="002C5D4C"/>
    <w:rsid w:val="002C7261"/>
    <w:rsid w:val="002D4E0D"/>
    <w:rsid w:val="002D53B0"/>
    <w:rsid w:val="002D5A4B"/>
    <w:rsid w:val="002E0E3C"/>
    <w:rsid w:val="002E0F5C"/>
    <w:rsid w:val="002E339B"/>
    <w:rsid w:val="002E35C1"/>
    <w:rsid w:val="002E5698"/>
    <w:rsid w:val="002E5AD1"/>
    <w:rsid w:val="002E7ADD"/>
    <w:rsid w:val="002E7FF8"/>
    <w:rsid w:val="002F08BA"/>
    <w:rsid w:val="002F15E6"/>
    <w:rsid w:val="002F1B6F"/>
    <w:rsid w:val="002F68F3"/>
    <w:rsid w:val="002F7A29"/>
    <w:rsid w:val="0030078A"/>
    <w:rsid w:val="00300A42"/>
    <w:rsid w:val="00302EE1"/>
    <w:rsid w:val="00316246"/>
    <w:rsid w:val="003177A3"/>
    <w:rsid w:val="00320581"/>
    <w:rsid w:val="00320C3B"/>
    <w:rsid w:val="003212EB"/>
    <w:rsid w:val="00321E3B"/>
    <w:rsid w:val="00323EAA"/>
    <w:rsid w:val="00324B13"/>
    <w:rsid w:val="00324E45"/>
    <w:rsid w:val="003253E4"/>
    <w:rsid w:val="00325EE8"/>
    <w:rsid w:val="00326B02"/>
    <w:rsid w:val="00334904"/>
    <w:rsid w:val="00336C0A"/>
    <w:rsid w:val="00340750"/>
    <w:rsid w:val="00341100"/>
    <w:rsid w:val="0034448D"/>
    <w:rsid w:val="00347B05"/>
    <w:rsid w:val="00350956"/>
    <w:rsid w:val="0035195E"/>
    <w:rsid w:val="003520A9"/>
    <w:rsid w:val="00352D72"/>
    <w:rsid w:val="00353591"/>
    <w:rsid w:val="003618A4"/>
    <w:rsid w:val="00363C09"/>
    <w:rsid w:val="00367B13"/>
    <w:rsid w:val="00375283"/>
    <w:rsid w:val="00376A58"/>
    <w:rsid w:val="00382733"/>
    <w:rsid w:val="00383765"/>
    <w:rsid w:val="00386DA6"/>
    <w:rsid w:val="003934C4"/>
    <w:rsid w:val="00393504"/>
    <w:rsid w:val="00393A64"/>
    <w:rsid w:val="0039452F"/>
    <w:rsid w:val="0039458D"/>
    <w:rsid w:val="00395128"/>
    <w:rsid w:val="0039784E"/>
    <w:rsid w:val="00397F18"/>
    <w:rsid w:val="003A49CB"/>
    <w:rsid w:val="003A61B7"/>
    <w:rsid w:val="003A65F9"/>
    <w:rsid w:val="003B34E8"/>
    <w:rsid w:val="003B5411"/>
    <w:rsid w:val="003B68C9"/>
    <w:rsid w:val="003C2672"/>
    <w:rsid w:val="003C2A00"/>
    <w:rsid w:val="003C2AFA"/>
    <w:rsid w:val="003C3BFA"/>
    <w:rsid w:val="003C53A8"/>
    <w:rsid w:val="003C6D17"/>
    <w:rsid w:val="003D2179"/>
    <w:rsid w:val="003D42C7"/>
    <w:rsid w:val="003D54C7"/>
    <w:rsid w:val="003E1DE2"/>
    <w:rsid w:val="003E2187"/>
    <w:rsid w:val="003E2863"/>
    <w:rsid w:val="003F0B14"/>
    <w:rsid w:val="003F1492"/>
    <w:rsid w:val="00400C8A"/>
    <w:rsid w:val="00403E17"/>
    <w:rsid w:val="0040406E"/>
    <w:rsid w:val="004042A5"/>
    <w:rsid w:val="004048F3"/>
    <w:rsid w:val="004053C4"/>
    <w:rsid w:val="00405653"/>
    <w:rsid w:val="00406272"/>
    <w:rsid w:val="0040636E"/>
    <w:rsid w:val="00410FEE"/>
    <w:rsid w:val="00411C4C"/>
    <w:rsid w:val="00413799"/>
    <w:rsid w:val="004138F1"/>
    <w:rsid w:val="004147D7"/>
    <w:rsid w:val="00416A9B"/>
    <w:rsid w:val="0041779C"/>
    <w:rsid w:val="00417AB8"/>
    <w:rsid w:val="00420A47"/>
    <w:rsid w:val="00421702"/>
    <w:rsid w:val="00423375"/>
    <w:rsid w:val="00423CC7"/>
    <w:rsid w:val="00424C40"/>
    <w:rsid w:val="00427F51"/>
    <w:rsid w:val="00431792"/>
    <w:rsid w:val="00432761"/>
    <w:rsid w:val="00433BA8"/>
    <w:rsid w:val="0043478C"/>
    <w:rsid w:val="00436143"/>
    <w:rsid w:val="0043692C"/>
    <w:rsid w:val="00437BA2"/>
    <w:rsid w:val="0044399C"/>
    <w:rsid w:val="0045050E"/>
    <w:rsid w:val="004536CF"/>
    <w:rsid w:val="00453BC1"/>
    <w:rsid w:val="00453BC2"/>
    <w:rsid w:val="00455F5F"/>
    <w:rsid w:val="00456DCD"/>
    <w:rsid w:val="004572A1"/>
    <w:rsid w:val="00457622"/>
    <w:rsid w:val="00460DA2"/>
    <w:rsid w:val="004649D9"/>
    <w:rsid w:val="00466B4E"/>
    <w:rsid w:val="004722DF"/>
    <w:rsid w:val="0047767E"/>
    <w:rsid w:val="00477859"/>
    <w:rsid w:val="00483555"/>
    <w:rsid w:val="0048370E"/>
    <w:rsid w:val="00484BE4"/>
    <w:rsid w:val="00493EE6"/>
    <w:rsid w:val="00494840"/>
    <w:rsid w:val="00494960"/>
    <w:rsid w:val="00495724"/>
    <w:rsid w:val="0049701F"/>
    <w:rsid w:val="004A3BDD"/>
    <w:rsid w:val="004A462C"/>
    <w:rsid w:val="004A46A3"/>
    <w:rsid w:val="004A78E0"/>
    <w:rsid w:val="004A7BB4"/>
    <w:rsid w:val="004B11A1"/>
    <w:rsid w:val="004B184C"/>
    <w:rsid w:val="004B62D7"/>
    <w:rsid w:val="004B6AA3"/>
    <w:rsid w:val="004C0EC9"/>
    <w:rsid w:val="004C1DA1"/>
    <w:rsid w:val="004C2C84"/>
    <w:rsid w:val="004C4C22"/>
    <w:rsid w:val="004C4F40"/>
    <w:rsid w:val="004C7BBC"/>
    <w:rsid w:val="004D6093"/>
    <w:rsid w:val="004E3832"/>
    <w:rsid w:val="004E4449"/>
    <w:rsid w:val="004E5924"/>
    <w:rsid w:val="004E7EE7"/>
    <w:rsid w:val="004F0CD6"/>
    <w:rsid w:val="004F569B"/>
    <w:rsid w:val="00501FC5"/>
    <w:rsid w:val="00502048"/>
    <w:rsid w:val="00503D88"/>
    <w:rsid w:val="00503E5A"/>
    <w:rsid w:val="00504291"/>
    <w:rsid w:val="00505A91"/>
    <w:rsid w:val="00507C11"/>
    <w:rsid w:val="00507F8C"/>
    <w:rsid w:val="00514392"/>
    <w:rsid w:val="00515986"/>
    <w:rsid w:val="00517BB0"/>
    <w:rsid w:val="00517F5F"/>
    <w:rsid w:val="00520FD3"/>
    <w:rsid w:val="0052107F"/>
    <w:rsid w:val="0052134B"/>
    <w:rsid w:val="005225C1"/>
    <w:rsid w:val="00524499"/>
    <w:rsid w:val="0052553D"/>
    <w:rsid w:val="00525BB3"/>
    <w:rsid w:val="00526A35"/>
    <w:rsid w:val="0053009E"/>
    <w:rsid w:val="00532430"/>
    <w:rsid w:val="00532454"/>
    <w:rsid w:val="00533CED"/>
    <w:rsid w:val="005357A1"/>
    <w:rsid w:val="00535B47"/>
    <w:rsid w:val="00536412"/>
    <w:rsid w:val="00536915"/>
    <w:rsid w:val="00540E6A"/>
    <w:rsid w:val="00541828"/>
    <w:rsid w:val="00543487"/>
    <w:rsid w:val="00544215"/>
    <w:rsid w:val="00544551"/>
    <w:rsid w:val="00545942"/>
    <w:rsid w:val="00550D9C"/>
    <w:rsid w:val="00552D8B"/>
    <w:rsid w:val="00554296"/>
    <w:rsid w:val="005547B2"/>
    <w:rsid w:val="00555046"/>
    <w:rsid w:val="00555619"/>
    <w:rsid w:val="00556AE8"/>
    <w:rsid w:val="005624A5"/>
    <w:rsid w:val="005647E1"/>
    <w:rsid w:val="00565956"/>
    <w:rsid w:val="005659F9"/>
    <w:rsid w:val="00567ADE"/>
    <w:rsid w:val="00570507"/>
    <w:rsid w:val="005714B7"/>
    <w:rsid w:val="005748AC"/>
    <w:rsid w:val="00580D74"/>
    <w:rsid w:val="0058312F"/>
    <w:rsid w:val="00583762"/>
    <w:rsid w:val="00584478"/>
    <w:rsid w:val="005862E6"/>
    <w:rsid w:val="005872F0"/>
    <w:rsid w:val="005920E4"/>
    <w:rsid w:val="00592133"/>
    <w:rsid w:val="00592B81"/>
    <w:rsid w:val="00593A60"/>
    <w:rsid w:val="00596970"/>
    <w:rsid w:val="005A14DC"/>
    <w:rsid w:val="005A48B8"/>
    <w:rsid w:val="005A4938"/>
    <w:rsid w:val="005A4A99"/>
    <w:rsid w:val="005B3794"/>
    <w:rsid w:val="005B4A4F"/>
    <w:rsid w:val="005C23C4"/>
    <w:rsid w:val="005C3F07"/>
    <w:rsid w:val="005C5607"/>
    <w:rsid w:val="005D309C"/>
    <w:rsid w:val="005D4B69"/>
    <w:rsid w:val="005D756D"/>
    <w:rsid w:val="005E055D"/>
    <w:rsid w:val="005E17DF"/>
    <w:rsid w:val="005E1C4F"/>
    <w:rsid w:val="005E1DBB"/>
    <w:rsid w:val="005E2EB8"/>
    <w:rsid w:val="005E3422"/>
    <w:rsid w:val="005E34F6"/>
    <w:rsid w:val="005E5F23"/>
    <w:rsid w:val="005E75D3"/>
    <w:rsid w:val="005F0203"/>
    <w:rsid w:val="005F0974"/>
    <w:rsid w:val="005F256F"/>
    <w:rsid w:val="005F3EC3"/>
    <w:rsid w:val="005F4D14"/>
    <w:rsid w:val="005F4F72"/>
    <w:rsid w:val="005F62F7"/>
    <w:rsid w:val="0060152F"/>
    <w:rsid w:val="00602582"/>
    <w:rsid w:val="00607139"/>
    <w:rsid w:val="00611361"/>
    <w:rsid w:val="00611DF3"/>
    <w:rsid w:val="00615111"/>
    <w:rsid w:val="00615431"/>
    <w:rsid w:val="00616564"/>
    <w:rsid w:val="00622133"/>
    <w:rsid w:val="006223A3"/>
    <w:rsid w:val="00622DDC"/>
    <w:rsid w:val="00624043"/>
    <w:rsid w:val="00624CF5"/>
    <w:rsid w:val="00631E1D"/>
    <w:rsid w:val="00632D03"/>
    <w:rsid w:val="0063404F"/>
    <w:rsid w:val="00642CCE"/>
    <w:rsid w:val="00644858"/>
    <w:rsid w:val="00644B84"/>
    <w:rsid w:val="00646192"/>
    <w:rsid w:val="00646394"/>
    <w:rsid w:val="00646A8A"/>
    <w:rsid w:val="0064775F"/>
    <w:rsid w:val="00647FE6"/>
    <w:rsid w:val="006503D9"/>
    <w:rsid w:val="00651A17"/>
    <w:rsid w:val="00651E08"/>
    <w:rsid w:val="00652E51"/>
    <w:rsid w:val="00654A43"/>
    <w:rsid w:val="00660586"/>
    <w:rsid w:val="00661DE4"/>
    <w:rsid w:val="00662418"/>
    <w:rsid w:val="0066290D"/>
    <w:rsid w:val="006713F6"/>
    <w:rsid w:val="006725E5"/>
    <w:rsid w:val="0067469B"/>
    <w:rsid w:val="006753F1"/>
    <w:rsid w:val="00675D95"/>
    <w:rsid w:val="0067760A"/>
    <w:rsid w:val="00677709"/>
    <w:rsid w:val="00681749"/>
    <w:rsid w:val="00681AC5"/>
    <w:rsid w:val="006820F6"/>
    <w:rsid w:val="00682F2E"/>
    <w:rsid w:val="0068767A"/>
    <w:rsid w:val="00693D49"/>
    <w:rsid w:val="006954AB"/>
    <w:rsid w:val="00695503"/>
    <w:rsid w:val="006973B9"/>
    <w:rsid w:val="00697A20"/>
    <w:rsid w:val="006A0AD5"/>
    <w:rsid w:val="006A0F82"/>
    <w:rsid w:val="006A49A1"/>
    <w:rsid w:val="006A4D92"/>
    <w:rsid w:val="006A65F7"/>
    <w:rsid w:val="006A698C"/>
    <w:rsid w:val="006A7771"/>
    <w:rsid w:val="006B3CCA"/>
    <w:rsid w:val="006B60C8"/>
    <w:rsid w:val="006B6E60"/>
    <w:rsid w:val="006B725A"/>
    <w:rsid w:val="006C44A7"/>
    <w:rsid w:val="006C5678"/>
    <w:rsid w:val="006C7DCD"/>
    <w:rsid w:val="006D501B"/>
    <w:rsid w:val="006D591F"/>
    <w:rsid w:val="006D5EE1"/>
    <w:rsid w:val="006D640A"/>
    <w:rsid w:val="006E0380"/>
    <w:rsid w:val="006E0A13"/>
    <w:rsid w:val="006E2BCA"/>
    <w:rsid w:val="006E3349"/>
    <w:rsid w:val="006E5212"/>
    <w:rsid w:val="006F2D14"/>
    <w:rsid w:val="006F55A8"/>
    <w:rsid w:val="007012EC"/>
    <w:rsid w:val="00703975"/>
    <w:rsid w:val="00704FD2"/>
    <w:rsid w:val="007051C9"/>
    <w:rsid w:val="00706036"/>
    <w:rsid w:val="00706B46"/>
    <w:rsid w:val="007106AF"/>
    <w:rsid w:val="00712150"/>
    <w:rsid w:val="007141D9"/>
    <w:rsid w:val="00715DFC"/>
    <w:rsid w:val="00717E38"/>
    <w:rsid w:val="0072107D"/>
    <w:rsid w:val="00723508"/>
    <w:rsid w:val="00727984"/>
    <w:rsid w:val="00727C75"/>
    <w:rsid w:val="007301BF"/>
    <w:rsid w:val="00734D11"/>
    <w:rsid w:val="00735E5E"/>
    <w:rsid w:val="00744667"/>
    <w:rsid w:val="00745068"/>
    <w:rsid w:val="00745418"/>
    <w:rsid w:val="007475E4"/>
    <w:rsid w:val="00755434"/>
    <w:rsid w:val="007570EE"/>
    <w:rsid w:val="007739D2"/>
    <w:rsid w:val="00774CBF"/>
    <w:rsid w:val="00775099"/>
    <w:rsid w:val="00777930"/>
    <w:rsid w:val="007813E3"/>
    <w:rsid w:val="00782364"/>
    <w:rsid w:val="0078296E"/>
    <w:rsid w:val="007841BA"/>
    <w:rsid w:val="007851BC"/>
    <w:rsid w:val="007910D4"/>
    <w:rsid w:val="00792D63"/>
    <w:rsid w:val="0079570C"/>
    <w:rsid w:val="00796853"/>
    <w:rsid w:val="00796CB7"/>
    <w:rsid w:val="007A1899"/>
    <w:rsid w:val="007A50F9"/>
    <w:rsid w:val="007A5C13"/>
    <w:rsid w:val="007B3FEC"/>
    <w:rsid w:val="007B441A"/>
    <w:rsid w:val="007C094B"/>
    <w:rsid w:val="007C2FE8"/>
    <w:rsid w:val="007C5536"/>
    <w:rsid w:val="007C6E6B"/>
    <w:rsid w:val="007C76AC"/>
    <w:rsid w:val="007C77C6"/>
    <w:rsid w:val="007C7D3C"/>
    <w:rsid w:val="007D2CCA"/>
    <w:rsid w:val="007D3B1A"/>
    <w:rsid w:val="007D4FD8"/>
    <w:rsid w:val="007D5A42"/>
    <w:rsid w:val="007D5C36"/>
    <w:rsid w:val="007E0997"/>
    <w:rsid w:val="007E19D4"/>
    <w:rsid w:val="007E3946"/>
    <w:rsid w:val="007E3963"/>
    <w:rsid w:val="007E4FBA"/>
    <w:rsid w:val="007E4FD0"/>
    <w:rsid w:val="007E7C64"/>
    <w:rsid w:val="007F1B97"/>
    <w:rsid w:val="007F49AF"/>
    <w:rsid w:val="007F5CDE"/>
    <w:rsid w:val="00803737"/>
    <w:rsid w:val="0080402C"/>
    <w:rsid w:val="008116DF"/>
    <w:rsid w:val="00812BEE"/>
    <w:rsid w:val="00812D90"/>
    <w:rsid w:val="00812E99"/>
    <w:rsid w:val="00816DD9"/>
    <w:rsid w:val="00817727"/>
    <w:rsid w:val="00822691"/>
    <w:rsid w:val="00822EBE"/>
    <w:rsid w:val="008233AB"/>
    <w:rsid w:val="008244B5"/>
    <w:rsid w:val="00825C19"/>
    <w:rsid w:val="00830EA1"/>
    <w:rsid w:val="00831660"/>
    <w:rsid w:val="008347F7"/>
    <w:rsid w:val="00834860"/>
    <w:rsid w:val="00836E3E"/>
    <w:rsid w:val="0084028A"/>
    <w:rsid w:val="008412D2"/>
    <w:rsid w:val="0084180C"/>
    <w:rsid w:val="0084223F"/>
    <w:rsid w:val="00843A1E"/>
    <w:rsid w:val="00845F7D"/>
    <w:rsid w:val="00855795"/>
    <w:rsid w:val="00856E98"/>
    <w:rsid w:val="00860397"/>
    <w:rsid w:val="00862541"/>
    <w:rsid w:val="00862B3A"/>
    <w:rsid w:val="00864EDE"/>
    <w:rsid w:val="0086603E"/>
    <w:rsid w:val="00867759"/>
    <w:rsid w:val="00867FAA"/>
    <w:rsid w:val="0087257D"/>
    <w:rsid w:val="008738AB"/>
    <w:rsid w:val="00875C71"/>
    <w:rsid w:val="00876D1A"/>
    <w:rsid w:val="00881F30"/>
    <w:rsid w:val="00886D09"/>
    <w:rsid w:val="00891B4C"/>
    <w:rsid w:val="00892793"/>
    <w:rsid w:val="00895375"/>
    <w:rsid w:val="00895BB6"/>
    <w:rsid w:val="00897AD3"/>
    <w:rsid w:val="008A1A67"/>
    <w:rsid w:val="008A73D5"/>
    <w:rsid w:val="008B1A65"/>
    <w:rsid w:val="008B4CD6"/>
    <w:rsid w:val="008B6119"/>
    <w:rsid w:val="008B668C"/>
    <w:rsid w:val="008C2A1E"/>
    <w:rsid w:val="008C2BCE"/>
    <w:rsid w:val="008C52C9"/>
    <w:rsid w:val="008D0187"/>
    <w:rsid w:val="008D266F"/>
    <w:rsid w:val="008D3B06"/>
    <w:rsid w:val="008D4B32"/>
    <w:rsid w:val="008D4CEC"/>
    <w:rsid w:val="008E316B"/>
    <w:rsid w:val="008E3897"/>
    <w:rsid w:val="008E6363"/>
    <w:rsid w:val="008E6756"/>
    <w:rsid w:val="008F32C5"/>
    <w:rsid w:val="008F3A2F"/>
    <w:rsid w:val="008F45BA"/>
    <w:rsid w:val="008F4A0A"/>
    <w:rsid w:val="008F4E44"/>
    <w:rsid w:val="00902968"/>
    <w:rsid w:val="00902FF4"/>
    <w:rsid w:val="00903294"/>
    <w:rsid w:val="0090668A"/>
    <w:rsid w:val="009072D8"/>
    <w:rsid w:val="00907825"/>
    <w:rsid w:val="00912558"/>
    <w:rsid w:val="00913B00"/>
    <w:rsid w:val="00914D18"/>
    <w:rsid w:val="009152D5"/>
    <w:rsid w:val="0091650B"/>
    <w:rsid w:val="0092358A"/>
    <w:rsid w:val="0092592C"/>
    <w:rsid w:val="009272B1"/>
    <w:rsid w:val="00927AA2"/>
    <w:rsid w:val="00930399"/>
    <w:rsid w:val="00932974"/>
    <w:rsid w:val="00933F43"/>
    <w:rsid w:val="00934726"/>
    <w:rsid w:val="00941398"/>
    <w:rsid w:val="0094236B"/>
    <w:rsid w:val="009444E4"/>
    <w:rsid w:val="009451BF"/>
    <w:rsid w:val="009462AF"/>
    <w:rsid w:val="00946907"/>
    <w:rsid w:val="00946BC0"/>
    <w:rsid w:val="00946E83"/>
    <w:rsid w:val="009476E8"/>
    <w:rsid w:val="00947B91"/>
    <w:rsid w:val="00952C6C"/>
    <w:rsid w:val="009555E4"/>
    <w:rsid w:val="00955C0E"/>
    <w:rsid w:val="00956180"/>
    <w:rsid w:val="0095763C"/>
    <w:rsid w:val="00960014"/>
    <w:rsid w:val="009663D4"/>
    <w:rsid w:val="00967FFA"/>
    <w:rsid w:val="00970862"/>
    <w:rsid w:val="00973441"/>
    <w:rsid w:val="00973653"/>
    <w:rsid w:val="0097504F"/>
    <w:rsid w:val="00975DB9"/>
    <w:rsid w:val="009805E6"/>
    <w:rsid w:val="00980BD6"/>
    <w:rsid w:val="009847FE"/>
    <w:rsid w:val="00984B5C"/>
    <w:rsid w:val="0098633E"/>
    <w:rsid w:val="009920F6"/>
    <w:rsid w:val="00994AE5"/>
    <w:rsid w:val="0099696B"/>
    <w:rsid w:val="009972C1"/>
    <w:rsid w:val="009A14E4"/>
    <w:rsid w:val="009A3CFE"/>
    <w:rsid w:val="009A7F09"/>
    <w:rsid w:val="009B0DC1"/>
    <w:rsid w:val="009B349F"/>
    <w:rsid w:val="009C04D9"/>
    <w:rsid w:val="009C0D9B"/>
    <w:rsid w:val="009C1A17"/>
    <w:rsid w:val="009C2377"/>
    <w:rsid w:val="009C3651"/>
    <w:rsid w:val="009D1C96"/>
    <w:rsid w:val="009E02C6"/>
    <w:rsid w:val="009E089D"/>
    <w:rsid w:val="009E0BB9"/>
    <w:rsid w:val="009E28EB"/>
    <w:rsid w:val="009E52EE"/>
    <w:rsid w:val="009E549B"/>
    <w:rsid w:val="009F1861"/>
    <w:rsid w:val="009F1A24"/>
    <w:rsid w:val="009F2523"/>
    <w:rsid w:val="009F3C8C"/>
    <w:rsid w:val="009F452D"/>
    <w:rsid w:val="009F5713"/>
    <w:rsid w:val="009F7C0A"/>
    <w:rsid w:val="00A0092B"/>
    <w:rsid w:val="00A00B3B"/>
    <w:rsid w:val="00A01D35"/>
    <w:rsid w:val="00A01F93"/>
    <w:rsid w:val="00A03044"/>
    <w:rsid w:val="00A057AF"/>
    <w:rsid w:val="00A07C10"/>
    <w:rsid w:val="00A101AC"/>
    <w:rsid w:val="00A117C3"/>
    <w:rsid w:val="00A16876"/>
    <w:rsid w:val="00A174B1"/>
    <w:rsid w:val="00A201DE"/>
    <w:rsid w:val="00A219BF"/>
    <w:rsid w:val="00A23B9A"/>
    <w:rsid w:val="00A26409"/>
    <w:rsid w:val="00A26549"/>
    <w:rsid w:val="00A308B4"/>
    <w:rsid w:val="00A30A1A"/>
    <w:rsid w:val="00A30CDA"/>
    <w:rsid w:val="00A31FFA"/>
    <w:rsid w:val="00A355B9"/>
    <w:rsid w:val="00A364DF"/>
    <w:rsid w:val="00A40E3E"/>
    <w:rsid w:val="00A4166C"/>
    <w:rsid w:val="00A4527E"/>
    <w:rsid w:val="00A456BA"/>
    <w:rsid w:val="00A46473"/>
    <w:rsid w:val="00A46526"/>
    <w:rsid w:val="00A47299"/>
    <w:rsid w:val="00A51421"/>
    <w:rsid w:val="00A63194"/>
    <w:rsid w:val="00A672B0"/>
    <w:rsid w:val="00A70830"/>
    <w:rsid w:val="00A73355"/>
    <w:rsid w:val="00A73573"/>
    <w:rsid w:val="00A76BA7"/>
    <w:rsid w:val="00A82C30"/>
    <w:rsid w:val="00A838BD"/>
    <w:rsid w:val="00A83FC2"/>
    <w:rsid w:val="00A86741"/>
    <w:rsid w:val="00A905B4"/>
    <w:rsid w:val="00A916C2"/>
    <w:rsid w:val="00A93143"/>
    <w:rsid w:val="00A975A6"/>
    <w:rsid w:val="00AA1CCD"/>
    <w:rsid w:val="00AA2A87"/>
    <w:rsid w:val="00AA2FBF"/>
    <w:rsid w:val="00AA36A9"/>
    <w:rsid w:val="00AA4D3C"/>
    <w:rsid w:val="00AA56EC"/>
    <w:rsid w:val="00AB3B52"/>
    <w:rsid w:val="00AB41C0"/>
    <w:rsid w:val="00AB4C7D"/>
    <w:rsid w:val="00AB7C09"/>
    <w:rsid w:val="00AC1FD5"/>
    <w:rsid w:val="00AC26BD"/>
    <w:rsid w:val="00AC3673"/>
    <w:rsid w:val="00AC44B2"/>
    <w:rsid w:val="00AC51C3"/>
    <w:rsid w:val="00AC5495"/>
    <w:rsid w:val="00AC7265"/>
    <w:rsid w:val="00AC7C6E"/>
    <w:rsid w:val="00AD0E8E"/>
    <w:rsid w:val="00AD359E"/>
    <w:rsid w:val="00AD3EE2"/>
    <w:rsid w:val="00AD510D"/>
    <w:rsid w:val="00AD58EB"/>
    <w:rsid w:val="00AD68BE"/>
    <w:rsid w:val="00AD72C2"/>
    <w:rsid w:val="00AD7496"/>
    <w:rsid w:val="00AE0889"/>
    <w:rsid w:val="00AE1AFF"/>
    <w:rsid w:val="00AE348D"/>
    <w:rsid w:val="00AE3EA1"/>
    <w:rsid w:val="00AE5070"/>
    <w:rsid w:val="00AF23CB"/>
    <w:rsid w:val="00B042E0"/>
    <w:rsid w:val="00B05A4E"/>
    <w:rsid w:val="00B10C76"/>
    <w:rsid w:val="00B12D6A"/>
    <w:rsid w:val="00B140E2"/>
    <w:rsid w:val="00B17938"/>
    <w:rsid w:val="00B2066D"/>
    <w:rsid w:val="00B209A3"/>
    <w:rsid w:val="00B254D6"/>
    <w:rsid w:val="00B26143"/>
    <w:rsid w:val="00B2777C"/>
    <w:rsid w:val="00B30A0F"/>
    <w:rsid w:val="00B31B65"/>
    <w:rsid w:val="00B3238A"/>
    <w:rsid w:val="00B33AF6"/>
    <w:rsid w:val="00B36D2C"/>
    <w:rsid w:val="00B378E0"/>
    <w:rsid w:val="00B41842"/>
    <w:rsid w:val="00B43F79"/>
    <w:rsid w:val="00B45700"/>
    <w:rsid w:val="00B5051C"/>
    <w:rsid w:val="00B51831"/>
    <w:rsid w:val="00B53EB2"/>
    <w:rsid w:val="00B544F8"/>
    <w:rsid w:val="00B60216"/>
    <w:rsid w:val="00B60CB4"/>
    <w:rsid w:val="00B62BDE"/>
    <w:rsid w:val="00B62D04"/>
    <w:rsid w:val="00B62E19"/>
    <w:rsid w:val="00B63E77"/>
    <w:rsid w:val="00B649E6"/>
    <w:rsid w:val="00B70C7F"/>
    <w:rsid w:val="00B72040"/>
    <w:rsid w:val="00B820EB"/>
    <w:rsid w:val="00B837DC"/>
    <w:rsid w:val="00B84B1E"/>
    <w:rsid w:val="00B86BCF"/>
    <w:rsid w:val="00B914AD"/>
    <w:rsid w:val="00B922E5"/>
    <w:rsid w:val="00B93C2C"/>
    <w:rsid w:val="00B95331"/>
    <w:rsid w:val="00BA30F7"/>
    <w:rsid w:val="00BA3351"/>
    <w:rsid w:val="00BB08AA"/>
    <w:rsid w:val="00BC0392"/>
    <w:rsid w:val="00BC1EC0"/>
    <w:rsid w:val="00BC2C36"/>
    <w:rsid w:val="00BC3138"/>
    <w:rsid w:val="00BD10C8"/>
    <w:rsid w:val="00BD2452"/>
    <w:rsid w:val="00BD2589"/>
    <w:rsid w:val="00BD2607"/>
    <w:rsid w:val="00BD3056"/>
    <w:rsid w:val="00BE4FDD"/>
    <w:rsid w:val="00BE5E04"/>
    <w:rsid w:val="00BE5E2D"/>
    <w:rsid w:val="00BE695A"/>
    <w:rsid w:val="00BE6DF1"/>
    <w:rsid w:val="00BE6DF6"/>
    <w:rsid w:val="00BF0A31"/>
    <w:rsid w:val="00BF1F77"/>
    <w:rsid w:val="00C00A4C"/>
    <w:rsid w:val="00C00C67"/>
    <w:rsid w:val="00C00C6E"/>
    <w:rsid w:val="00C07031"/>
    <w:rsid w:val="00C07493"/>
    <w:rsid w:val="00C07E4C"/>
    <w:rsid w:val="00C126F4"/>
    <w:rsid w:val="00C1537B"/>
    <w:rsid w:val="00C1624D"/>
    <w:rsid w:val="00C16C67"/>
    <w:rsid w:val="00C171C7"/>
    <w:rsid w:val="00C1788F"/>
    <w:rsid w:val="00C20DBB"/>
    <w:rsid w:val="00C2141C"/>
    <w:rsid w:val="00C236F4"/>
    <w:rsid w:val="00C24421"/>
    <w:rsid w:val="00C34D33"/>
    <w:rsid w:val="00C446E8"/>
    <w:rsid w:val="00C4612D"/>
    <w:rsid w:val="00C46547"/>
    <w:rsid w:val="00C50006"/>
    <w:rsid w:val="00C50AEF"/>
    <w:rsid w:val="00C51B93"/>
    <w:rsid w:val="00C524E8"/>
    <w:rsid w:val="00C52835"/>
    <w:rsid w:val="00C53A4B"/>
    <w:rsid w:val="00C544AF"/>
    <w:rsid w:val="00C55B3D"/>
    <w:rsid w:val="00C60807"/>
    <w:rsid w:val="00C668E5"/>
    <w:rsid w:val="00C675B0"/>
    <w:rsid w:val="00C67B10"/>
    <w:rsid w:val="00C75111"/>
    <w:rsid w:val="00C75D8E"/>
    <w:rsid w:val="00C7734E"/>
    <w:rsid w:val="00C773D8"/>
    <w:rsid w:val="00C775E5"/>
    <w:rsid w:val="00C779C9"/>
    <w:rsid w:val="00C800D2"/>
    <w:rsid w:val="00C81EFA"/>
    <w:rsid w:val="00C84CD1"/>
    <w:rsid w:val="00C85D01"/>
    <w:rsid w:val="00C87CD5"/>
    <w:rsid w:val="00C9086F"/>
    <w:rsid w:val="00C90973"/>
    <w:rsid w:val="00C93E7D"/>
    <w:rsid w:val="00C95B90"/>
    <w:rsid w:val="00C95E60"/>
    <w:rsid w:val="00C97CF3"/>
    <w:rsid w:val="00CA093B"/>
    <w:rsid w:val="00CA23AD"/>
    <w:rsid w:val="00CA2DE6"/>
    <w:rsid w:val="00CA2EAE"/>
    <w:rsid w:val="00CA3325"/>
    <w:rsid w:val="00CA3410"/>
    <w:rsid w:val="00CA3C89"/>
    <w:rsid w:val="00CA49FE"/>
    <w:rsid w:val="00CA7476"/>
    <w:rsid w:val="00CB0333"/>
    <w:rsid w:val="00CB3855"/>
    <w:rsid w:val="00CB3C2C"/>
    <w:rsid w:val="00CB7A7C"/>
    <w:rsid w:val="00CC0168"/>
    <w:rsid w:val="00CC5A98"/>
    <w:rsid w:val="00CD0707"/>
    <w:rsid w:val="00CD215A"/>
    <w:rsid w:val="00CD69D1"/>
    <w:rsid w:val="00CD7301"/>
    <w:rsid w:val="00CE5C42"/>
    <w:rsid w:val="00CE7D6B"/>
    <w:rsid w:val="00CF06B3"/>
    <w:rsid w:val="00CF4A18"/>
    <w:rsid w:val="00CF5306"/>
    <w:rsid w:val="00CF7B4A"/>
    <w:rsid w:val="00D0482B"/>
    <w:rsid w:val="00D05619"/>
    <w:rsid w:val="00D1162D"/>
    <w:rsid w:val="00D11F7B"/>
    <w:rsid w:val="00D1263D"/>
    <w:rsid w:val="00D128EF"/>
    <w:rsid w:val="00D154D2"/>
    <w:rsid w:val="00D16796"/>
    <w:rsid w:val="00D202F0"/>
    <w:rsid w:val="00D2112C"/>
    <w:rsid w:val="00D2330F"/>
    <w:rsid w:val="00D2720D"/>
    <w:rsid w:val="00D276FE"/>
    <w:rsid w:val="00D3025F"/>
    <w:rsid w:val="00D403D4"/>
    <w:rsid w:val="00D41F5A"/>
    <w:rsid w:val="00D50B3B"/>
    <w:rsid w:val="00D53980"/>
    <w:rsid w:val="00D55629"/>
    <w:rsid w:val="00D56AAE"/>
    <w:rsid w:val="00D6027C"/>
    <w:rsid w:val="00D61ECC"/>
    <w:rsid w:val="00D647E3"/>
    <w:rsid w:val="00D653E0"/>
    <w:rsid w:val="00D8030C"/>
    <w:rsid w:val="00D80C61"/>
    <w:rsid w:val="00D83550"/>
    <w:rsid w:val="00D86AAE"/>
    <w:rsid w:val="00D87E17"/>
    <w:rsid w:val="00D90611"/>
    <w:rsid w:val="00D9071F"/>
    <w:rsid w:val="00D92128"/>
    <w:rsid w:val="00D93FA4"/>
    <w:rsid w:val="00D95193"/>
    <w:rsid w:val="00D96501"/>
    <w:rsid w:val="00D96E8A"/>
    <w:rsid w:val="00DA3382"/>
    <w:rsid w:val="00DA5274"/>
    <w:rsid w:val="00DA6C11"/>
    <w:rsid w:val="00DA7804"/>
    <w:rsid w:val="00DB3B7A"/>
    <w:rsid w:val="00DC1A8C"/>
    <w:rsid w:val="00DC25BB"/>
    <w:rsid w:val="00DC39AC"/>
    <w:rsid w:val="00DC4462"/>
    <w:rsid w:val="00DC530A"/>
    <w:rsid w:val="00DC5812"/>
    <w:rsid w:val="00DC5B67"/>
    <w:rsid w:val="00DC7B4E"/>
    <w:rsid w:val="00DD177B"/>
    <w:rsid w:val="00DD46ED"/>
    <w:rsid w:val="00DD600F"/>
    <w:rsid w:val="00DD6C25"/>
    <w:rsid w:val="00DE0B3A"/>
    <w:rsid w:val="00DE260D"/>
    <w:rsid w:val="00DE289E"/>
    <w:rsid w:val="00DE4AA2"/>
    <w:rsid w:val="00DE5B47"/>
    <w:rsid w:val="00DE5E1F"/>
    <w:rsid w:val="00DE738E"/>
    <w:rsid w:val="00DF1751"/>
    <w:rsid w:val="00DF3B2F"/>
    <w:rsid w:val="00DF7728"/>
    <w:rsid w:val="00E005B3"/>
    <w:rsid w:val="00E01342"/>
    <w:rsid w:val="00E01DC0"/>
    <w:rsid w:val="00E0420B"/>
    <w:rsid w:val="00E06FF8"/>
    <w:rsid w:val="00E104E9"/>
    <w:rsid w:val="00E12ED2"/>
    <w:rsid w:val="00E13915"/>
    <w:rsid w:val="00E216F8"/>
    <w:rsid w:val="00E217D2"/>
    <w:rsid w:val="00E23990"/>
    <w:rsid w:val="00E30445"/>
    <w:rsid w:val="00E32B2A"/>
    <w:rsid w:val="00E3439D"/>
    <w:rsid w:val="00E34590"/>
    <w:rsid w:val="00E36AFD"/>
    <w:rsid w:val="00E404F2"/>
    <w:rsid w:val="00E43313"/>
    <w:rsid w:val="00E46AB3"/>
    <w:rsid w:val="00E52641"/>
    <w:rsid w:val="00E52A4E"/>
    <w:rsid w:val="00E53007"/>
    <w:rsid w:val="00E53BDF"/>
    <w:rsid w:val="00E53ECE"/>
    <w:rsid w:val="00E546F7"/>
    <w:rsid w:val="00E55C68"/>
    <w:rsid w:val="00E56F2D"/>
    <w:rsid w:val="00E61982"/>
    <w:rsid w:val="00E62319"/>
    <w:rsid w:val="00E8087F"/>
    <w:rsid w:val="00E86527"/>
    <w:rsid w:val="00E90470"/>
    <w:rsid w:val="00E9052D"/>
    <w:rsid w:val="00E90A81"/>
    <w:rsid w:val="00E976C8"/>
    <w:rsid w:val="00EA3641"/>
    <w:rsid w:val="00EA548C"/>
    <w:rsid w:val="00EA5C81"/>
    <w:rsid w:val="00EA751E"/>
    <w:rsid w:val="00EA7EB9"/>
    <w:rsid w:val="00EB01E2"/>
    <w:rsid w:val="00EB0744"/>
    <w:rsid w:val="00EB2D48"/>
    <w:rsid w:val="00EB2F38"/>
    <w:rsid w:val="00EB6314"/>
    <w:rsid w:val="00EC02B0"/>
    <w:rsid w:val="00EC0762"/>
    <w:rsid w:val="00EC08A5"/>
    <w:rsid w:val="00EC13C6"/>
    <w:rsid w:val="00EC202A"/>
    <w:rsid w:val="00EC6216"/>
    <w:rsid w:val="00EC6701"/>
    <w:rsid w:val="00EC6E64"/>
    <w:rsid w:val="00EC7277"/>
    <w:rsid w:val="00EC7530"/>
    <w:rsid w:val="00ED04AB"/>
    <w:rsid w:val="00ED1CD9"/>
    <w:rsid w:val="00ED2255"/>
    <w:rsid w:val="00ED61B6"/>
    <w:rsid w:val="00EE1967"/>
    <w:rsid w:val="00EE1CDA"/>
    <w:rsid w:val="00EE2A69"/>
    <w:rsid w:val="00EE33CB"/>
    <w:rsid w:val="00EE45F9"/>
    <w:rsid w:val="00EE5269"/>
    <w:rsid w:val="00EE7661"/>
    <w:rsid w:val="00EF23A8"/>
    <w:rsid w:val="00EF5292"/>
    <w:rsid w:val="00EF55C2"/>
    <w:rsid w:val="00EF72EF"/>
    <w:rsid w:val="00F01E89"/>
    <w:rsid w:val="00F12596"/>
    <w:rsid w:val="00F147B7"/>
    <w:rsid w:val="00F21DBC"/>
    <w:rsid w:val="00F229ED"/>
    <w:rsid w:val="00F24554"/>
    <w:rsid w:val="00F27889"/>
    <w:rsid w:val="00F27E57"/>
    <w:rsid w:val="00F36D07"/>
    <w:rsid w:val="00F41A6F"/>
    <w:rsid w:val="00F42FF7"/>
    <w:rsid w:val="00F4368D"/>
    <w:rsid w:val="00F445EF"/>
    <w:rsid w:val="00F44AA1"/>
    <w:rsid w:val="00F46189"/>
    <w:rsid w:val="00F50B12"/>
    <w:rsid w:val="00F52027"/>
    <w:rsid w:val="00F53270"/>
    <w:rsid w:val="00F53E36"/>
    <w:rsid w:val="00F53EE6"/>
    <w:rsid w:val="00F56BDA"/>
    <w:rsid w:val="00F61791"/>
    <w:rsid w:val="00F633DF"/>
    <w:rsid w:val="00F646CB"/>
    <w:rsid w:val="00F65059"/>
    <w:rsid w:val="00F659AD"/>
    <w:rsid w:val="00F66B27"/>
    <w:rsid w:val="00F67029"/>
    <w:rsid w:val="00F725A3"/>
    <w:rsid w:val="00F73AC8"/>
    <w:rsid w:val="00F74E19"/>
    <w:rsid w:val="00F75904"/>
    <w:rsid w:val="00F81F47"/>
    <w:rsid w:val="00F82D17"/>
    <w:rsid w:val="00F834C5"/>
    <w:rsid w:val="00F83966"/>
    <w:rsid w:val="00F902C5"/>
    <w:rsid w:val="00F9089C"/>
    <w:rsid w:val="00F91093"/>
    <w:rsid w:val="00F92AB1"/>
    <w:rsid w:val="00F93ED4"/>
    <w:rsid w:val="00F948C0"/>
    <w:rsid w:val="00FA012E"/>
    <w:rsid w:val="00FA13A5"/>
    <w:rsid w:val="00FA6237"/>
    <w:rsid w:val="00FB27AC"/>
    <w:rsid w:val="00FB68EB"/>
    <w:rsid w:val="00FB75B1"/>
    <w:rsid w:val="00FC1DD0"/>
    <w:rsid w:val="00FD1AB4"/>
    <w:rsid w:val="00FD404E"/>
    <w:rsid w:val="00FD7BDC"/>
    <w:rsid w:val="00FE008E"/>
    <w:rsid w:val="00FE25A8"/>
    <w:rsid w:val="00FE378B"/>
    <w:rsid w:val="00FF14A3"/>
    <w:rsid w:val="00FF1BFD"/>
    <w:rsid w:val="00FF528C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147E"/>
  <w15:docId w15:val="{C6257A06-64FE-470C-A9D3-0072EB83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D6"/>
    <w:pPr>
      <w:spacing w:before="10" w:after="1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1F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1F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1F4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81F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link w:val="60"/>
    <w:uiPriority w:val="9"/>
    <w:qFormat/>
    <w:rsid w:val="00F81F47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F4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81F4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F81F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F81F47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81F47"/>
    <w:pPr>
      <w:spacing w:before="100" w:beforeAutospacing="1" w:after="11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F47"/>
    <w:rPr>
      <w:i/>
      <w:iCs/>
    </w:rPr>
  </w:style>
  <w:style w:type="character" w:styleId="a6">
    <w:name w:val="Strong"/>
    <w:basedOn w:val="a0"/>
    <w:uiPriority w:val="22"/>
    <w:qFormat/>
    <w:rsid w:val="00F81F47"/>
    <w:rPr>
      <w:b/>
      <w:bCs/>
    </w:rPr>
  </w:style>
  <w:style w:type="character" w:customStyle="1" w:styleId="apple-converted-space">
    <w:name w:val="apple-converted-space"/>
    <w:basedOn w:val="a0"/>
    <w:rsid w:val="00F81F47"/>
  </w:style>
  <w:style w:type="paragraph" w:styleId="HTML">
    <w:name w:val="HTML Preformatted"/>
    <w:basedOn w:val="a"/>
    <w:link w:val="HTML0"/>
    <w:uiPriority w:val="99"/>
    <w:unhideWhenUsed/>
    <w:rsid w:val="00F81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1F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0">
    <w:name w:val="c10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1F47"/>
  </w:style>
  <w:style w:type="paragraph" w:customStyle="1" w:styleId="c2">
    <w:name w:val="c2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81F47"/>
  </w:style>
  <w:style w:type="character" w:customStyle="1" w:styleId="c5">
    <w:name w:val="c5"/>
    <w:basedOn w:val="a0"/>
    <w:rsid w:val="00F81F47"/>
  </w:style>
  <w:style w:type="paragraph" w:customStyle="1" w:styleId="ParagraphStyle">
    <w:name w:val="Paragraph Style"/>
    <w:rsid w:val="00F81F4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F81F47"/>
    <w:pPr>
      <w:tabs>
        <w:tab w:val="center" w:pos="4677"/>
        <w:tab w:val="right" w:pos="9355"/>
      </w:tabs>
      <w:spacing w:before="0" w:after="0"/>
      <w:jc w:val="left"/>
    </w:pPr>
  </w:style>
  <w:style w:type="character" w:customStyle="1" w:styleId="a8">
    <w:name w:val="Верхний колонтитул Знак"/>
    <w:basedOn w:val="a0"/>
    <w:link w:val="a7"/>
    <w:uiPriority w:val="99"/>
    <w:rsid w:val="00F81F47"/>
  </w:style>
  <w:style w:type="paragraph" w:customStyle="1" w:styleId="c9">
    <w:name w:val="c9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81F47"/>
  </w:style>
  <w:style w:type="character" w:customStyle="1" w:styleId="c1">
    <w:name w:val="c1"/>
    <w:basedOn w:val="a0"/>
    <w:rsid w:val="00F81F47"/>
  </w:style>
  <w:style w:type="character" w:customStyle="1" w:styleId="a00">
    <w:name w:val="a0"/>
    <w:basedOn w:val="a0"/>
    <w:rsid w:val="00F81F47"/>
  </w:style>
  <w:style w:type="character" w:customStyle="1" w:styleId="apple-style-span">
    <w:name w:val="apple-style-span"/>
    <w:basedOn w:val="a0"/>
    <w:rsid w:val="00F81F47"/>
  </w:style>
  <w:style w:type="paragraph" w:styleId="a9">
    <w:name w:val="Balloon Text"/>
    <w:basedOn w:val="a"/>
    <w:link w:val="aa"/>
    <w:uiPriority w:val="99"/>
    <w:semiHidden/>
    <w:unhideWhenUsed/>
    <w:rsid w:val="00791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10D4"/>
    <w:rPr>
      <w:rFonts w:ascii="Tahoma" w:eastAsia="Calibri" w:hAnsi="Tahoma" w:cs="Tahoma"/>
      <w:sz w:val="16"/>
      <w:szCs w:val="16"/>
    </w:rPr>
  </w:style>
  <w:style w:type="character" w:customStyle="1" w:styleId="c8">
    <w:name w:val="c8"/>
    <w:basedOn w:val="a0"/>
    <w:rsid w:val="00320C3B"/>
  </w:style>
  <w:style w:type="character" w:customStyle="1" w:styleId="c3">
    <w:name w:val="c3"/>
    <w:basedOn w:val="a0"/>
    <w:rsid w:val="002A7490"/>
  </w:style>
  <w:style w:type="paragraph" w:styleId="ab">
    <w:name w:val="footer"/>
    <w:basedOn w:val="a"/>
    <w:link w:val="ac"/>
    <w:uiPriority w:val="99"/>
    <w:unhideWhenUsed/>
    <w:rsid w:val="00432761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432761"/>
    <w:rPr>
      <w:rFonts w:ascii="Calibri" w:eastAsia="Calibri" w:hAnsi="Calibri" w:cs="Times New Roman"/>
    </w:rPr>
  </w:style>
  <w:style w:type="character" w:customStyle="1" w:styleId="c29">
    <w:name w:val="c29"/>
    <w:basedOn w:val="a0"/>
    <w:rsid w:val="002F15E6"/>
  </w:style>
  <w:style w:type="character" w:customStyle="1" w:styleId="c6">
    <w:name w:val="c6"/>
    <w:basedOn w:val="a0"/>
    <w:rsid w:val="00144B3B"/>
  </w:style>
  <w:style w:type="paragraph" w:customStyle="1" w:styleId="c23">
    <w:name w:val="c23"/>
    <w:basedOn w:val="a"/>
    <w:rsid w:val="00144B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144B3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Georgia85pt">
    <w:name w:val="Основной текст (19) + Georgia;8;5 pt;Не полужирный"/>
    <w:basedOn w:val="a0"/>
    <w:rsid w:val="00EA5C81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styleId="ad">
    <w:name w:val="Subtle Emphasis"/>
    <w:basedOn w:val="a0"/>
    <w:uiPriority w:val="19"/>
    <w:qFormat/>
    <w:rsid w:val="00A86741"/>
    <w:rPr>
      <w:i/>
      <w:iCs/>
      <w:color w:val="808080"/>
    </w:rPr>
  </w:style>
  <w:style w:type="paragraph" w:customStyle="1" w:styleId="c14">
    <w:name w:val="c14"/>
    <w:basedOn w:val="a"/>
    <w:rsid w:val="0077793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6444C"/>
  </w:style>
  <w:style w:type="paragraph" w:styleId="ae">
    <w:name w:val="List Paragraph"/>
    <w:basedOn w:val="a"/>
    <w:uiPriority w:val="34"/>
    <w:qFormat/>
    <w:rsid w:val="00A7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D3AF-167F-4F58-8556-A6CADA21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10</cp:revision>
  <cp:lastPrinted>2020-09-07T02:48:00Z</cp:lastPrinted>
  <dcterms:created xsi:type="dcterms:W3CDTF">2021-09-11T07:21:00Z</dcterms:created>
  <dcterms:modified xsi:type="dcterms:W3CDTF">2024-10-15T02:41:00Z</dcterms:modified>
</cp:coreProperties>
</file>