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1F1" w:rsidRDefault="0059120D" w:rsidP="00860E91">
      <w:pPr>
        <w:jc w:val="center"/>
        <w:rPr>
          <w:b/>
          <w:sz w:val="28"/>
          <w:szCs w:val="28"/>
        </w:rPr>
      </w:pPr>
      <w:r w:rsidRPr="0059120D">
        <w:rPr>
          <w:b/>
          <w:sz w:val="28"/>
          <w:szCs w:val="28"/>
        </w:rPr>
        <w:t>Мастер – класс «За здоровьем в детский сад»</w:t>
      </w:r>
    </w:p>
    <w:p w:rsidR="00792C6E" w:rsidRPr="00DD3807" w:rsidRDefault="00792C6E" w:rsidP="00792C6E">
      <w:pPr>
        <w:rPr>
          <w:rFonts w:ascii="Times New Roman" w:hAnsi="Times New Roman" w:cs="Times New Roman"/>
          <w:sz w:val="24"/>
          <w:szCs w:val="24"/>
        </w:rPr>
      </w:pPr>
      <w:r w:rsidRPr="00792C6E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807">
        <w:rPr>
          <w:rFonts w:ascii="Times New Roman" w:hAnsi="Times New Roman" w:cs="Times New Roman"/>
          <w:sz w:val="24"/>
          <w:szCs w:val="24"/>
        </w:rPr>
        <w:t>формировать представления детей дошкольного возраста о здоровье как одной из главных ценностей человеческой жизни; развивать умение выделять компоненты  здоровья человека и устанавливать их взаимосвязь; «распорядок дня», «личная гигиена», «витамины», «полезные продукты» «здоровый образ жизни»; воспитывать у детей навыки и потребности здорового образа жизни.</w:t>
      </w:r>
    </w:p>
    <w:p w:rsidR="00792C6E" w:rsidRPr="00DD3807" w:rsidRDefault="00792C6E" w:rsidP="00792C6E">
      <w:pPr>
        <w:rPr>
          <w:rFonts w:ascii="Times New Roman" w:hAnsi="Times New Roman" w:cs="Times New Roman"/>
          <w:b/>
          <w:sz w:val="24"/>
          <w:szCs w:val="24"/>
        </w:rPr>
      </w:pPr>
      <w:r w:rsidRPr="00DD380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92C6E" w:rsidRPr="00DD3807" w:rsidRDefault="00792C6E" w:rsidP="00792C6E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-познакомить детей с понятием «витамины», их роли в жизни человека;</w:t>
      </w:r>
    </w:p>
    <w:p w:rsidR="00792C6E" w:rsidRPr="00DD3807" w:rsidRDefault="00792C6E" w:rsidP="00792C6E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 xml:space="preserve">- закреплять понятия «овощи», «фрукты», </w:t>
      </w:r>
      <w:r w:rsidR="002561E7" w:rsidRPr="00DD3807">
        <w:rPr>
          <w:rFonts w:ascii="Times New Roman" w:hAnsi="Times New Roman" w:cs="Times New Roman"/>
          <w:sz w:val="24"/>
          <w:szCs w:val="24"/>
        </w:rPr>
        <w:t>и пользе их употребления;</w:t>
      </w:r>
    </w:p>
    <w:p w:rsidR="002561E7" w:rsidRPr="00DD3807" w:rsidRDefault="002561E7" w:rsidP="00792C6E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-воспитывать стремление к здоровому образу жизни. Потребность в чистоте и опрятности.</w:t>
      </w:r>
    </w:p>
    <w:p w:rsidR="002561E7" w:rsidRPr="00DD3807" w:rsidRDefault="002561E7" w:rsidP="00792C6E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Ход занятия:</w:t>
      </w:r>
    </w:p>
    <w:p w:rsidR="00EB1CEF" w:rsidRPr="00DD3807" w:rsidRDefault="00C331F1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b/>
          <w:sz w:val="24"/>
          <w:szCs w:val="24"/>
        </w:rPr>
        <w:t>В</w:t>
      </w:r>
      <w:r w:rsidRPr="00DD3807">
        <w:rPr>
          <w:rFonts w:ascii="Times New Roman" w:hAnsi="Times New Roman" w:cs="Times New Roman"/>
          <w:sz w:val="24"/>
          <w:szCs w:val="24"/>
        </w:rPr>
        <w:t xml:space="preserve"> – Добрый вечер! Уважаемые наши мамы и папы! Мы очень рады, что вы отложили свои дела и пришли к нам в гости. Сегодня мы пригласили вас  на наше мероприятие, чтобы наглядно познакомить с методами и приемами укрепления здоровья детей в повседневной жизни. Большое значение в системе физического  воспитания имеют закаливающие процедуры, способствующие  укрепления здоровья.</w:t>
      </w:r>
    </w:p>
    <w:p w:rsidR="00C331F1" w:rsidRPr="00DD3807" w:rsidRDefault="00C331F1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В нашей группе мы проводим следующие оздоровительные мероприятия:</w:t>
      </w:r>
    </w:p>
    <w:p w:rsidR="00C331F1" w:rsidRPr="00DD3807" w:rsidRDefault="00C331F1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-утренняя гимнастика</w:t>
      </w:r>
    </w:p>
    <w:p w:rsidR="00C331F1" w:rsidRPr="00DD3807" w:rsidRDefault="00C331F1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-  мытье рук до локтей прохладной водой;</w:t>
      </w:r>
    </w:p>
    <w:p w:rsidR="00C331F1" w:rsidRPr="00DD3807" w:rsidRDefault="00C331F1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-  занятия по физической культуре;</w:t>
      </w:r>
    </w:p>
    <w:p w:rsidR="00C331F1" w:rsidRPr="00DD3807" w:rsidRDefault="00C331F1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- гимнастика после сна;</w:t>
      </w:r>
    </w:p>
    <w:p w:rsidR="00C331F1" w:rsidRPr="00DD3807" w:rsidRDefault="00860E91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 xml:space="preserve">- игровой </w:t>
      </w:r>
      <w:proofErr w:type="spellStart"/>
      <w:r w:rsidRPr="00DD3807">
        <w:rPr>
          <w:rFonts w:ascii="Times New Roman" w:hAnsi="Times New Roman" w:cs="Times New Roman"/>
          <w:sz w:val="24"/>
          <w:szCs w:val="24"/>
        </w:rPr>
        <w:t>само</w:t>
      </w:r>
      <w:r w:rsidR="00C331F1" w:rsidRPr="00DD3807">
        <w:rPr>
          <w:rFonts w:ascii="Times New Roman" w:hAnsi="Times New Roman" w:cs="Times New Roman"/>
          <w:sz w:val="24"/>
          <w:szCs w:val="24"/>
        </w:rPr>
        <w:t>массаж</w:t>
      </w:r>
      <w:proofErr w:type="spellEnd"/>
      <w:r w:rsidR="00C331F1" w:rsidRPr="00DD3807">
        <w:rPr>
          <w:rFonts w:ascii="Times New Roman" w:hAnsi="Times New Roman" w:cs="Times New Roman"/>
          <w:sz w:val="24"/>
          <w:szCs w:val="24"/>
        </w:rPr>
        <w:t>;</w:t>
      </w:r>
    </w:p>
    <w:p w:rsidR="00C331F1" w:rsidRPr="00DD3807" w:rsidRDefault="00C331F1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 xml:space="preserve">- гимнастика 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 xml:space="preserve"> газ;</w:t>
      </w:r>
    </w:p>
    <w:p w:rsidR="00C331F1" w:rsidRPr="00DD3807" w:rsidRDefault="00C331F1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 xml:space="preserve">- ходьба по 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>гимнастическом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 xml:space="preserve">  корректирующим дорожкам, это  еще и профилактика плоскостопия;</w:t>
      </w:r>
    </w:p>
    <w:p w:rsidR="00C331F1" w:rsidRPr="00DD3807" w:rsidRDefault="00C331F1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- пальчиковая и дыхательная гимнастика.</w:t>
      </w:r>
    </w:p>
    <w:p w:rsidR="006579E4" w:rsidRPr="00DD3807" w:rsidRDefault="006579E4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Большое значение для здоровья ребенка имеют дыхательные упражнения, которые дают человеку  возможность накапливать и восстанавливать жизненную энергию. Но не все умеют дышать правильно.  Большинство детей дышат ртом. Поэтому они часто болеют. Почему полезно дышать  носом? Потому что воздух, проходящий через нос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 xml:space="preserve"> очищается от пыли, подогревается до температуры тела. Таким 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>образом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 xml:space="preserve"> организм защищает от болезней.</w:t>
      </w:r>
    </w:p>
    <w:p w:rsidR="00F012C1" w:rsidRPr="00DD3807" w:rsidRDefault="00F012C1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3807">
        <w:rPr>
          <w:rFonts w:ascii="Times New Roman" w:hAnsi="Times New Roman" w:cs="Times New Roman"/>
          <w:b/>
          <w:sz w:val="24"/>
          <w:szCs w:val="24"/>
        </w:rPr>
        <w:t>В-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 xml:space="preserve"> Я слышу  к нам едет поезд. Наш поезд прибыл на станцию  «</w:t>
      </w:r>
      <w:proofErr w:type="spellStart"/>
      <w:r w:rsidRPr="00DD3807">
        <w:rPr>
          <w:rFonts w:ascii="Times New Roman" w:hAnsi="Times New Roman" w:cs="Times New Roman"/>
          <w:sz w:val="24"/>
          <w:szCs w:val="24"/>
        </w:rPr>
        <w:t>Здоровичок</w:t>
      </w:r>
      <w:proofErr w:type="spellEnd"/>
      <w:r w:rsidRPr="00DD3807">
        <w:rPr>
          <w:rFonts w:ascii="Times New Roman" w:hAnsi="Times New Roman" w:cs="Times New Roman"/>
          <w:sz w:val="24"/>
          <w:szCs w:val="24"/>
        </w:rPr>
        <w:t xml:space="preserve">». Здесь нас ждут наши родители 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 xml:space="preserve">приглашаем родителей выйти к своим детям) Мы сегодня все </w:t>
      </w:r>
      <w:r w:rsidRPr="00DD3807">
        <w:rPr>
          <w:rFonts w:ascii="Times New Roman" w:hAnsi="Times New Roman" w:cs="Times New Roman"/>
          <w:sz w:val="24"/>
          <w:szCs w:val="24"/>
        </w:rPr>
        <w:lastRenderedPageBreak/>
        <w:t>вместе  будем учиться укреплять свое здоровье. Перед нами волшебная дорожка здоровья, давайте пройдем по  ней, чтобы наши ножки были здоровыми и крепкими. Под веселую музыку дети с родителями идут по дорожке здоровья.</w:t>
      </w:r>
    </w:p>
    <w:p w:rsidR="00F012C1" w:rsidRPr="00DD3807" w:rsidRDefault="00F012C1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D3807">
        <w:rPr>
          <w:rFonts w:ascii="Times New Roman" w:hAnsi="Times New Roman" w:cs="Times New Roman"/>
          <w:sz w:val="24"/>
          <w:szCs w:val="24"/>
        </w:rPr>
        <w:t>– Дорогие гости, наши дети каждый день делают зарядку, чтобы быть здоровыми. Вставайте все вместе с нами на разминку. Веселая зарядка под музыку «А часы идут, идут»</w:t>
      </w:r>
    </w:p>
    <w:p w:rsidR="00F012C1" w:rsidRPr="00DD3807" w:rsidRDefault="00F012C1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b/>
          <w:sz w:val="24"/>
          <w:szCs w:val="24"/>
        </w:rPr>
        <w:t>В –</w:t>
      </w:r>
      <w:r w:rsidRPr="00DD3807">
        <w:rPr>
          <w:rFonts w:ascii="Times New Roman" w:hAnsi="Times New Roman" w:cs="Times New Roman"/>
          <w:sz w:val="24"/>
          <w:szCs w:val="24"/>
        </w:rPr>
        <w:t xml:space="preserve"> ребята 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 xml:space="preserve"> сколько бабочек прилетело к нам, они хотят поиграть с нами.</w:t>
      </w:r>
    </w:p>
    <w:p w:rsidR="00F012C1" w:rsidRPr="00DD3807" w:rsidRDefault="00F012C1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Упражнение «Бабочки»</w:t>
      </w:r>
    </w:p>
    <w:p w:rsidR="00285B32" w:rsidRPr="00DD3807" w:rsidRDefault="00285B32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 xml:space="preserve">Дети и родители дуют на бабочек, закрепленных на ниточке. 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 xml:space="preserve">Делаем вдох через нос на </w:t>
      </w:r>
      <w:proofErr w:type="spellStart"/>
      <w:r w:rsidRPr="00DD3807">
        <w:rPr>
          <w:rFonts w:ascii="Times New Roman" w:hAnsi="Times New Roman" w:cs="Times New Roman"/>
          <w:sz w:val="24"/>
          <w:szCs w:val="24"/>
        </w:rPr>
        <w:t>выдоже</w:t>
      </w:r>
      <w:proofErr w:type="spellEnd"/>
      <w:r w:rsidRPr="00DD3807">
        <w:rPr>
          <w:rFonts w:ascii="Times New Roman" w:hAnsi="Times New Roman" w:cs="Times New Roman"/>
          <w:sz w:val="24"/>
          <w:szCs w:val="24"/>
        </w:rPr>
        <w:t xml:space="preserve"> дуем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 xml:space="preserve"> на бабочек.</w:t>
      </w:r>
    </w:p>
    <w:p w:rsidR="00285B32" w:rsidRPr="00DD3807" w:rsidRDefault="00285B32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А сейчас пора играть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 xml:space="preserve"> будут бабочки летать </w:t>
      </w:r>
    </w:p>
    <w:p w:rsidR="00285B32" w:rsidRPr="00DD3807" w:rsidRDefault="00285B32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Пусть они летят легко, далеко, далеко.</w:t>
      </w:r>
    </w:p>
    <w:p w:rsidR="00285B32" w:rsidRPr="00DD3807" w:rsidRDefault="00285B32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D3807">
        <w:rPr>
          <w:rFonts w:ascii="Times New Roman" w:hAnsi="Times New Roman" w:cs="Times New Roman"/>
          <w:sz w:val="24"/>
          <w:szCs w:val="24"/>
        </w:rPr>
        <w:t xml:space="preserve">– Ребята, 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 xml:space="preserve"> кого мы встретили: да это же зайчик, только  он  почему то  плохо выглядит. Давайте спросим у него, что случилось 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 xml:space="preserve">дети спрашивают) Он заболел!  Посмотрите сколько микробов  вокруг него! Надо помочь зайке, для этого мы поделимся с ним  «Волшебной тарелочкой» с чесноком 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 xml:space="preserve">дети по очереди вдыхают запах чеснока, передаем понюхать мамам, даем понюхать </w:t>
      </w:r>
      <w:r w:rsidR="00D87765" w:rsidRPr="00DD3807">
        <w:rPr>
          <w:rFonts w:ascii="Times New Roman" w:hAnsi="Times New Roman" w:cs="Times New Roman"/>
          <w:sz w:val="24"/>
          <w:szCs w:val="24"/>
        </w:rPr>
        <w:t>Зайке</w:t>
      </w:r>
      <w:r w:rsidRPr="00DD3807">
        <w:rPr>
          <w:rFonts w:ascii="Times New Roman" w:hAnsi="Times New Roman" w:cs="Times New Roman"/>
          <w:sz w:val="24"/>
          <w:szCs w:val="24"/>
        </w:rPr>
        <w:t>)</w:t>
      </w:r>
    </w:p>
    <w:p w:rsidR="00D87765" w:rsidRPr="00DD3807" w:rsidRDefault="00D87765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 xml:space="preserve">В = Ребята посмотрите как испугались микробы запаха чеснока и разбежались (убираем цветные кружочки 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>икробы)</w:t>
      </w:r>
    </w:p>
    <w:p w:rsidR="00D87765" w:rsidRPr="00DD3807" w:rsidRDefault="00D87765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Зайка – Я теперь себя так замечательно чувствую  и хочу поиграть с вами.</w:t>
      </w:r>
    </w:p>
    <w:p w:rsidR="00D87765" w:rsidRPr="00DD3807" w:rsidRDefault="00D87765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Музыкальная игра « На лесной лужайке разбежались зайки»</w:t>
      </w:r>
    </w:p>
    <w:p w:rsidR="00D87765" w:rsidRPr="00DD3807" w:rsidRDefault="00D87765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DD3807">
        <w:rPr>
          <w:rFonts w:ascii="Times New Roman" w:hAnsi="Times New Roman" w:cs="Times New Roman"/>
          <w:sz w:val="24"/>
          <w:szCs w:val="24"/>
        </w:rPr>
        <w:t>– Сейчас научим зайку делать массаж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>который поможет прогнать болезнь:</w:t>
      </w:r>
    </w:p>
    <w:p w:rsidR="00D87765" w:rsidRPr="00DD3807" w:rsidRDefault="00D87765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Чтобы горло не болело, мы его погладим смело,</w:t>
      </w:r>
    </w:p>
    <w:p w:rsidR="00D87765" w:rsidRPr="00DD3807" w:rsidRDefault="00D87765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Чтобы не кашлять, не чихать, надо носик растирать,</w:t>
      </w:r>
    </w:p>
    <w:p w:rsidR="00D87765" w:rsidRPr="00DD3807" w:rsidRDefault="00D87765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Лоб мы тоже разотрем – ладошки держим козырьком</w:t>
      </w:r>
    </w:p>
    <w:p w:rsidR="00D87765" w:rsidRPr="00DD3807" w:rsidRDefault="00D87765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Вилку пальчиками сделай – массируй уши ты умело,</w:t>
      </w:r>
    </w:p>
    <w:p w:rsidR="00D87765" w:rsidRPr="00DD3807" w:rsidRDefault="00D87765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Знаем, знаем, да, да, да!</w:t>
      </w:r>
    </w:p>
    <w:p w:rsidR="003F5716" w:rsidRPr="00DD3807" w:rsidRDefault="003F5716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Нам простуда не страшна!</w:t>
      </w:r>
    </w:p>
    <w:p w:rsidR="003F5716" w:rsidRPr="00DD3807" w:rsidRDefault="003F5716">
      <w:pPr>
        <w:rPr>
          <w:rFonts w:ascii="Times New Roman" w:hAnsi="Times New Roman" w:cs="Times New Roman"/>
          <w:sz w:val="24"/>
          <w:szCs w:val="24"/>
        </w:rPr>
      </w:pPr>
    </w:p>
    <w:p w:rsidR="003F5716" w:rsidRPr="00DD3807" w:rsidRDefault="003F5716">
      <w:pPr>
        <w:rPr>
          <w:rFonts w:ascii="Times New Roman" w:hAnsi="Times New Roman" w:cs="Times New Roman"/>
          <w:b/>
          <w:sz w:val="24"/>
          <w:szCs w:val="24"/>
        </w:rPr>
      </w:pPr>
      <w:r w:rsidRPr="00DD3807">
        <w:rPr>
          <w:rFonts w:ascii="Times New Roman" w:hAnsi="Times New Roman" w:cs="Times New Roman"/>
          <w:b/>
          <w:sz w:val="24"/>
          <w:szCs w:val="24"/>
        </w:rPr>
        <w:t>-Гимнастика для глаз «Зайка»</w:t>
      </w:r>
    </w:p>
    <w:p w:rsidR="003F5716" w:rsidRPr="00DD3807" w:rsidRDefault="003F5716">
      <w:pPr>
        <w:rPr>
          <w:rFonts w:ascii="Times New Roman" w:hAnsi="Times New Roman" w:cs="Times New Roman"/>
          <w:b/>
          <w:sz w:val="24"/>
          <w:szCs w:val="24"/>
        </w:rPr>
      </w:pPr>
      <w:r w:rsidRPr="00DD3807">
        <w:rPr>
          <w:rFonts w:ascii="Times New Roman" w:hAnsi="Times New Roman" w:cs="Times New Roman"/>
          <w:b/>
          <w:sz w:val="24"/>
          <w:szCs w:val="24"/>
        </w:rPr>
        <w:t xml:space="preserve"> Физкультминутка «</w:t>
      </w:r>
      <w:proofErr w:type="spellStart"/>
      <w:r w:rsidR="00C8516B" w:rsidRPr="00DD3807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="00C8516B" w:rsidRPr="00DD38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8516B" w:rsidRPr="00DD3807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="00C8516B" w:rsidRPr="00DD380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C8516B" w:rsidRPr="00DD3807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DD3807">
        <w:rPr>
          <w:rFonts w:ascii="Times New Roman" w:hAnsi="Times New Roman" w:cs="Times New Roman"/>
          <w:b/>
          <w:sz w:val="24"/>
          <w:szCs w:val="24"/>
        </w:rPr>
        <w:t>»</w:t>
      </w:r>
    </w:p>
    <w:p w:rsidR="003F5716" w:rsidRPr="00DD3807" w:rsidRDefault="003F57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3807">
        <w:rPr>
          <w:rFonts w:ascii="Times New Roman" w:hAnsi="Times New Roman" w:cs="Times New Roman"/>
          <w:sz w:val="24"/>
          <w:szCs w:val="24"/>
        </w:rPr>
        <w:t>Ча</w:t>
      </w:r>
      <w:proofErr w:type="spellEnd"/>
      <w:proofErr w:type="gramStart"/>
      <w:r w:rsidRPr="00DD3807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DD3807">
        <w:rPr>
          <w:rFonts w:ascii="Times New Roman" w:hAnsi="Times New Roman" w:cs="Times New Roman"/>
          <w:sz w:val="24"/>
          <w:szCs w:val="24"/>
        </w:rPr>
        <w:t>ча,ча</w:t>
      </w:r>
      <w:proofErr w:type="spellEnd"/>
      <w:r w:rsidRPr="00DD3807">
        <w:rPr>
          <w:rFonts w:ascii="Times New Roman" w:hAnsi="Times New Roman" w:cs="Times New Roman"/>
          <w:sz w:val="24"/>
          <w:szCs w:val="24"/>
        </w:rPr>
        <w:t xml:space="preserve"> (3 хлопка по бедрам)</w:t>
      </w:r>
    </w:p>
    <w:p w:rsidR="003F5716" w:rsidRPr="00DD3807" w:rsidRDefault="003F5716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lastRenderedPageBreak/>
        <w:t xml:space="preserve">Печка очень горяча 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>4 прыжка на двух ногах)</w:t>
      </w:r>
    </w:p>
    <w:p w:rsidR="003F5716" w:rsidRPr="00DD3807" w:rsidRDefault="003F57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380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DD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80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DD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80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DD380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>3 хлопка над головой)</w:t>
      </w:r>
    </w:p>
    <w:p w:rsidR="003F5716" w:rsidRPr="00DD3807" w:rsidRDefault="003F5716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 xml:space="preserve">Печет печка калачи 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>4 приседания )</w:t>
      </w:r>
    </w:p>
    <w:p w:rsidR="003F5716" w:rsidRPr="00DD3807" w:rsidRDefault="003F5716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 xml:space="preserve">Чу, чу, чу 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>3 хлопка за спиной)</w:t>
      </w:r>
    </w:p>
    <w:p w:rsidR="003F5716" w:rsidRPr="00DD3807" w:rsidRDefault="003F5716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Будет всем по калачу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>4 прыжка на месте)</w:t>
      </w:r>
    </w:p>
    <w:p w:rsidR="003F5716" w:rsidRPr="00DD3807" w:rsidRDefault="003F571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D3807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DD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807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DD380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D3807">
        <w:rPr>
          <w:rFonts w:ascii="Times New Roman" w:hAnsi="Times New Roman" w:cs="Times New Roman"/>
          <w:sz w:val="24"/>
          <w:szCs w:val="24"/>
        </w:rPr>
        <w:t>чо</w:t>
      </w:r>
      <w:proofErr w:type="spellEnd"/>
      <w:r w:rsidRPr="00DD38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>3 хлопка перед собой)</w:t>
      </w:r>
    </w:p>
    <w:p w:rsidR="003F5716" w:rsidRPr="00DD3807" w:rsidRDefault="003F5716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 xml:space="preserve">Осторожно горячо 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>ходьба на месте)</w:t>
      </w:r>
    </w:p>
    <w:p w:rsidR="003F5716" w:rsidRPr="00DD3807" w:rsidRDefault="003F5716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В- Ребята, а что любит кушать зайка? Конечно капусту. Давайте нарубим зайчику капусты.</w:t>
      </w:r>
    </w:p>
    <w:p w:rsidR="003F5716" w:rsidRPr="00DD3807" w:rsidRDefault="003F5716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 xml:space="preserve"> Пальчиковая гимнастика «Засолка капусты»</w:t>
      </w:r>
    </w:p>
    <w:p w:rsidR="003F5716" w:rsidRPr="00DD3807" w:rsidRDefault="003F5716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Мы капусту рубим, рубим,</w:t>
      </w:r>
    </w:p>
    <w:p w:rsidR="003F5716" w:rsidRPr="00DD3807" w:rsidRDefault="003F5716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 xml:space="preserve">Мы морковку трем, трем, </w:t>
      </w:r>
    </w:p>
    <w:p w:rsidR="003F5716" w:rsidRPr="00DD3807" w:rsidRDefault="003F5716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Мы капусту солим, солим,</w:t>
      </w:r>
    </w:p>
    <w:p w:rsidR="003F5716" w:rsidRPr="00DD3807" w:rsidRDefault="003F5716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Мы капусту жмем, жмем,</w:t>
      </w:r>
    </w:p>
    <w:p w:rsidR="003F5716" w:rsidRPr="00DD3807" w:rsidRDefault="003F5716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sz w:val="24"/>
          <w:szCs w:val="24"/>
        </w:rPr>
        <w:t>И зайчику даем.</w:t>
      </w:r>
    </w:p>
    <w:p w:rsidR="00C8516B" w:rsidRPr="00DD3807" w:rsidRDefault="00C8516B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b/>
          <w:sz w:val="24"/>
          <w:szCs w:val="24"/>
        </w:rPr>
        <w:t>В</w:t>
      </w:r>
      <w:r w:rsidRPr="00DD3807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>Ребята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 xml:space="preserve"> а что мы должны кушать, чтобы не болеть  и быть крепкими и сильными. Правильно нужно есть полезную еду: овощи  и фрукты. Игра» Собери картинку» (вместе с родителями дети собирают разрезные картинки овощей и фруктов)</w:t>
      </w:r>
    </w:p>
    <w:p w:rsidR="00C8516B" w:rsidRPr="00DD3807" w:rsidRDefault="00C8516B">
      <w:pPr>
        <w:rPr>
          <w:rFonts w:ascii="Times New Roman" w:hAnsi="Times New Roman" w:cs="Times New Roman"/>
          <w:sz w:val="24"/>
          <w:szCs w:val="24"/>
        </w:rPr>
      </w:pPr>
      <w:r w:rsidRPr="00DD3807">
        <w:rPr>
          <w:rFonts w:ascii="Times New Roman" w:hAnsi="Times New Roman" w:cs="Times New Roman"/>
          <w:b/>
          <w:sz w:val="24"/>
          <w:szCs w:val="24"/>
        </w:rPr>
        <w:t>В</w:t>
      </w:r>
      <w:r w:rsidRPr="00DD3807">
        <w:rPr>
          <w:rFonts w:ascii="Times New Roman" w:hAnsi="Times New Roman" w:cs="Times New Roman"/>
          <w:sz w:val="24"/>
          <w:szCs w:val="24"/>
        </w:rPr>
        <w:t xml:space="preserve"> – Вот мы часто говорим  «Дети – цветы жизни»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 xml:space="preserve"> а чтобы эти цветы росли здоровыми  и счастливыми , нам необходимо создать и поддерживать благоприятные условия.</w:t>
      </w:r>
    </w:p>
    <w:p w:rsidR="00C8516B" w:rsidRPr="00DD3807" w:rsidRDefault="00C8516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D3807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 w:rsidRPr="00DD38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3807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DD3807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DD3807">
        <w:rPr>
          <w:rFonts w:ascii="Times New Roman" w:hAnsi="Times New Roman" w:cs="Times New Roman"/>
          <w:sz w:val="24"/>
          <w:szCs w:val="24"/>
        </w:rPr>
        <w:t xml:space="preserve"> этом наше мероприятие подошло к концу.</w:t>
      </w:r>
      <w:r w:rsidR="005677F3" w:rsidRPr="00DD380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5677F3" w:rsidRDefault="005677F3"/>
    <w:p w:rsidR="003F5716" w:rsidRDefault="005677F3">
      <w:r>
        <w:rPr>
          <w:noProof/>
          <w:lang w:eastAsia="ru-RU"/>
        </w:rPr>
        <w:lastRenderedPageBreak/>
        <w:drawing>
          <wp:inline distT="0" distB="0" distL="0" distR="0">
            <wp:extent cx="2500568" cy="1667435"/>
            <wp:effectExtent l="19050" t="0" r="0" b="0"/>
            <wp:docPr id="6" name="Рисунок 4" descr="C:\Users\PRO100\Desktop\ФОТО\100007943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O100\Desktop\ФОТО\1000079436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700" cy="1664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31798" cy="1666705"/>
            <wp:effectExtent l="19050" t="0" r="1852" b="0"/>
            <wp:docPr id="3" name="Рисунок 1" descr="C:\Users\PRO100\Desktop\ФОТО\100007943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100\Desktop\ФОТО\1000079439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011" cy="166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31988" cy="1666831"/>
            <wp:effectExtent l="19050" t="0" r="1662" b="0"/>
            <wp:docPr id="4" name="Рисунок 2" descr="C:\Users\PRO100\Desktop\ФОТО\100007943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O100\Desktop\ФОТО\1000079437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800" cy="166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504995" cy="1670388"/>
            <wp:effectExtent l="19050" t="0" r="0" b="0"/>
            <wp:docPr id="7" name="Рисунок 5" descr="C:\Users\PRO100\Desktop\ФОТО\100007943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RO100\Desktop\ФОТО\1000079438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613" cy="1673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7F3" w:rsidRDefault="005677F3"/>
    <w:sectPr w:rsidR="005677F3" w:rsidSect="00C0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B1CEF"/>
    <w:rsid w:val="002561E7"/>
    <w:rsid w:val="00285B32"/>
    <w:rsid w:val="003F5716"/>
    <w:rsid w:val="00411AF4"/>
    <w:rsid w:val="005677F3"/>
    <w:rsid w:val="0059120D"/>
    <w:rsid w:val="00651C87"/>
    <w:rsid w:val="006579E4"/>
    <w:rsid w:val="00792C6E"/>
    <w:rsid w:val="00860E91"/>
    <w:rsid w:val="0089101C"/>
    <w:rsid w:val="00A63404"/>
    <w:rsid w:val="00AC49A6"/>
    <w:rsid w:val="00C060B2"/>
    <w:rsid w:val="00C331F1"/>
    <w:rsid w:val="00C8516B"/>
    <w:rsid w:val="00D87765"/>
    <w:rsid w:val="00DD3807"/>
    <w:rsid w:val="00EB1CEF"/>
    <w:rsid w:val="00F0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7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7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PRO100</dc:creator>
  <cp:keywords/>
  <dc:description/>
  <cp:lastModifiedBy>OOO</cp:lastModifiedBy>
  <cp:revision>12</cp:revision>
  <dcterms:created xsi:type="dcterms:W3CDTF">2023-01-30T13:18:00Z</dcterms:created>
  <dcterms:modified xsi:type="dcterms:W3CDTF">2025-01-10T10:01:00Z</dcterms:modified>
</cp:coreProperties>
</file>