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9D" w:rsidRPr="001B7B13" w:rsidRDefault="00A72D9D" w:rsidP="00A72D9D">
      <w:pPr>
        <w:pStyle w:val="c9"/>
        <w:shd w:val="clear" w:color="auto" w:fill="FFFFFF"/>
        <w:spacing w:before="0" w:beforeAutospacing="0" w:after="0" w:afterAutospacing="0"/>
        <w:ind w:left="548" w:right="524"/>
        <w:jc w:val="center"/>
        <w:rPr>
          <w:b/>
          <w:color w:val="000000"/>
          <w:sz w:val="22"/>
          <w:szCs w:val="22"/>
        </w:rPr>
      </w:pPr>
      <w:r w:rsidRPr="001B7B13">
        <w:rPr>
          <w:rStyle w:val="c10"/>
          <w:b/>
          <w:color w:val="000000"/>
          <w:sz w:val="32"/>
          <w:szCs w:val="32"/>
        </w:rPr>
        <w:t>Консультация для родителей на тему:</w:t>
      </w:r>
    </w:p>
    <w:p w:rsidR="00A72D9D" w:rsidRPr="001B7B13" w:rsidRDefault="00A72D9D" w:rsidP="00A72D9D">
      <w:pPr>
        <w:pStyle w:val="c9"/>
        <w:shd w:val="clear" w:color="auto" w:fill="FFFFFF"/>
        <w:spacing w:before="0" w:beforeAutospacing="0" w:after="0" w:afterAutospacing="0"/>
        <w:ind w:left="548" w:right="524"/>
        <w:jc w:val="center"/>
        <w:rPr>
          <w:b/>
          <w:color w:val="000000"/>
          <w:sz w:val="22"/>
          <w:szCs w:val="22"/>
        </w:rPr>
      </w:pPr>
      <w:r w:rsidRPr="001B7B13">
        <w:rPr>
          <w:rStyle w:val="c10"/>
          <w:b/>
          <w:color w:val="000000"/>
          <w:sz w:val="32"/>
          <w:szCs w:val="32"/>
        </w:rPr>
        <w:t>«Детские капризы и упрямства</w:t>
      </w:r>
      <w:r w:rsidRPr="001B7B13">
        <w:rPr>
          <w:rStyle w:val="c8"/>
          <w:b/>
          <w:color w:val="000000"/>
          <w:sz w:val="32"/>
          <w:szCs w:val="32"/>
        </w:rPr>
        <w:t>, </w:t>
      </w:r>
      <w:r w:rsidRPr="001B7B13">
        <w:rPr>
          <w:rStyle w:val="c10"/>
          <w:b/>
          <w:color w:val="000000"/>
          <w:sz w:val="32"/>
          <w:szCs w:val="32"/>
        </w:rPr>
        <w:t>их причины и меры воздействия»</w:t>
      </w:r>
      <w:r w:rsidRPr="001B7B13">
        <w:rPr>
          <w:rStyle w:val="c8"/>
          <w:b/>
          <w:color w:val="000000"/>
          <w:sz w:val="32"/>
          <w:szCs w:val="32"/>
        </w:rPr>
        <w:t>.</w:t>
      </w:r>
    </w:p>
    <w:p w:rsidR="00A72D9D" w:rsidRDefault="00A72D9D" w:rsidP="00A72D9D">
      <w:pPr>
        <w:pStyle w:val="c19"/>
        <w:shd w:val="clear" w:color="auto" w:fill="FFFFFF"/>
        <w:spacing w:before="0" w:beforeAutospacing="0" w:after="0" w:afterAutospacing="0"/>
        <w:ind w:right="104" w:firstLine="1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Все взрослые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имеющие дело с маленькими детьми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не один раз сталкивались с их капризами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Что же такое капризы ребёнка</w:t>
      </w:r>
      <w:r>
        <w:rPr>
          <w:rStyle w:val="c2"/>
          <w:rFonts w:ascii="Arial" w:hAnsi="Arial" w:cs="Arial"/>
          <w:color w:val="000000"/>
          <w:sz w:val="28"/>
          <w:szCs w:val="28"/>
        </w:rPr>
        <w:t>? </w:t>
      </w:r>
      <w:r>
        <w:rPr>
          <w:rStyle w:val="c0"/>
          <w:color w:val="000000"/>
          <w:sz w:val="28"/>
          <w:szCs w:val="28"/>
        </w:rPr>
        <w:t>Почему дети бывают упрямыми</w:t>
      </w:r>
      <w:r>
        <w:rPr>
          <w:rStyle w:val="c2"/>
          <w:rFonts w:ascii="Arial" w:hAnsi="Arial" w:cs="Arial"/>
          <w:color w:val="000000"/>
          <w:sz w:val="28"/>
          <w:szCs w:val="28"/>
        </w:rPr>
        <w:t>? </w:t>
      </w:r>
      <w:r>
        <w:rPr>
          <w:rStyle w:val="c0"/>
          <w:color w:val="000000"/>
          <w:sz w:val="28"/>
          <w:szCs w:val="28"/>
        </w:rPr>
        <w:t>Капризы могут проявляться по-разному</w:t>
      </w:r>
      <w:r>
        <w:rPr>
          <w:rStyle w:val="c2"/>
          <w:rFonts w:ascii="Arial" w:hAnsi="Arial" w:cs="Arial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иногда ребёнок выражает недовольство всем на свете </w:t>
      </w:r>
      <w:r>
        <w:rPr>
          <w:rStyle w:val="c2"/>
          <w:rFonts w:ascii="Arial" w:hAnsi="Arial" w:cs="Arial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он всё время хнычет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а сам не знает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 хочет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21"/>
        <w:shd w:val="clear" w:color="auto" w:fill="FFFFFF"/>
        <w:spacing w:before="0" w:beforeAutospacing="0" w:after="0" w:afterAutospacing="0"/>
        <w:ind w:right="28" w:first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Нам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взрослым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поступки капризничающего ребёнка порой кажутся непонятными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а его поведение нелогичным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Но в капризах детей есть своя внутренняя логика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Часто это реакция слабости нашего ребёнка на тяжёлые для него требования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Бывает ребёнок требует что</w:t>
      </w:r>
      <w:r>
        <w:rPr>
          <w:rStyle w:val="c2"/>
          <w:rFonts w:ascii="Arial" w:hAnsi="Arial" w:cs="Arial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то совершенно невыполнимое и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 xml:space="preserve">не добившись </w:t>
      </w:r>
      <w:proofErr w:type="gramStart"/>
      <w:r>
        <w:rPr>
          <w:rStyle w:val="c0"/>
          <w:color w:val="000000"/>
          <w:sz w:val="28"/>
          <w:szCs w:val="28"/>
        </w:rPr>
        <w:t>своего</w:t>
      </w:r>
      <w:proofErr w:type="gramEnd"/>
      <w:r>
        <w:rPr>
          <w:rStyle w:val="c0"/>
          <w:color w:val="000000"/>
          <w:sz w:val="28"/>
          <w:szCs w:val="28"/>
        </w:rPr>
        <w:t xml:space="preserve"> закатывает истерику</w:t>
      </w:r>
      <w:r>
        <w:rPr>
          <w:rStyle w:val="c2"/>
          <w:rFonts w:ascii="Arial" w:hAnsi="Arial" w:cs="Arial"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бросается на пол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колотит руками и ногами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ревёт в голос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Для того чтобы уметь гасить капризы у ребёнка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надо хорошенько разобраться в мотиве каприза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12"/>
        <w:shd w:val="clear" w:color="auto" w:fill="FFFFFF"/>
        <w:spacing w:before="0" w:beforeAutospacing="0" w:after="0" w:afterAutospacing="0"/>
        <w:ind w:left="4" w:right="8" w:firstLine="2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Вот ребёнок в песке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Солнышко по</w:t>
      </w:r>
      <w:r>
        <w:rPr>
          <w:rStyle w:val="c2"/>
          <w:rFonts w:ascii="Arial" w:hAnsi="Arial" w:cs="Arial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весеннему пригревает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а одет он слишком тепло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ребёнку жарко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Вдруг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неудачно повернувшись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он падает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И хотя он не ушибся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тут же раздаётся громкий плач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Его утешают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а плач ещё сильней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Что это </w:t>
      </w:r>
      <w:r>
        <w:rPr>
          <w:rStyle w:val="c2"/>
          <w:rFonts w:ascii="Arial" w:hAnsi="Arial" w:cs="Arial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каприз</w:t>
      </w:r>
      <w:r>
        <w:rPr>
          <w:rStyle w:val="c2"/>
          <w:rFonts w:ascii="Arial" w:hAnsi="Arial" w:cs="Arial"/>
          <w:color w:val="000000"/>
          <w:sz w:val="28"/>
          <w:szCs w:val="28"/>
        </w:rPr>
        <w:t>? </w:t>
      </w:r>
      <w:r>
        <w:rPr>
          <w:rStyle w:val="c0"/>
          <w:color w:val="000000"/>
          <w:sz w:val="28"/>
          <w:szCs w:val="28"/>
        </w:rPr>
        <w:t>Скорее сигнал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Это реакция ребёнка на неудобство на скованность одеждой и перегрев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6"/>
        <w:shd w:val="clear" w:color="auto" w:fill="FFFFFF"/>
        <w:spacing w:before="0" w:beforeAutospacing="0" w:after="0" w:afterAutospacing="0"/>
        <w:ind w:left="4" w:right="104" w:firstLine="2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ребёнок капризничает во время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 после болезни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И многие родители снисходительно относятся к этому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Конечно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мягкость и бережность </w:t>
      </w:r>
      <w:r>
        <w:rPr>
          <w:rStyle w:val="c2"/>
          <w:rFonts w:ascii="Arial" w:hAnsi="Arial" w:cs="Arial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чувства обязательные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но постоянно и настойчиво нужно стремиться к тому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чтобы каприз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порождённый болезненным состоянием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не вошёл в привычку и не стал формой поведения и здорового ребёнка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15"/>
        <w:shd w:val="clear" w:color="auto" w:fill="FFFFFF"/>
        <w:spacing w:before="0" w:beforeAutospacing="0" w:after="0" w:afterAutospacing="0"/>
        <w:ind w:left="8" w:right="312"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капризы ребёнка есть следствие того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 взрослые отказываются выполнить его желание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Ребёнок не всегда может разобраться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какое из его желаний выполнимо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а какое нет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Поэтому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когда взрослые отказывают ребёнку в чём</w:t>
      </w:r>
      <w:r>
        <w:rPr>
          <w:rStyle w:val="c2"/>
          <w:rFonts w:ascii="Arial" w:hAnsi="Arial" w:cs="Arial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либо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 xml:space="preserve">то он </w:t>
      </w:r>
      <w:proofErr w:type="gramStart"/>
      <w:r>
        <w:rPr>
          <w:rStyle w:val="c0"/>
          <w:color w:val="000000"/>
          <w:sz w:val="28"/>
          <w:szCs w:val="28"/>
        </w:rPr>
        <w:t>приписывает это их злой воле</w:t>
      </w:r>
      <w:r>
        <w:rPr>
          <w:rStyle w:val="c2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полагает</w:t>
      </w:r>
      <w:proofErr w:type="gramEnd"/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 они просто не хотят считаться с его желаниями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Света требует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чтобы мать разрешила ей гладить большим утюгом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А когда ей отказывают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начинает сердиться на мать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Нужно убедить ребёнка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 утюг для неё слишком тяжёл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кроме того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можно обжечься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7"/>
        <w:shd w:val="clear" w:color="auto" w:fill="FFFFFF"/>
        <w:spacing w:before="0" w:beforeAutospacing="0" w:after="0" w:afterAutospacing="0"/>
        <w:ind w:left="14" w:right="248"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Бывает и так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мы отказываемся удовлетворить желание ребёнка легко выполнимое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но просто в этот момент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когда ребёнок обращается к нам со своей просьбой, мы или чем-то раздражены, или устали, или просто считаем просьбу пустой и не выполняем её. Ребёнок обижен и как протест опять каприз. Ребёнок никогда не будет капризничать наедине с собой, ему обязательно нужно свидетель, для которого он плачет, капризничает. Характерно, что дети это понимают и сами.</w:t>
      </w:r>
    </w:p>
    <w:p w:rsidR="00A72D9D" w:rsidRDefault="00A72D9D" w:rsidP="00A72D9D">
      <w:pPr>
        <w:pStyle w:val="c4"/>
        <w:shd w:val="clear" w:color="auto" w:fill="FFFFFF"/>
        <w:spacing w:before="0" w:beforeAutospacing="0" w:after="0" w:afterAutospacing="0"/>
        <w:ind w:left="4" w:right="120" w:firstLine="3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Источником капризов может служить внутреннее состояние ребенка- усталость, сонливость, голод или жажда, перегрузка новыми впечатлениями, приводящая к </w:t>
      </w:r>
      <w:proofErr w:type="spellStart"/>
      <w:r>
        <w:rPr>
          <w:rStyle w:val="c0"/>
          <w:color w:val="000000"/>
          <w:sz w:val="28"/>
          <w:szCs w:val="28"/>
        </w:rPr>
        <w:t>перевозбуждённости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нервной системы.</w:t>
      </w:r>
    </w:p>
    <w:p w:rsidR="00A72D9D" w:rsidRDefault="00A72D9D" w:rsidP="00A72D9D">
      <w:pPr>
        <w:pStyle w:val="c1"/>
        <w:shd w:val="clear" w:color="auto" w:fill="FFFFFF"/>
        <w:spacing w:before="0" w:beforeAutospacing="0" w:after="0" w:afterAutospacing="0"/>
        <w:ind w:left="4" w:right="1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  Не случайно, мы в детском саду никогда не даём детям сразу много новых наглядных пособий, не читаем несколько сказок сразу. Игры чередуются рисованием, чтением сказок, наблюдением. Ребёнок постоянно меняет характер занятий и не устаёт.</w:t>
      </w:r>
    </w:p>
    <w:p w:rsidR="00A72D9D" w:rsidRDefault="00A72D9D" w:rsidP="00A72D9D">
      <w:pPr>
        <w:pStyle w:val="c20"/>
        <w:shd w:val="clear" w:color="auto" w:fill="FFFFFF"/>
        <w:spacing w:before="0" w:beforeAutospacing="0" w:after="0" w:afterAutospacing="0"/>
        <w:ind w:left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 родители оказываются беспомощными перед малышом.</w:t>
      </w:r>
    </w:p>
    <w:p w:rsidR="00A72D9D" w:rsidRDefault="00A72D9D" w:rsidP="00A72D9D">
      <w:pPr>
        <w:pStyle w:val="c14"/>
        <w:shd w:val="clear" w:color="auto" w:fill="FFFFFF"/>
        <w:spacing w:before="0" w:beforeAutospacing="0" w:after="0" w:afterAutospacing="0"/>
        <w:ind w:right="16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Ребёнок становится маленьким деспотом в семье, он привык, чтобы ему все угождали, выполняли все его прихоти и желания. Наверное, для многих родителей странно звучат слова: требовать от ребёнка. Что, мол, можно требовать от ребёнка? Довольно многое. Конечно, требования эти должны быть разумными, учитывать возраст и состояние ребёнка его        физические и психические возможности</w:t>
      </w:r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Форма требования должна быть понятна ребёнку.      </w:t>
      </w:r>
    </w:p>
    <w:p w:rsidR="00A72D9D" w:rsidRDefault="00A72D9D" w:rsidP="00A72D9D">
      <w:pPr>
        <w:pStyle w:val="c14"/>
        <w:shd w:val="clear" w:color="auto" w:fill="FFFFFF"/>
        <w:spacing w:before="0" w:beforeAutospacing="0" w:after="0" w:afterAutospacing="0"/>
        <w:ind w:right="16" w:firstLine="3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Многому можно научить ребёнка через игру. К примеру, не просто заставить убирать разбросанные игрушки, а укладывать их спать.  Главное, чтобы взрослые сами серьёзно относились к обязанностям ребёнка, не брали на себя выполнение тех дел, которые уже поручили ребёнку.</w:t>
      </w:r>
    </w:p>
    <w:p w:rsidR="00A72D9D" w:rsidRDefault="00A72D9D" w:rsidP="00A72D9D">
      <w:pPr>
        <w:pStyle w:val="c13"/>
        <w:shd w:val="clear" w:color="auto" w:fill="FFFFFF"/>
        <w:spacing w:before="0" w:beforeAutospacing="0" w:after="0" w:afterAutospacing="0"/>
        <w:ind w:left="8" w:right="96"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родители замечали, что дети любят, когда на них обращают внимание окружающие. Некоторые мамы и папы идут на поводу этой склонности детей Они захваливают ребёнка,</w:t>
      </w:r>
      <w:r w:rsidR="003F720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особенно, когда  у них он  один. Красивый какой! Умный какой! И способности необыкновенные, </w:t>
      </w:r>
      <w:proofErr w:type="gramStart"/>
      <w:r>
        <w:rPr>
          <w:rStyle w:val="c0"/>
          <w:color w:val="000000"/>
          <w:sz w:val="28"/>
          <w:szCs w:val="28"/>
        </w:rPr>
        <w:t>развит</w:t>
      </w:r>
      <w:proofErr w:type="gramEnd"/>
      <w:r>
        <w:rPr>
          <w:rStyle w:val="c0"/>
          <w:color w:val="000000"/>
          <w:sz w:val="28"/>
          <w:szCs w:val="28"/>
        </w:rPr>
        <w:t xml:space="preserve"> не по годам. Глядишь, и ребёнок сам уверовал в это. Но ведь он находится не только в семье - играет среди сверстников во дворе, посещает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/с, почему-то там</w:t>
      </w:r>
      <w:r w:rsidR="003F720E">
        <w:rPr>
          <w:rStyle w:val="c0"/>
          <w:color w:val="000000"/>
          <w:sz w:val="28"/>
          <w:szCs w:val="28"/>
        </w:rPr>
        <w:t xml:space="preserve"> не </w:t>
      </w:r>
      <w:proofErr w:type="gramStart"/>
      <w:r w:rsidR="003F720E">
        <w:rPr>
          <w:rStyle w:val="c0"/>
          <w:color w:val="000000"/>
          <w:sz w:val="28"/>
          <w:szCs w:val="28"/>
        </w:rPr>
        <w:t>замечают какой он особенный</w:t>
      </w:r>
      <w:r>
        <w:rPr>
          <w:rStyle w:val="c0"/>
          <w:color w:val="000000"/>
          <w:sz w:val="28"/>
          <w:szCs w:val="28"/>
        </w:rPr>
        <w:t xml:space="preserve"> тогда</w:t>
      </w:r>
      <w:r w:rsidR="003F720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появляется</w:t>
      </w:r>
      <w:proofErr w:type="gramEnd"/>
      <w:r>
        <w:rPr>
          <w:rStyle w:val="c0"/>
          <w:color w:val="000000"/>
          <w:sz w:val="28"/>
          <w:szCs w:val="28"/>
        </w:rPr>
        <w:t xml:space="preserve"> чувство обиды и, как следствие этого, капризы.</w:t>
      </w:r>
    </w:p>
    <w:p w:rsidR="00A72D9D" w:rsidRDefault="00A72D9D" w:rsidP="00A72D9D">
      <w:pPr>
        <w:pStyle w:val="c20"/>
        <w:shd w:val="clear" w:color="auto" w:fill="FFFFFF"/>
        <w:spacing w:before="0" w:beforeAutospacing="0" w:after="0" w:afterAutospacing="0"/>
        <w:ind w:left="31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важно при разговоре с детьми не бросать слова на ветер.</w:t>
      </w:r>
    </w:p>
    <w:p w:rsidR="00A72D9D" w:rsidRDefault="00A72D9D" w:rsidP="00A72D9D">
      <w:pPr>
        <w:pStyle w:val="c7"/>
        <w:shd w:val="clear" w:color="auto" w:fill="FFFFFF"/>
        <w:spacing w:before="0" w:beforeAutospacing="0" w:after="0" w:afterAutospacing="0"/>
        <w:ind w:left="14" w:right="248"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сказали, что накажете ребёнка за какой-то неблаговидный поступок или за баловство, то непременно выполните своё обещание, ведь ребёнок всё помнит и, если это войдёт в систему, в следующий раз не будет реагировать на ваши замечания.</w:t>
      </w:r>
    </w:p>
    <w:p w:rsidR="00A72D9D" w:rsidRDefault="00A72D9D" w:rsidP="00A72D9D">
      <w:pPr>
        <w:pStyle w:val="c11"/>
        <w:shd w:val="clear" w:color="auto" w:fill="FFFFFF"/>
        <w:spacing w:before="0" w:beforeAutospacing="0" w:after="0" w:afterAutospacing="0"/>
        <w:ind w:left="8" w:right="14" w:firstLine="29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Капризным детям полезно быть среди сверстников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И если дома им легко разжалобить маму или бабушку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то среди сверстников это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как правило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не удаётся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Капризным волей</w:t>
      </w:r>
      <w:r>
        <w:rPr>
          <w:rStyle w:val="c2"/>
          <w:rFonts w:ascii="Arial" w:hAnsi="Arial" w:cs="Arial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неволей приходится сдерживать себя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не распускаться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ведь могут и засмеять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 в игру не принять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18"/>
        <w:shd w:val="clear" w:color="auto" w:fill="FFFFFF"/>
        <w:spacing w:before="0" w:beforeAutospacing="0" w:after="0" w:afterAutospacing="0"/>
        <w:ind w:right="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Причиной капризов может быть и отсутствие внимания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равнодушие к детям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Эта причина меньше распространена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 xml:space="preserve">но </w:t>
      </w:r>
      <w:proofErr w:type="gramStart"/>
      <w:r>
        <w:rPr>
          <w:rStyle w:val="c0"/>
          <w:color w:val="000000"/>
          <w:sz w:val="28"/>
          <w:szCs w:val="28"/>
        </w:rPr>
        <w:t>всё</w:t>
      </w:r>
      <w:proofErr w:type="gramEnd"/>
      <w:r>
        <w:rPr>
          <w:rStyle w:val="c0"/>
          <w:color w:val="000000"/>
          <w:sz w:val="28"/>
          <w:szCs w:val="28"/>
        </w:rPr>
        <w:t xml:space="preserve"> же случается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что иные родители не считаются со справедливыми и разумными желаниями детей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Бывает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дела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игры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которые родителям кажутся незначительными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для ребят важны и серьёзны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Родители часто недоумевают</w:t>
      </w:r>
      <w:r>
        <w:rPr>
          <w:rStyle w:val="c2"/>
          <w:rFonts w:ascii="Arial" w:hAnsi="Arial" w:cs="Arial"/>
          <w:color w:val="000000"/>
          <w:sz w:val="28"/>
          <w:szCs w:val="28"/>
        </w:rPr>
        <w:t>: « </w:t>
      </w:r>
      <w:r>
        <w:rPr>
          <w:rStyle w:val="c0"/>
          <w:color w:val="000000"/>
          <w:sz w:val="28"/>
          <w:szCs w:val="28"/>
        </w:rPr>
        <w:t>Я же не баловала своего ребёнка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была строга к нему</w:t>
      </w:r>
      <w:r>
        <w:rPr>
          <w:rStyle w:val="c2"/>
          <w:rFonts w:ascii="Arial" w:hAnsi="Arial" w:cs="Arial"/>
          <w:color w:val="000000"/>
          <w:sz w:val="28"/>
          <w:szCs w:val="28"/>
        </w:rPr>
        <w:t>!» </w:t>
      </w:r>
      <w:r>
        <w:rPr>
          <w:rStyle w:val="c0"/>
          <w:color w:val="000000"/>
          <w:sz w:val="28"/>
          <w:szCs w:val="28"/>
        </w:rPr>
        <w:t>Строга </w:t>
      </w:r>
      <w:r>
        <w:rPr>
          <w:rStyle w:val="c2"/>
          <w:rFonts w:ascii="Arial" w:hAnsi="Arial" w:cs="Arial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 xml:space="preserve">это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хорошо</w:t>
      </w:r>
      <w:r>
        <w:rPr>
          <w:rStyle w:val="c2"/>
          <w:rFonts w:ascii="Arial" w:hAnsi="Arial" w:cs="Arial"/>
          <w:color w:val="000000"/>
          <w:sz w:val="28"/>
          <w:szCs w:val="28"/>
        </w:rPr>
        <w:t>l</w:t>
      </w:r>
      <w:proofErr w:type="spellEnd"/>
      <w:proofErr w:type="gramEnd"/>
      <w:r>
        <w:rPr>
          <w:rStyle w:val="c2"/>
          <w:rFonts w:ascii="Arial" w:hAnsi="Arial" w:cs="Arial"/>
          <w:color w:val="000000"/>
          <w:sz w:val="28"/>
          <w:szCs w:val="28"/>
        </w:rPr>
        <w:t xml:space="preserve"> НО </w:t>
      </w:r>
      <w:r>
        <w:rPr>
          <w:rStyle w:val="c0"/>
          <w:color w:val="000000"/>
          <w:sz w:val="28"/>
          <w:szCs w:val="28"/>
        </w:rPr>
        <w:t>когда ребёнок только и слышит</w:t>
      </w:r>
      <w:r>
        <w:rPr>
          <w:rStyle w:val="c2"/>
          <w:rFonts w:ascii="Arial" w:hAnsi="Arial" w:cs="Arial"/>
          <w:color w:val="000000"/>
          <w:sz w:val="28"/>
          <w:szCs w:val="28"/>
        </w:rPr>
        <w:t>: «</w:t>
      </w:r>
      <w:r>
        <w:rPr>
          <w:rStyle w:val="c0"/>
          <w:color w:val="000000"/>
          <w:sz w:val="28"/>
          <w:szCs w:val="28"/>
        </w:rPr>
        <w:t>Перестань шуметь</w:t>
      </w:r>
      <w:r>
        <w:rPr>
          <w:rStyle w:val="c2"/>
          <w:rFonts w:ascii="Arial" w:hAnsi="Arial" w:cs="Arial"/>
          <w:color w:val="000000"/>
          <w:sz w:val="28"/>
          <w:szCs w:val="28"/>
        </w:rPr>
        <w:t>! </w:t>
      </w:r>
      <w:r>
        <w:rPr>
          <w:rStyle w:val="c0"/>
          <w:color w:val="000000"/>
          <w:sz w:val="28"/>
          <w:szCs w:val="28"/>
        </w:rPr>
        <w:t>Не делай этого</w:t>
      </w:r>
      <w:r>
        <w:rPr>
          <w:rStyle w:val="c2"/>
          <w:rFonts w:ascii="Arial" w:hAnsi="Arial" w:cs="Arial"/>
          <w:color w:val="000000"/>
          <w:sz w:val="28"/>
          <w:szCs w:val="28"/>
        </w:rPr>
        <w:t>! </w:t>
      </w:r>
      <w:r>
        <w:rPr>
          <w:rStyle w:val="c0"/>
          <w:color w:val="000000"/>
          <w:sz w:val="28"/>
          <w:szCs w:val="28"/>
        </w:rPr>
        <w:t>Не ходи туда</w:t>
      </w:r>
      <w:r>
        <w:rPr>
          <w:rStyle w:val="c2"/>
          <w:rFonts w:ascii="Arial" w:hAnsi="Arial" w:cs="Arial"/>
          <w:color w:val="000000"/>
          <w:sz w:val="28"/>
          <w:szCs w:val="28"/>
        </w:rPr>
        <w:t>! </w:t>
      </w:r>
      <w:r>
        <w:rPr>
          <w:rStyle w:val="c0"/>
          <w:color w:val="000000"/>
          <w:sz w:val="28"/>
          <w:szCs w:val="28"/>
        </w:rPr>
        <w:t>Не вертись</w:t>
      </w:r>
      <w:r>
        <w:rPr>
          <w:rStyle w:val="c2"/>
          <w:rFonts w:ascii="Arial" w:hAnsi="Arial" w:cs="Arial"/>
          <w:color w:val="000000"/>
          <w:sz w:val="28"/>
          <w:szCs w:val="28"/>
        </w:rPr>
        <w:t>!» </w:t>
      </w:r>
      <w:r>
        <w:rPr>
          <w:rStyle w:val="c0"/>
          <w:color w:val="000000"/>
          <w:sz w:val="28"/>
          <w:szCs w:val="28"/>
        </w:rPr>
        <w:t>и т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д</w:t>
      </w:r>
      <w:r>
        <w:rPr>
          <w:rStyle w:val="c2"/>
          <w:rFonts w:ascii="Arial" w:hAnsi="Arial" w:cs="Arial"/>
          <w:color w:val="000000"/>
          <w:sz w:val="28"/>
          <w:szCs w:val="28"/>
        </w:rPr>
        <w:t>.- </w:t>
      </w:r>
      <w:r>
        <w:rPr>
          <w:rStyle w:val="c0"/>
          <w:color w:val="000000"/>
          <w:sz w:val="28"/>
          <w:szCs w:val="28"/>
        </w:rPr>
        <w:t>он начинает протестовать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И протестует доступным ему способом </w:t>
      </w:r>
      <w:r>
        <w:rPr>
          <w:rStyle w:val="c2"/>
          <w:rFonts w:ascii="Arial" w:hAnsi="Arial" w:cs="Arial"/>
          <w:color w:val="000000"/>
          <w:sz w:val="28"/>
          <w:szCs w:val="28"/>
        </w:rPr>
        <w:t>- </w:t>
      </w:r>
      <w:r>
        <w:rPr>
          <w:rStyle w:val="c0"/>
          <w:color w:val="000000"/>
          <w:sz w:val="28"/>
          <w:szCs w:val="28"/>
        </w:rPr>
        <w:t>капризом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3F720E" w:rsidP="00A72D9D">
      <w:pPr>
        <w:pStyle w:val="c16"/>
        <w:shd w:val="clear" w:color="auto" w:fill="FFFFFF"/>
        <w:spacing w:before="0" w:beforeAutospacing="0" w:after="0" w:afterAutospacing="0"/>
        <w:ind w:left="4" w:right="104"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сильно</w:t>
      </w:r>
      <w:r w:rsidR="00A72D9D">
        <w:rPr>
          <w:rStyle w:val="c0"/>
          <w:color w:val="000000"/>
          <w:sz w:val="28"/>
          <w:szCs w:val="28"/>
        </w:rPr>
        <w:t xml:space="preserve"> влияет на поведение ребёнка</w:t>
      </w:r>
      <w:r>
        <w:rPr>
          <w:rStyle w:val="c0"/>
          <w:color w:val="000000"/>
          <w:sz w:val="28"/>
          <w:szCs w:val="28"/>
        </w:rPr>
        <w:t xml:space="preserve"> 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- </w:t>
      </w:r>
      <w:r w:rsidR="00A72D9D">
        <w:rPr>
          <w:rStyle w:val="c0"/>
          <w:color w:val="000000"/>
          <w:sz w:val="28"/>
          <w:szCs w:val="28"/>
        </w:rPr>
        <w:t>климат в семье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. </w:t>
      </w:r>
      <w:r w:rsidR="00A72D9D">
        <w:rPr>
          <w:rStyle w:val="c0"/>
          <w:color w:val="000000"/>
          <w:sz w:val="28"/>
          <w:szCs w:val="28"/>
        </w:rPr>
        <w:t>Ссоры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конфликты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неуважительное отношение взрослых друг к другу или противоречия в требованиях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 xml:space="preserve">которые они предъявляют к </w:t>
      </w:r>
      <w:r w:rsidR="00A72D9D">
        <w:rPr>
          <w:rStyle w:val="c0"/>
          <w:color w:val="000000"/>
          <w:sz w:val="28"/>
          <w:szCs w:val="28"/>
        </w:rPr>
        <w:lastRenderedPageBreak/>
        <w:t>ребёнку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. </w:t>
      </w:r>
      <w:r w:rsidR="00A72D9D">
        <w:rPr>
          <w:rStyle w:val="c0"/>
          <w:color w:val="000000"/>
          <w:sz w:val="28"/>
          <w:szCs w:val="28"/>
        </w:rPr>
        <w:t>Отец настаивает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а мать отменяет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ребёнку бывает трудно разобраться в потоке разрешений и запретов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и он вынужден протестовать против путаницы 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- </w:t>
      </w:r>
      <w:r w:rsidR="00A72D9D">
        <w:rPr>
          <w:rStyle w:val="c0"/>
          <w:color w:val="000000"/>
          <w:sz w:val="28"/>
          <w:szCs w:val="28"/>
        </w:rPr>
        <w:t>отсюда каприз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. </w:t>
      </w:r>
      <w:r w:rsidR="00A72D9D">
        <w:rPr>
          <w:rStyle w:val="c0"/>
          <w:color w:val="000000"/>
          <w:sz w:val="28"/>
          <w:szCs w:val="28"/>
        </w:rPr>
        <w:t>Конечно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в семье могут быть разные оценки поступков ребёнка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разные подходы к нему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но важно помнить одно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, </w:t>
      </w:r>
      <w:r w:rsidR="00A72D9D">
        <w:rPr>
          <w:rStyle w:val="c0"/>
          <w:color w:val="000000"/>
          <w:sz w:val="28"/>
          <w:szCs w:val="28"/>
        </w:rPr>
        <w:t>ребёнок не должен этого чувствовать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. </w:t>
      </w:r>
      <w:r w:rsidR="00A72D9D">
        <w:rPr>
          <w:rStyle w:val="c0"/>
          <w:color w:val="000000"/>
          <w:sz w:val="28"/>
          <w:szCs w:val="28"/>
        </w:rPr>
        <w:t>Требования к нему должны быть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 </w:t>
      </w:r>
      <w:r w:rsidR="00A72D9D">
        <w:rPr>
          <w:rStyle w:val="c0"/>
          <w:color w:val="000000"/>
          <w:sz w:val="28"/>
          <w:szCs w:val="28"/>
        </w:rPr>
        <w:t>едиными</w:t>
      </w:r>
      <w:r w:rsidR="00A72D9D"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3"/>
        <w:shd w:val="clear" w:color="auto" w:fill="FFFFFF"/>
        <w:spacing w:before="0" w:beforeAutospacing="0" w:after="0" w:afterAutospacing="0"/>
        <w:ind w:left="8" w:right="104" w:firstLine="37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главное попробовать не обращаться с ребёнком как с малышом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а в любой период жизни подчеркнуть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как он вырос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каким стал большим и умелым</w:t>
      </w:r>
      <w:r>
        <w:rPr>
          <w:rStyle w:val="c2"/>
          <w:rFonts w:ascii="Arial" w:hAnsi="Arial" w:cs="Arial"/>
          <w:color w:val="000000"/>
          <w:sz w:val="28"/>
          <w:szCs w:val="28"/>
        </w:rPr>
        <w:t>. </w:t>
      </w:r>
      <w:r>
        <w:rPr>
          <w:rStyle w:val="c0"/>
          <w:color w:val="000000"/>
          <w:sz w:val="28"/>
          <w:szCs w:val="28"/>
        </w:rPr>
        <w:t>Это поднимает ребёнка в его собственных глазах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он будет более самостоятельным</w:t>
      </w:r>
      <w:r>
        <w:rPr>
          <w:rStyle w:val="c2"/>
          <w:rFonts w:ascii="Arial" w:hAnsi="Arial" w:cs="Arial"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и упрямство снимет как рукой</w:t>
      </w:r>
      <w:r>
        <w:rPr>
          <w:rStyle w:val="c2"/>
          <w:rFonts w:ascii="Arial" w:hAnsi="Arial" w:cs="Arial"/>
          <w:color w:val="000000"/>
          <w:sz w:val="28"/>
          <w:szCs w:val="28"/>
        </w:rPr>
        <w:t>.</w:t>
      </w:r>
    </w:p>
    <w:p w:rsidR="00A72D9D" w:rsidRDefault="00A72D9D" w:rsidP="00A72D9D">
      <w:pPr>
        <w:pStyle w:val="c7"/>
        <w:shd w:val="clear" w:color="auto" w:fill="FFFFFF"/>
        <w:spacing w:before="0" w:beforeAutospacing="0" w:after="0" w:afterAutospacing="0"/>
        <w:ind w:left="14" w:right="248" w:firstLine="3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Чрезвычайно важно, чтобы самостоятельность малыша не искала выхода в упрямстве, а нашла применение в развитии полезной деятельности. Необходимо учить дошкольника не только самостоятельно есть, одеваться, но и привлекать его к домашним делам. И как бы иной раз плохо не удавалось малышу его первое начинание всегда надо одобрить, а при малейшей удаче похвалить его.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F72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могут сделать родители для преодоления упрямства и капризности у детей: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Не предавайте большого значения упрямству и капризности. Примите к сведению приступ, но не очень волнуйтесь за ребёнка.</w:t>
      </w:r>
      <w:r w:rsid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 время приступа оставайтесь рядом, дайте ему почувствовать, что вы его  понимаете.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Будьте в поведении с ребёнком настойчивы, если сказали "нет", оставайтесь и дальше при этом мнении.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   Истеричность и капризность требует зрителей, не прибегайте к помощи посторонних: "Посмотрите, какая плохая девочка, </w:t>
      </w:r>
      <w:proofErr w:type="spellStart"/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ай-яй-яй</w:t>
      </w:r>
      <w:proofErr w:type="spellEnd"/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!". Ребёнку только этого и нужно.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       Подобные отвлекающие манёвры заинтересуют капризулю и он успокоится.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Исключите из арсенала грубый тон, резкость, стремление " сломить силой авторитета".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Спокойный тон общения, без раздражительности.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 Уступки имеют место быть, если они педагогически целесообразны, оправданы логикой воспитательного процесса.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 моменты очень важны в предупреждении и в борьбе с упрямством и капризами.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Речь пойдёт о </w:t>
      </w:r>
      <w:proofErr w:type="spellStart"/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гуманизации</w:t>
      </w:r>
      <w:proofErr w:type="spellEnd"/>
      <w:r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lastRenderedPageBreak/>
        <w:t>1. НЕЛЬЗЯ ХВАЛИТЬ ЗА ТО, ЧТО:</w:t>
      </w:r>
    </w:p>
    <w:p w:rsidR="00A72D9D" w:rsidRPr="003F720E" w:rsidRDefault="001B7B13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="00A72D9D"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остигнуто не своим трудом, не подлежит похвале (красота, сила, ловкость, ум), из жалости или желания понравиться.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 НАДО ХВАЛИТЬ:</w:t>
      </w:r>
    </w:p>
    <w:p w:rsidR="00A72D9D" w:rsidRPr="003F720E" w:rsidRDefault="001B7B13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 w:rsidR="00A72D9D"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поступок, за свершившееся действие, начинать сотрудничать с ребёнком всегда с похвалы, одобрения, очень важно похвалить ребёнка с утра, как можно раньше и на ночь тоже, уметь хвалить не хваля (пример: попросить о помощи, совет, как у взрослого). О наказаниях необходимо остановиться более подробно.</w:t>
      </w:r>
    </w:p>
    <w:p w:rsidR="00A72D9D" w:rsidRPr="003F720E" w:rsidRDefault="00A72D9D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20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 3. НЕЛЬЗЯ НАКАЗЫВАТЬ И РУГАТЬ КОГДА:</w:t>
      </w:r>
    </w:p>
    <w:p w:rsidR="00A72D9D" w:rsidRDefault="001B7B13" w:rsidP="003F720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 w:rsidR="00A72D9D"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ебёнок болен, испытывает недомогание или оправился после болезни т.к. в это время психика ребёнка уязвима и реакция непредсказуема, когда ребёнок ест, сразу после сна и перед сном, во всех случаях, когда что-то не получается (пример:  когда вы торопитесь, а ребёнок не может завязать шнурки), после физической или душевной травмы (пример: ребёнок упал, вы ругаете за это, считая, что он</w:t>
      </w:r>
      <w:proofErr w:type="gramEnd"/>
      <w:r w:rsidR="00A72D9D" w:rsidRPr="003F720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виноват), когда ребёнок не справился со страхом, невнимательностью, подвижностью и т.д., но очень старался, когда внутренние мотивы его поступка вам не понятны, когда вы сами не в себе.</w:t>
      </w:r>
    </w:p>
    <w:sectPr w:rsidR="00A72D9D" w:rsidSect="0053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D9D"/>
    <w:rsid w:val="00000264"/>
    <w:rsid w:val="00000DDD"/>
    <w:rsid w:val="00000E94"/>
    <w:rsid w:val="00000FA9"/>
    <w:rsid w:val="000022C0"/>
    <w:rsid w:val="00002A1A"/>
    <w:rsid w:val="0000312F"/>
    <w:rsid w:val="00003370"/>
    <w:rsid w:val="00004A07"/>
    <w:rsid w:val="000062B0"/>
    <w:rsid w:val="00006369"/>
    <w:rsid w:val="000075DB"/>
    <w:rsid w:val="00007A70"/>
    <w:rsid w:val="00007D46"/>
    <w:rsid w:val="000108B9"/>
    <w:rsid w:val="0001102D"/>
    <w:rsid w:val="00011235"/>
    <w:rsid w:val="00011F46"/>
    <w:rsid w:val="0001210E"/>
    <w:rsid w:val="000134AD"/>
    <w:rsid w:val="00013F5D"/>
    <w:rsid w:val="00014292"/>
    <w:rsid w:val="000158AF"/>
    <w:rsid w:val="00015977"/>
    <w:rsid w:val="00015D3A"/>
    <w:rsid w:val="00016022"/>
    <w:rsid w:val="00016747"/>
    <w:rsid w:val="0001691B"/>
    <w:rsid w:val="00017BE2"/>
    <w:rsid w:val="00020FC3"/>
    <w:rsid w:val="00021C65"/>
    <w:rsid w:val="00021D43"/>
    <w:rsid w:val="00022190"/>
    <w:rsid w:val="000228C1"/>
    <w:rsid w:val="00023D7B"/>
    <w:rsid w:val="00024284"/>
    <w:rsid w:val="00025635"/>
    <w:rsid w:val="00025B45"/>
    <w:rsid w:val="0002630A"/>
    <w:rsid w:val="00026D4A"/>
    <w:rsid w:val="0002704C"/>
    <w:rsid w:val="00027249"/>
    <w:rsid w:val="0002781D"/>
    <w:rsid w:val="00027D79"/>
    <w:rsid w:val="00030E36"/>
    <w:rsid w:val="00031DA7"/>
    <w:rsid w:val="00032043"/>
    <w:rsid w:val="00032166"/>
    <w:rsid w:val="000335D7"/>
    <w:rsid w:val="0003385B"/>
    <w:rsid w:val="000346B3"/>
    <w:rsid w:val="00034762"/>
    <w:rsid w:val="00034BE6"/>
    <w:rsid w:val="00034FCD"/>
    <w:rsid w:val="000353EA"/>
    <w:rsid w:val="00035AE8"/>
    <w:rsid w:val="00035DCB"/>
    <w:rsid w:val="00035E91"/>
    <w:rsid w:val="000377A8"/>
    <w:rsid w:val="00040ACD"/>
    <w:rsid w:val="00042641"/>
    <w:rsid w:val="00042B1C"/>
    <w:rsid w:val="000432E1"/>
    <w:rsid w:val="000436D3"/>
    <w:rsid w:val="000448C4"/>
    <w:rsid w:val="000454E4"/>
    <w:rsid w:val="00045839"/>
    <w:rsid w:val="00045E74"/>
    <w:rsid w:val="000465B0"/>
    <w:rsid w:val="000470A2"/>
    <w:rsid w:val="00050A58"/>
    <w:rsid w:val="00051952"/>
    <w:rsid w:val="00051BBD"/>
    <w:rsid w:val="000532BE"/>
    <w:rsid w:val="0005353C"/>
    <w:rsid w:val="000538C9"/>
    <w:rsid w:val="00053FF1"/>
    <w:rsid w:val="00055386"/>
    <w:rsid w:val="0005585B"/>
    <w:rsid w:val="00055F81"/>
    <w:rsid w:val="0005635B"/>
    <w:rsid w:val="0005666A"/>
    <w:rsid w:val="0006096B"/>
    <w:rsid w:val="00062EBC"/>
    <w:rsid w:val="00062F6F"/>
    <w:rsid w:val="0006359A"/>
    <w:rsid w:val="000639C8"/>
    <w:rsid w:val="00063C45"/>
    <w:rsid w:val="00063E42"/>
    <w:rsid w:val="00063E53"/>
    <w:rsid w:val="0006482B"/>
    <w:rsid w:val="0006484E"/>
    <w:rsid w:val="00064C03"/>
    <w:rsid w:val="00064C35"/>
    <w:rsid w:val="00065951"/>
    <w:rsid w:val="000669A1"/>
    <w:rsid w:val="00066C84"/>
    <w:rsid w:val="000671E2"/>
    <w:rsid w:val="0006739F"/>
    <w:rsid w:val="00067D16"/>
    <w:rsid w:val="00067F88"/>
    <w:rsid w:val="00070223"/>
    <w:rsid w:val="000705C4"/>
    <w:rsid w:val="00070C80"/>
    <w:rsid w:val="00070F72"/>
    <w:rsid w:val="00071B24"/>
    <w:rsid w:val="00071DEC"/>
    <w:rsid w:val="00073989"/>
    <w:rsid w:val="00074566"/>
    <w:rsid w:val="00074A2A"/>
    <w:rsid w:val="00074B9F"/>
    <w:rsid w:val="00077D74"/>
    <w:rsid w:val="00080133"/>
    <w:rsid w:val="000806BF"/>
    <w:rsid w:val="00080A92"/>
    <w:rsid w:val="0008133D"/>
    <w:rsid w:val="00081D06"/>
    <w:rsid w:val="00081F24"/>
    <w:rsid w:val="0008222F"/>
    <w:rsid w:val="0008319A"/>
    <w:rsid w:val="00083830"/>
    <w:rsid w:val="00083DD1"/>
    <w:rsid w:val="000854E1"/>
    <w:rsid w:val="000857DB"/>
    <w:rsid w:val="00085ECC"/>
    <w:rsid w:val="00086537"/>
    <w:rsid w:val="000877D4"/>
    <w:rsid w:val="00087944"/>
    <w:rsid w:val="000901DD"/>
    <w:rsid w:val="000911BE"/>
    <w:rsid w:val="000921EE"/>
    <w:rsid w:val="0009263A"/>
    <w:rsid w:val="000927D3"/>
    <w:rsid w:val="00092FCD"/>
    <w:rsid w:val="00093339"/>
    <w:rsid w:val="00093544"/>
    <w:rsid w:val="0009370C"/>
    <w:rsid w:val="00093CB9"/>
    <w:rsid w:val="0009400D"/>
    <w:rsid w:val="00094309"/>
    <w:rsid w:val="0009565B"/>
    <w:rsid w:val="00095856"/>
    <w:rsid w:val="00095AC5"/>
    <w:rsid w:val="00096462"/>
    <w:rsid w:val="00096A14"/>
    <w:rsid w:val="00096E0A"/>
    <w:rsid w:val="00096F27"/>
    <w:rsid w:val="00097E19"/>
    <w:rsid w:val="000A021E"/>
    <w:rsid w:val="000A029F"/>
    <w:rsid w:val="000A0516"/>
    <w:rsid w:val="000A0556"/>
    <w:rsid w:val="000A07D4"/>
    <w:rsid w:val="000A0975"/>
    <w:rsid w:val="000A14E1"/>
    <w:rsid w:val="000A18E2"/>
    <w:rsid w:val="000A210E"/>
    <w:rsid w:val="000A289E"/>
    <w:rsid w:val="000A3948"/>
    <w:rsid w:val="000A3B78"/>
    <w:rsid w:val="000A49D6"/>
    <w:rsid w:val="000A4DBD"/>
    <w:rsid w:val="000A5A19"/>
    <w:rsid w:val="000A5AAC"/>
    <w:rsid w:val="000A5BE9"/>
    <w:rsid w:val="000A5BFE"/>
    <w:rsid w:val="000A5C30"/>
    <w:rsid w:val="000A5CC1"/>
    <w:rsid w:val="000A5D73"/>
    <w:rsid w:val="000A7480"/>
    <w:rsid w:val="000A79F7"/>
    <w:rsid w:val="000B0055"/>
    <w:rsid w:val="000B110C"/>
    <w:rsid w:val="000B179B"/>
    <w:rsid w:val="000B1AD4"/>
    <w:rsid w:val="000B1D1F"/>
    <w:rsid w:val="000B2247"/>
    <w:rsid w:val="000B2D6D"/>
    <w:rsid w:val="000B30AD"/>
    <w:rsid w:val="000B33DD"/>
    <w:rsid w:val="000B33E4"/>
    <w:rsid w:val="000B39CE"/>
    <w:rsid w:val="000B3A6F"/>
    <w:rsid w:val="000B4408"/>
    <w:rsid w:val="000B4FB7"/>
    <w:rsid w:val="000B58B8"/>
    <w:rsid w:val="000B68AD"/>
    <w:rsid w:val="000B703E"/>
    <w:rsid w:val="000B723F"/>
    <w:rsid w:val="000B776A"/>
    <w:rsid w:val="000B776B"/>
    <w:rsid w:val="000C2980"/>
    <w:rsid w:val="000C4E4F"/>
    <w:rsid w:val="000C5866"/>
    <w:rsid w:val="000C59EA"/>
    <w:rsid w:val="000C5D45"/>
    <w:rsid w:val="000C5E23"/>
    <w:rsid w:val="000C67D6"/>
    <w:rsid w:val="000C715C"/>
    <w:rsid w:val="000C73B7"/>
    <w:rsid w:val="000C751F"/>
    <w:rsid w:val="000C77E5"/>
    <w:rsid w:val="000C7830"/>
    <w:rsid w:val="000C7A6C"/>
    <w:rsid w:val="000D1779"/>
    <w:rsid w:val="000D1A6D"/>
    <w:rsid w:val="000D432E"/>
    <w:rsid w:val="000D4625"/>
    <w:rsid w:val="000D5136"/>
    <w:rsid w:val="000D5249"/>
    <w:rsid w:val="000D537C"/>
    <w:rsid w:val="000D6D9A"/>
    <w:rsid w:val="000D6E61"/>
    <w:rsid w:val="000E0218"/>
    <w:rsid w:val="000E0A0C"/>
    <w:rsid w:val="000E15A6"/>
    <w:rsid w:val="000E21DC"/>
    <w:rsid w:val="000E2B5E"/>
    <w:rsid w:val="000E3295"/>
    <w:rsid w:val="000E3470"/>
    <w:rsid w:val="000E352B"/>
    <w:rsid w:val="000E36D7"/>
    <w:rsid w:val="000E4E78"/>
    <w:rsid w:val="000E506A"/>
    <w:rsid w:val="000E5A46"/>
    <w:rsid w:val="000E685F"/>
    <w:rsid w:val="000E7C47"/>
    <w:rsid w:val="000F0761"/>
    <w:rsid w:val="000F084F"/>
    <w:rsid w:val="000F0A4F"/>
    <w:rsid w:val="000F1083"/>
    <w:rsid w:val="000F2728"/>
    <w:rsid w:val="000F27A0"/>
    <w:rsid w:val="000F459D"/>
    <w:rsid w:val="000F45C6"/>
    <w:rsid w:val="000F4882"/>
    <w:rsid w:val="000F5574"/>
    <w:rsid w:val="000F6390"/>
    <w:rsid w:val="000F652E"/>
    <w:rsid w:val="000F6735"/>
    <w:rsid w:val="00100247"/>
    <w:rsid w:val="00101B5A"/>
    <w:rsid w:val="001028BC"/>
    <w:rsid w:val="00103018"/>
    <w:rsid w:val="0010413C"/>
    <w:rsid w:val="0010464A"/>
    <w:rsid w:val="001050E5"/>
    <w:rsid w:val="001053FA"/>
    <w:rsid w:val="00105559"/>
    <w:rsid w:val="00105A7B"/>
    <w:rsid w:val="00106189"/>
    <w:rsid w:val="0010755E"/>
    <w:rsid w:val="00110686"/>
    <w:rsid w:val="001111AE"/>
    <w:rsid w:val="001114D4"/>
    <w:rsid w:val="001122C8"/>
    <w:rsid w:val="00112C6E"/>
    <w:rsid w:val="00113A31"/>
    <w:rsid w:val="001152E4"/>
    <w:rsid w:val="00115CA6"/>
    <w:rsid w:val="00115D98"/>
    <w:rsid w:val="0011696E"/>
    <w:rsid w:val="00117036"/>
    <w:rsid w:val="00117921"/>
    <w:rsid w:val="00117A01"/>
    <w:rsid w:val="00117FE3"/>
    <w:rsid w:val="00120378"/>
    <w:rsid w:val="0012062C"/>
    <w:rsid w:val="001208D0"/>
    <w:rsid w:val="00120983"/>
    <w:rsid w:val="00120EAA"/>
    <w:rsid w:val="00120FD2"/>
    <w:rsid w:val="001211C2"/>
    <w:rsid w:val="001212D9"/>
    <w:rsid w:val="00121F70"/>
    <w:rsid w:val="0012362E"/>
    <w:rsid w:val="00124047"/>
    <w:rsid w:val="00124E21"/>
    <w:rsid w:val="001272D7"/>
    <w:rsid w:val="001277A7"/>
    <w:rsid w:val="00127B03"/>
    <w:rsid w:val="00127B41"/>
    <w:rsid w:val="00127CAD"/>
    <w:rsid w:val="001313AF"/>
    <w:rsid w:val="001336E1"/>
    <w:rsid w:val="001336F7"/>
    <w:rsid w:val="00133DF0"/>
    <w:rsid w:val="001344D4"/>
    <w:rsid w:val="001349F5"/>
    <w:rsid w:val="00135455"/>
    <w:rsid w:val="00135C5B"/>
    <w:rsid w:val="001366CF"/>
    <w:rsid w:val="00136BC6"/>
    <w:rsid w:val="00136DC3"/>
    <w:rsid w:val="00136F13"/>
    <w:rsid w:val="001372E3"/>
    <w:rsid w:val="00137CB4"/>
    <w:rsid w:val="00137E7C"/>
    <w:rsid w:val="00140EDF"/>
    <w:rsid w:val="00141F1C"/>
    <w:rsid w:val="0014292D"/>
    <w:rsid w:val="001437E7"/>
    <w:rsid w:val="001439D3"/>
    <w:rsid w:val="00143D9B"/>
    <w:rsid w:val="001449E1"/>
    <w:rsid w:val="0014654F"/>
    <w:rsid w:val="0014720E"/>
    <w:rsid w:val="001472C4"/>
    <w:rsid w:val="00147E41"/>
    <w:rsid w:val="00152C0D"/>
    <w:rsid w:val="00152CF8"/>
    <w:rsid w:val="00152DE4"/>
    <w:rsid w:val="0015326A"/>
    <w:rsid w:val="00153825"/>
    <w:rsid w:val="00153849"/>
    <w:rsid w:val="00153D98"/>
    <w:rsid w:val="00153FC8"/>
    <w:rsid w:val="001549C8"/>
    <w:rsid w:val="0015508E"/>
    <w:rsid w:val="00155FD9"/>
    <w:rsid w:val="00157594"/>
    <w:rsid w:val="00160568"/>
    <w:rsid w:val="00160A50"/>
    <w:rsid w:val="001623B6"/>
    <w:rsid w:val="00162822"/>
    <w:rsid w:val="00165E81"/>
    <w:rsid w:val="00165F05"/>
    <w:rsid w:val="001674D8"/>
    <w:rsid w:val="00167F75"/>
    <w:rsid w:val="00170B93"/>
    <w:rsid w:val="00170C72"/>
    <w:rsid w:val="00170CE8"/>
    <w:rsid w:val="00170D37"/>
    <w:rsid w:val="00170E3F"/>
    <w:rsid w:val="001727F4"/>
    <w:rsid w:val="00172CF2"/>
    <w:rsid w:val="00172DBB"/>
    <w:rsid w:val="0017313F"/>
    <w:rsid w:val="00173708"/>
    <w:rsid w:val="00173CEC"/>
    <w:rsid w:val="00174464"/>
    <w:rsid w:val="001744FA"/>
    <w:rsid w:val="00174514"/>
    <w:rsid w:val="00174DD5"/>
    <w:rsid w:val="00175021"/>
    <w:rsid w:val="00175624"/>
    <w:rsid w:val="00175740"/>
    <w:rsid w:val="00175A7F"/>
    <w:rsid w:val="00175E40"/>
    <w:rsid w:val="00175E7E"/>
    <w:rsid w:val="00176846"/>
    <w:rsid w:val="00176EE5"/>
    <w:rsid w:val="00177180"/>
    <w:rsid w:val="0018112E"/>
    <w:rsid w:val="00182024"/>
    <w:rsid w:val="0018205F"/>
    <w:rsid w:val="00182316"/>
    <w:rsid w:val="00182509"/>
    <w:rsid w:val="001826D6"/>
    <w:rsid w:val="00182BED"/>
    <w:rsid w:val="00182CF8"/>
    <w:rsid w:val="00183447"/>
    <w:rsid w:val="00183B12"/>
    <w:rsid w:val="001845D8"/>
    <w:rsid w:val="0018464D"/>
    <w:rsid w:val="0018507E"/>
    <w:rsid w:val="001850D0"/>
    <w:rsid w:val="00185658"/>
    <w:rsid w:val="001862EA"/>
    <w:rsid w:val="0018642F"/>
    <w:rsid w:val="0018675B"/>
    <w:rsid w:val="001874BC"/>
    <w:rsid w:val="00187C8F"/>
    <w:rsid w:val="001901CF"/>
    <w:rsid w:val="001907D6"/>
    <w:rsid w:val="00190972"/>
    <w:rsid w:val="00191427"/>
    <w:rsid w:val="0019180D"/>
    <w:rsid w:val="00191ABC"/>
    <w:rsid w:val="00191B2A"/>
    <w:rsid w:val="00191BE8"/>
    <w:rsid w:val="00192123"/>
    <w:rsid w:val="00192158"/>
    <w:rsid w:val="00193C30"/>
    <w:rsid w:val="00193D9A"/>
    <w:rsid w:val="0019457C"/>
    <w:rsid w:val="001953B4"/>
    <w:rsid w:val="0019564D"/>
    <w:rsid w:val="0019622E"/>
    <w:rsid w:val="00196771"/>
    <w:rsid w:val="00196802"/>
    <w:rsid w:val="00196E63"/>
    <w:rsid w:val="00197122"/>
    <w:rsid w:val="001972FF"/>
    <w:rsid w:val="001A029C"/>
    <w:rsid w:val="001A06DF"/>
    <w:rsid w:val="001A0DCE"/>
    <w:rsid w:val="001A1311"/>
    <w:rsid w:val="001A14BB"/>
    <w:rsid w:val="001A2A36"/>
    <w:rsid w:val="001A2AE1"/>
    <w:rsid w:val="001A31F1"/>
    <w:rsid w:val="001A3DFB"/>
    <w:rsid w:val="001A3EFE"/>
    <w:rsid w:val="001A43FB"/>
    <w:rsid w:val="001A5A7A"/>
    <w:rsid w:val="001A7AD9"/>
    <w:rsid w:val="001B0155"/>
    <w:rsid w:val="001B0AB3"/>
    <w:rsid w:val="001B10C8"/>
    <w:rsid w:val="001B12B5"/>
    <w:rsid w:val="001B1C0D"/>
    <w:rsid w:val="001B1FF1"/>
    <w:rsid w:val="001B2961"/>
    <w:rsid w:val="001B390F"/>
    <w:rsid w:val="001B3CAE"/>
    <w:rsid w:val="001B4077"/>
    <w:rsid w:val="001B4DB4"/>
    <w:rsid w:val="001B58B1"/>
    <w:rsid w:val="001B613C"/>
    <w:rsid w:val="001B7B13"/>
    <w:rsid w:val="001C0A59"/>
    <w:rsid w:val="001C0E8D"/>
    <w:rsid w:val="001C1228"/>
    <w:rsid w:val="001C12FD"/>
    <w:rsid w:val="001C1393"/>
    <w:rsid w:val="001C1F65"/>
    <w:rsid w:val="001C2C33"/>
    <w:rsid w:val="001C3995"/>
    <w:rsid w:val="001C3A55"/>
    <w:rsid w:val="001C3CA0"/>
    <w:rsid w:val="001C4AE6"/>
    <w:rsid w:val="001C51F0"/>
    <w:rsid w:val="001C54BB"/>
    <w:rsid w:val="001C58DE"/>
    <w:rsid w:val="001C6616"/>
    <w:rsid w:val="001C725A"/>
    <w:rsid w:val="001C745D"/>
    <w:rsid w:val="001C7EC1"/>
    <w:rsid w:val="001D15C4"/>
    <w:rsid w:val="001D1732"/>
    <w:rsid w:val="001D20A4"/>
    <w:rsid w:val="001D37E2"/>
    <w:rsid w:val="001D3CE9"/>
    <w:rsid w:val="001D3F58"/>
    <w:rsid w:val="001D4599"/>
    <w:rsid w:val="001D49E4"/>
    <w:rsid w:val="001D6102"/>
    <w:rsid w:val="001D693F"/>
    <w:rsid w:val="001D6CBF"/>
    <w:rsid w:val="001D6FF3"/>
    <w:rsid w:val="001D7C36"/>
    <w:rsid w:val="001D7DC3"/>
    <w:rsid w:val="001D7FF8"/>
    <w:rsid w:val="001E0BB1"/>
    <w:rsid w:val="001E0DD9"/>
    <w:rsid w:val="001E120D"/>
    <w:rsid w:val="001E1C7B"/>
    <w:rsid w:val="001E2055"/>
    <w:rsid w:val="001E2658"/>
    <w:rsid w:val="001E47B4"/>
    <w:rsid w:val="001E4A8D"/>
    <w:rsid w:val="001E51D4"/>
    <w:rsid w:val="001E5209"/>
    <w:rsid w:val="001E6DB8"/>
    <w:rsid w:val="001F0EC1"/>
    <w:rsid w:val="001F108F"/>
    <w:rsid w:val="001F1181"/>
    <w:rsid w:val="001F14B9"/>
    <w:rsid w:val="001F1553"/>
    <w:rsid w:val="001F181D"/>
    <w:rsid w:val="001F221D"/>
    <w:rsid w:val="001F2FCB"/>
    <w:rsid w:val="001F3876"/>
    <w:rsid w:val="001F3E46"/>
    <w:rsid w:val="001F4286"/>
    <w:rsid w:val="001F4443"/>
    <w:rsid w:val="001F4ADD"/>
    <w:rsid w:val="001F4F1C"/>
    <w:rsid w:val="001F5017"/>
    <w:rsid w:val="001F51FB"/>
    <w:rsid w:val="001F5678"/>
    <w:rsid w:val="001F58F8"/>
    <w:rsid w:val="001F6BEF"/>
    <w:rsid w:val="001F6E0B"/>
    <w:rsid w:val="001F6EF1"/>
    <w:rsid w:val="001F7521"/>
    <w:rsid w:val="0020048E"/>
    <w:rsid w:val="00200CD5"/>
    <w:rsid w:val="00201254"/>
    <w:rsid w:val="0020157F"/>
    <w:rsid w:val="00201A33"/>
    <w:rsid w:val="00202433"/>
    <w:rsid w:val="00202570"/>
    <w:rsid w:val="00202A2C"/>
    <w:rsid w:val="002033E4"/>
    <w:rsid w:val="00203B46"/>
    <w:rsid w:val="00204956"/>
    <w:rsid w:val="00204EE0"/>
    <w:rsid w:val="00204F38"/>
    <w:rsid w:val="00205B73"/>
    <w:rsid w:val="00205F55"/>
    <w:rsid w:val="00205F84"/>
    <w:rsid w:val="00205FDA"/>
    <w:rsid w:val="002074DB"/>
    <w:rsid w:val="00207AB8"/>
    <w:rsid w:val="00207AFA"/>
    <w:rsid w:val="0021050E"/>
    <w:rsid w:val="002107D6"/>
    <w:rsid w:val="002112D0"/>
    <w:rsid w:val="00212BA2"/>
    <w:rsid w:val="0021320D"/>
    <w:rsid w:val="0021334F"/>
    <w:rsid w:val="00213F90"/>
    <w:rsid w:val="00215314"/>
    <w:rsid w:val="002158B5"/>
    <w:rsid w:val="00216265"/>
    <w:rsid w:val="00216289"/>
    <w:rsid w:val="00216F36"/>
    <w:rsid w:val="0021737C"/>
    <w:rsid w:val="002177CF"/>
    <w:rsid w:val="002205D0"/>
    <w:rsid w:val="002208DE"/>
    <w:rsid w:val="00222725"/>
    <w:rsid w:val="00222845"/>
    <w:rsid w:val="00222F1C"/>
    <w:rsid w:val="002232AF"/>
    <w:rsid w:val="002233C4"/>
    <w:rsid w:val="00223DD5"/>
    <w:rsid w:val="002244DA"/>
    <w:rsid w:val="002246D9"/>
    <w:rsid w:val="00225227"/>
    <w:rsid w:val="002259B0"/>
    <w:rsid w:val="002263F9"/>
    <w:rsid w:val="002264B8"/>
    <w:rsid w:val="00227551"/>
    <w:rsid w:val="0022763D"/>
    <w:rsid w:val="00227693"/>
    <w:rsid w:val="00230525"/>
    <w:rsid w:val="0023062D"/>
    <w:rsid w:val="00230AAE"/>
    <w:rsid w:val="00231B9F"/>
    <w:rsid w:val="00232019"/>
    <w:rsid w:val="00232799"/>
    <w:rsid w:val="0023369F"/>
    <w:rsid w:val="00233C93"/>
    <w:rsid w:val="00233F0A"/>
    <w:rsid w:val="00234EC7"/>
    <w:rsid w:val="002356F4"/>
    <w:rsid w:val="0023583E"/>
    <w:rsid w:val="0023592B"/>
    <w:rsid w:val="00235A40"/>
    <w:rsid w:val="00235F70"/>
    <w:rsid w:val="00236695"/>
    <w:rsid w:val="00237509"/>
    <w:rsid w:val="00237D80"/>
    <w:rsid w:val="00237EFA"/>
    <w:rsid w:val="002406CB"/>
    <w:rsid w:val="00242333"/>
    <w:rsid w:val="00242495"/>
    <w:rsid w:val="00242B8E"/>
    <w:rsid w:val="0024339C"/>
    <w:rsid w:val="00243596"/>
    <w:rsid w:val="00243718"/>
    <w:rsid w:val="00244E73"/>
    <w:rsid w:val="00245350"/>
    <w:rsid w:val="00246535"/>
    <w:rsid w:val="00247445"/>
    <w:rsid w:val="00247B09"/>
    <w:rsid w:val="00250253"/>
    <w:rsid w:val="002506B9"/>
    <w:rsid w:val="002510D1"/>
    <w:rsid w:val="00251317"/>
    <w:rsid w:val="0025140D"/>
    <w:rsid w:val="00251C92"/>
    <w:rsid w:val="00251CA7"/>
    <w:rsid w:val="00251EC3"/>
    <w:rsid w:val="00252381"/>
    <w:rsid w:val="00252598"/>
    <w:rsid w:val="0025312F"/>
    <w:rsid w:val="002531D7"/>
    <w:rsid w:val="00253200"/>
    <w:rsid w:val="00253336"/>
    <w:rsid w:val="00254695"/>
    <w:rsid w:val="002550F3"/>
    <w:rsid w:val="00255614"/>
    <w:rsid w:val="002557ED"/>
    <w:rsid w:val="00255BAB"/>
    <w:rsid w:val="00255D65"/>
    <w:rsid w:val="00255F3E"/>
    <w:rsid w:val="002565F5"/>
    <w:rsid w:val="0025686E"/>
    <w:rsid w:val="00256C5C"/>
    <w:rsid w:val="00261449"/>
    <w:rsid w:val="00261A68"/>
    <w:rsid w:val="002623CF"/>
    <w:rsid w:val="00262C2B"/>
    <w:rsid w:val="00262F0A"/>
    <w:rsid w:val="00263840"/>
    <w:rsid w:val="002642A1"/>
    <w:rsid w:val="00264BF8"/>
    <w:rsid w:val="00266147"/>
    <w:rsid w:val="0026615F"/>
    <w:rsid w:val="002665B7"/>
    <w:rsid w:val="00266DF1"/>
    <w:rsid w:val="00267ACB"/>
    <w:rsid w:val="00267F80"/>
    <w:rsid w:val="002703AA"/>
    <w:rsid w:val="002708E6"/>
    <w:rsid w:val="00270DC2"/>
    <w:rsid w:val="00271301"/>
    <w:rsid w:val="00271867"/>
    <w:rsid w:val="00272354"/>
    <w:rsid w:val="00272445"/>
    <w:rsid w:val="002724A0"/>
    <w:rsid w:val="002727A0"/>
    <w:rsid w:val="00272E84"/>
    <w:rsid w:val="0027352D"/>
    <w:rsid w:val="00273665"/>
    <w:rsid w:val="002741C5"/>
    <w:rsid w:val="00274470"/>
    <w:rsid w:val="002748D9"/>
    <w:rsid w:val="00274976"/>
    <w:rsid w:val="00274C06"/>
    <w:rsid w:val="002762CC"/>
    <w:rsid w:val="00276898"/>
    <w:rsid w:val="00276BF6"/>
    <w:rsid w:val="0027733A"/>
    <w:rsid w:val="00281BE2"/>
    <w:rsid w:val="00281F75"/>
    <w:rsid w:val="002825EC"/>
    <w:rsid w:val="00283466"/>
    <w:rsid w:val="002839EA"/>
    <w:rsid w:val="00283A96"/>
    <w:rsid w:val="0028400C"/>
    <w:rsid w:val="00284635"/>
    <w:rsid w:val="0028474F"/>
    <w:rsid w:val="00285A93"/>
    <w:rsid w:val="00285C6D"/>
    <w:rsid w:val="00286151"/>
    <w:rsid w:val="00286BA8"/>
    <w:rsid w:val="00286FEF"/>
    <w:rsid w:val="002870D9"/>
    <w:rsid w:val="00287BB3"/>
    <w:rsid w:val="00290026"/>
    <w:rsid w:val="002900D3"/>
    <w:rsid w:val="002903F2"/>
    <w:rsid w:val="00290683"/>
    <w:rsid w:val="00290996"/>
    <w:rsid w:val="00291E21"/>
    <w:rsid w:val="00292925"/>
    <w:rsid w:val="00292B35"/>
    <w:rsid w:val="002942E2"/>
    <w:rsid w:val="002958E4"/>
    <w:rsid w:val="00295BA4"/>
    <w:rsid w:val="00295CE4"/>
    <w:rsid w:val="00296509"/>
    <w:rsid w:val="0029777C"/>
    <w:rsid w:val="002978A1"/>
    <w:rsid w:val="002979F8"/>
    <w:rsid w:val="00297D5A"/>
    <w:rsid w:val="002A0D58"/>
    <w:rsid w:val="002A0E41"/>
    <w:rsid w:val="002A161F"/>
    <w:rsid w:val="002A163F"/>
    <w:rsid w:val="002A1BD6"/>
    <w:rsid w:val="002A3173"/>
    <w:rsid w:val="002A38B8"/>
    <w:rsid w:val="002A3C02"/>
    <w:rsid w:val="002A4007"/>
    <w:rsid w:val="002A5859"/>
    <w:rsid w:val="002A5A41"/>
    <w:rsid w:val="002A5CAE"/>
    <w:rsid w:val="002A630B"/>
    <w:rsid w:val="002A63DE"/>
    <w:rsid w:val="002A65F2"/>
    <w:rsid w:val="002A66AD"/>
    <w:rsid w:val="002A772D"/>
    <w:rsid w:val="002B168B"/>
    <w:rsid w:val="002B1BBC"/>
    <w:rsid w:val="002B2027"/>
    <w:rsid w:val="002B23C4"/>
    <w:rsid w:val="002B2D14"/>
    <w:rsid w:val="002B2F20"/>
    <w:rsid w:val="002B3233"/>
    <w:rsid w:val="002B35BE"/>
    <w:rsid w:val="002B52C3"/>
    <w:rsid w:val="002B53F5"/>
    <w:rsid w:val="002B63CF"/>
    <w:rsid w:val="002B64D9"/>
    <w:rsid w:val="002B6AD2"/>
    <w:rsid w:val="002B6C9F"/>
    <w:rsid w:val="002B6DCC"/>
    <w:rsid w:val="002B771A"/>
    <w:rsid w:val="002B787E"/>
    <w:rsid w:val="002B7F5E"/>
    <w:rsid w:val="002C04D1"/>
    <w:rsid w:val="002C1D83"/>
    <w:rsid w:val="002C37B6"/>
    <w:rsid w:val="002C3D5D"/>
    <w:rsid w:val="002C44F9"/>
    <w:rsid w:val="002C4DD9"/>
    <w:rsid w:val="002C4FE0"/>
    <w:rsid w:val="002C504C"/>
    <w:rsid w:val="002C53D9"/>
    <w:rsid w:val="002C5D0C"/>
    <w:rsid w:val="002C5F7A"/>
    <w:rsid w:val="002D0147"/>
    <w:rsid w:val="002D0A3B"/>
    <w:rsid w:val="002D1598"/>
    <w:rsid w:val="002D1D71"/>
    <w:rsid w:val="002D2E99"/>
    <w:rsid w:val="002D430A"/>
    <w:rsid w:val="002D507F"/>
    <w:rsid w:val="002D61AB"/>
    <w:rsid w:val="002D71F9"/>
    <w:rsid w:val="002D771B"/>
    <w:rsid w:val="002E0901"/>
    <w:rsid w:val="002E0B06"/>
    <w:rsid w:val="002E1452"/>
    <w:rsid w:val="002E1C03"/>
    <w:rsid w:val="002E1E37"/>
    <w:rsid w:val="002E243B"/>
    <w:rsid w:val="002E25F1"/>
    <w:rsid w:val="002E3824"/>
    <w:rsid w:val="002E40F3"/>
    <w:rsid w:val="002E6256"/>
    <w:rsid w:val="002E64E8"/>
    <w:rsid w:val="002E6BB1"/>
    <w:rsid w:val="002E7346"/>
    <w:rsid w:val="002E749A"/>
    <w:rsid w:val="002E7CDC"/>
    <w:rsid w:val="002F0CDC"/>
    <w:rsid w:val="002F12FA"/>
    <w:rsid w:val="002F18BF"/>
    <w:rsid w:val="002F1FBF"/>
    <w:rsid w:val="002F2C92"/>
    <w:rsid w:val="002F35AC"/>
    <w:rsid w:val="002F5429"/>
    <w:rsid w:val="002F68B3"/>
    <w:rsid w:val="002F6AE7"/>
    <w:rsid w:val="002F6C9D"/>
    <w:rsid w:val="002F7285"/>
    <w:rsid w:val="002F795F"/>
    <w:rsid w:val="0030040D"/>
    <w:rsid w:val="00300798"/>
    <w:rsid w:val="00301E3E"/>
    <w:rsid w:val="0030286D"/>
    <w:rsid w:val="00302AC3"/>
    <w:rsid w:val="00303194"/>
    <w:rsid w:val="003037CF"/>
    <w:rsid w:val="00303A8B"/>
    <w:rsid w:val="00303E61"/>
    <w:rsid w:val="00304321"/>
    <w:rsid w:val="00304490"/>
    <w:rsid w:val="00304791"/>
    <w:rsid w:val="00305F9B"/>
    <w:rsid w:val="00306085"/>
    <w:rsid w:val="003064EB"/>
    <w:rsid w:val="003079F6"/>
    <w:rsid w:val="00307A6F"/>
    <w:rsid w:val="00307FAA"/>
    <w:rsid w:val="003101FB"/>
    <w:rsid w:val="003102D2"/>
    <w:rsid w:val="003104CD"/>
    <w:rsid w:val="003119AA"/>
    <w:rsid w:val="00311BA7"/>
    <w:rsid w:val="00312BBB"/>
    <w:rsid w:val="00312BC0"/>
    <w:rsid w:val="00312BEF"/>
    <w:rsid w:val="00313333"/>
    <w:rsid w:val="003135A7"/>
    <w:rsid w:val="003144F2"/>
    <w:rsid w:val="0031454A"/>
    <w:rsid w:val="00320F78"/>
    <w:rsid w:val="00321152"/>
    <w:rsid w:val="003221E3"/>
    <w:rsid w:val="00322B45"/>
    <w:rsid w:val="00323839"/>
    <w:rsid w:val="00324DD3"/>
    <w:rsid w:val="00325059"/>
    <w:rsid w:val="00325E22"/>
    <w:rsid w:val="003261E4"/>
    <w:rsid w:val="0032642D"/>
    <w:rsid w:val="0033037D"/>
    <w:rsid w:val="00330CB6"/>
    <w:rsid w:val="00330CBA"/>
    <w:rsid w:val="00330F51"/>
    <w:rsid w:val="0033148E"/>
    <w:rsid w:val="00331D6B"/>
    <w:rsid w:val="003325D9"/>
    <w:rsid w:val="003334A1"/>
    <w:rsid w:val="00333578"/>
    <w:rsid w:val="00334442"/>
    <w:rsid w:val="0033540D"/>
    <w:rsid w:val="00335FFD"/>
    <w:rsid w:val="0033608D"/>
    <w:rsid w:val="0033627D"/>
    <w:rsid w:val="003369BE"/>
    <w:rsid w:val="00336B2C"/>
    <w:rsid w:val="0033700A"/>
    <w:rsid w:val="00337079"/>
    <w:rsid w:val="0033797B"/>
    <w:rsid w:val="003408A7"/>
    <w:rsid w:val="003410B8"/>
    <w:rsid w:val="00341490"/>
    <w:rsid w:val="003417E1"/>
    <w:rsid w:val="00341842"/>
    <w:rsid w:val="00341A05"/>
    <w:rsid w:val="00342C17"/>
    <w:rsid w:val="00342ED2"/>
    <w:rsid w:val="0034301A"/>
    <w:rsid w:val="003438B4"/>
    <w:rsid w:val="003438B7"/>
    <w:rsid w:val="003443C4"/>
    <w:rsid w:val="0034630B"/>
    <w:rsid w:val="00347D14"/>
    <w:rsid w:val="00350229"/>
    <w:rsid w:val="00350973"/>
    <w:rsid w:val="00350DC8"/>
    <w:rsid w:val="00350FA3"/>
    <w:rsid w:val="00351DD4"/>
    <w:rsid w:val="003521EC"/>
    <w:rsid w:val="003527D1"/>
    <w:rsid w:val="003532CF"/>
    <w:rsid w:val="00353A77"/>
    <w:rsid w:val="00353F94"/>
    <w:rsid w:val="00354335"/>
    <w:rsid w:val="00354355"/>
    <w:rsid w:val="003548A7"/>
    <w:rsid w:val="00356513"/>
    <w:rsid w:val="003568C8"/>
    <w:rsid w:val="00356A66"/>
    <w:rsid w:val="00357734"/>
    <w:rsid w:val="00360E8B"/>
    <w:rsid w:val="00361088"/>
    <w:rsid w:val="0036143A"/>
    <w:rsid w:val="003615C3"/>
    <w:rsid w:val="003618E8"/>
    <w:rsid w:val="0036238D"/>
    <w:rsid w:val="00362B30"/>
    <w:rsid w:val="00363262"/>
    <w:rsid w:val="0036343D"/>
    <w:rsid w:val="00363574"/>
    <w:rsid w:val="00363A01"/>
    <w:rsid w:val="00363B9B"/>
    <w:rsid w:val="0036425A"/>
    <w:rsid w:val="003644A5"/>
    <w:rsid w:val="0036486D"/>
    <w:rsid w:val="00364CA9"/>
    <w:rsid w:val="00364CD4"/>
    <w:rsid w:val="00365567"/>
    <w:rsid w:val="0036564A"/>
    <w:rsid w:val="00365B12"/>
    <w:rsid w:val="00366A87"/>
    <w:rsid w:val="00366BEA"/>
    <w:rsid w:val="0036711B"/>
    <w:rsid w:val="00367495"/>
    <w:rsid w:val="003676C2"/>
    <w:rsid w:val="00367DC9"/>
    <w:rsid w:val="00367FEC"/>
    <w:rsid w:val="00370F5F"/>
    <w:rsid w:val="003710E8"/>
    <w:rsid w:val="00372689"/>
    <w:rsid w:val="003727C7"/>
    <w:rsid w:val="0037284A"/>
    <w:rsid w:val="003729AD"/>
    <w:rsid w:val="00373CF9"/>
    <w:rsid w:val="00373D2E"/>
    <w:rsid w:val="003741A3"/>
    <w:rsid w:val="00374C3A"/>
    <w:rsid w:val="00374E50"/>
    <w:rsid w:val="00374F59"/>
    <w:rsid w:val="003750A3"/>
    <w:rsid w:val="00375D1C"/>
    <w:rsid w:val="00375EAA"/>
    <w:rsid w:val="0037637D"/>
    <w:rsid w:val="00376EB1"/>
    <w:rsid w:val="00377290"/>
    <w:rsid w:val="00377AF1"/>
    <w:rsid w:val="00377BB0"/>
    <w:rsid w:val="00380129"/>
    <w:rsid w:val="00381877"/>
    <w:rsid w:val="00381AFD"/>
    <w:rsid w:val="00381E91"/>
    <w:rsid w:val="0038381B"/>
    <w:rsid w:val="00383910"/>
    <w:rsid w:val="003848CC"/>
    <w:rsid w:val="00384B44"/>
    <w:rsid w:val="00384BB6"/>
    <w:rsid w:val="00385261"/>
    <w:rsid w:val="003855EE"/>
    <w:rsid w:val="00386353"/>
    <w:rsid w:val="00386A6E"/>
    <w:rsid w:val="00386DE3"/>
    <w:rsid w:val="003874CB"/>
    <w:rsid w:val="00387633"/>
    <w:rsid w:val="00387CCA"/>
    <w:rsid w:val="00387F2C"/>
    <w:rsid w:val="00390191"/>
    <w:rsid w:val="003907D0"/>
    <w:rsid w:val="0039086D"/>
    <w:rsid w:val="003917FC"/>
    <w:rsid w:val="00391C39"/>
    <w:rsid w:val="00391F23"/>
    <w:rsid w:val="00391F3E"/>
    <w:rsid w:val="0039236D"/>
    <w:rsid w:val="00393334"/>
    <w:rsid w:val="00393F83"/>
    <w:rsid w:val="00394844"/>
    <w:rsid w:val="00394E33"/>
    <w:rsid w:val="00394FFD"/>
    <w:rsid w:val="0039553D"/>
    <w:rsid w:val="00395DAB"/>
    <w:rsid w:val="00396708"/>
    <w:rsid w:val="003969DC"/>
    <w:rsid w:val="00396E97"/>
    <w:rsid w:val="00396FAF"/>
    <w:rsid w:val="003976C6"/>
    <w:rsid w:val="003A093D"/>
    <w:rsid w:val="003A0AAB"/>
    <w:rsid w:val="003A2176"/>
    <w:rsid w:val="003A359D"/>
    <w:rsid w:val="003A37BC"/>
    <w:rsid w:val="003A3849"/>
    <w:rsid w:val="003A3A3D"/>
    <w:rsid w:val="003A4203"/>
    <w:rsid w:val="003A4F45"/>
    <w:rsid w:val="003A5009"/>
    <w:rsid w:val="003A52AF"/>
    <w:rsid w:val="003A5305"/>
    <w:rsid w:val="003A6AD1"/>
    <w:rsid w:val="003A7109"/>
    <w:rsid w:val="003A75CA"/>
    <w:rsid w:val="003A776C"/>
    <w:rsid w:val="003A787C"/>
    <w:rsid w:val="003A7955"/>
    <w:rsid w:val="003A79EC"/>
    <w:rsid w:val="003B1080"/>
    <w:rsid w:val="003B10E2"/>
    <w:rsid w:val="003B2E6F"/>
    <w:rsid w:val="003B2F10"/>
    <w:rsid w:val="003B3273"/>
    <w:rsid w:val="003B33D8"/>
    <w:rsid w:val="003B367F"/>
    <w:rsid w:val="003B3B74"/>
    <w:rsid w:val="003B3CB0"/>
    <w:rsid w:val="003B3FAB"/>
    <w:rsid w:val="003B4104"/>
    <w:rsid w:val="003B4EDB"/>
    <w:rsid w:val="003B5980"/>
    <w:rsid w:val="003B6413"/>
    <w:rsid w:val="003B7957"/>
    <w:rsid w:val="003C04CF"/>
    <w:rsid w:val="003C0F6C"/>
    <w:rsid w:val="003C1D24"/>
    <w:rsid w:val="003C1DE2"/>
    <w:rsid w:val="003C274E"/>
    <w:rsid w:val="003C2754"/>
    <w:rsid w:val="003C292F"/>
    <w:rsid w:val="003C44C8"/>
    <w:rsid w:val="003C454A"/>
    <w:rsid w:val="003C5A77"/>
    <w:rsid w:val="003C6840"/>
    <w:rsid w:val="003C6989"/>
    <w:rsid w:val="003C6EDB"/>
    <w:rsid w:val="003C793D"/>
    <w:rsid w:val="003C7D1F"/>
    <w:rsid w:val="003D0875"/>
    <w:rsid w:val="003D43F1"/>
    <w:rsid w:val="003D51AD"/>
    <w:rsid w:val="003D68A9"/>
    <w:rsid w:val="003D6E93"/>
    <w:rsid w:val="003D6E94"/>
    <w:rsid w:val="003D6F9B"/>
    <w:rsid w:val="003E0479"/>
    <w:rsid w:val="003E114A"/>
    <w:rsid w:val="003E176E"/>
    <w:rsid w:val="003E188E"/>
    <w:rsid w:val="003E1F52"/>
    <w:rsid w:val="003E21D5"/>
    <w:rsid w:val="003E2D96"/>
    <w:rsid w:val="003E45DB"/>
    <w:rsid w:val="003E49B3"/>
    <w:rsid w:val="003E52AD"/>
    <w:rsid w:val="003E6118"/>
    <w:rsid w:val="003E62B6"/>
    <w:rsid w:val="003E6383"/>
    <w:rsid w:val="003E638F"/>
    <w:rsid w:val="003E69FA"/>
    <w:rsid w:val="003E7224"/>
    <w:rsid w:val="003F10EE"/>
    <w:rsid w:val="003F11F5"/>
    <w:rsid w:val="003F22DD"/>
    <w:rsid w:val="003F26D7"/>
    <w:rsid w:val="003F356E"/>
    <w:rsid w:val="003F3BB9"/>
    <w:rsid w:val="003F461B"/>
    <w:rsid w:val="003F4C12"/>
    <w:rsid w:val="003F4ED8"/>
    <w:rsid w:val="003F521D"/>
    <w:rsid w:val="003F5B60"/>
    <w:rsid w:val="003F5EA4"/>
    <w:rsid w:val="003F6135"/>
    <w:rsid w:val="003F6F5C"/>
    <w:rsid w:val="003F720E"/>
    <w:rsid w:val="004015E9"/>
    <w:rsid w:val="00401802"/>
    <w:rsid w:val="00401888"/>
    <w:rsid w:val="004018DB"/>
    <w:rsid w:val="00402261"/>
    <w:rsid w:val="00402B50"/>
    <w:rsid w:val="00403BD5"/>
    <w:rsid w:val="00404855"/>
    <w:rsid w:val="00404A26"/>
    <w:rsid w:val="00405E0F"/>
    <w:rsid w:val="00405F17"/>
    <w:rsid w:val="00406DCD"/>
    <w:rsid w:val="00406F44"/>
    <w:rsid w:val="00407CF9"/>
    <w:rsid w:val="00410C1F"/>
    <w:rsid w:val="00410E17"/>
    <w:rsid w:val="004111CD"/>
    <w:rsid w:val="0041133F"/>
    <w:rsid w:val="00411597"/>
    <w:rsid w:val="0041195C"/>
    <w:rsid w:val="00411A62"/>
    <w:rsid w:val="00412C72"/>
    <w:rsid w:val="004135D7"/>
    <w:rsid w:val="004143F4"/>
    <w:rsid w:val="004145C8"/>
    <w:rsid w:val="00416609"/>
    <w:rsid w:val="004171F6"/>
    <w:rsid w:val="00422AC7"/>
    <w:rsid w:val="00422B1F"/>
    <w:rsid w:val="004232B8"/>
    <w:rsid w:val="004235C2"/>
    <w:rsid w:val="0042461D"/>
    <w:rsid w:val="004246FC"/>
    <w:rsid w:val="004248A2"/>
    <w:rsid w:val="00424D35"/>
    <w:rsid w:val="00425BA0"/>
    <w:rsid w:val="00426856"/>
    <w:rsid w:val="00426A20"/>
    <w:rsid w:val="00426B63"/>
    <w:rsid w:val="004302A1"/>
    <w:rsid w:val="004303A1"/>
    <w:rsid w:val="00431053"/>
    <w:rsid w:val="004311CD"/>
    <w:rsid w:val="00431A30"/>
    <w:rsid w:val="004324EA"/>
    <w:rsid w:val="0043297B"/>
    <w:rsid w:val="00432A77"/>
    <w:rsid w:val="00433796"/>
    <w:rsid w:val="0043389D"/>
    <w:rsid w:val="00433956"/>
    <w:rsid w:val="00434BA0"/>
    <w:rsid w:val="004351C6"/>
    <w:rsid w:val="004352D0"/>
    <w:rsid w:val="0043593C"/>
    <w:rsid w:val="00435E80"/>
    <w:rsid w:val="00437676"/>
    <w:rsid w:val="004409D4"/>
    <w:rsid w:val="00440B03"/>
    <w:rsid w:val="00440B29"/>
    <w:rsid w:val="00440BDF"/>
    <w:rsid w:val="00440E96"/>
    <w:rsid w:val="00441A5C"/>
    <w:rsid w:val="004428DD"/>
    <w:rsid w:val="0044311F"/>
    <w:rsid w:val="00443C8E"/>
    <w:rsid w:val="004444EF"/>
    <w:rsid w:val="004448CA"/>
    <w:rsid w:val="00444A5D"/>
    <w:rsid w:val="00445E9E"/>
    <w:rsid w:val="0044656D"/>
    <w:rsid w:val="004467ED"/>
    <w:rsid w:val="00446874"/>
    <w:rsid w:val="00446A47"/>
    <w:rsid w:val="004475B3"/>
    <w:rsid w:val="00450FA6"/>
    <w:rsid w:val="0045176E"/>
    <w:rsid w:val="00451E93"/>
    <w:rsid w:val="00452338"/>
    <w:rsid w:val="004528D0"/>
    <w:rsid w:val="00452FC9"/>
    <w:rsid w:val="0045325E"/>
    <w:rsid w:val="00453D6E"/>
    <w:rsid w:val="00454FD1"/>
    <w:rsid w:val="00455341"/>
    <w:rsid w:val="0045669E"/>
    <w:rsid w:val="00456838"/>
    <w:rsid w:val="00457B3F"/>
    <w:rsid w:val="00460C24"/>
    <w:rsid w:val="00460CEA"/>
    <w:rsid w:val="00461424"/>
    <w:rsid w:val="004618F7"/>
    <w:rsid w:val="00461E18"/>
    <w:rsid w:val="004621A7"/>
    <w:rsid w:val="00462C27"/>
    <w:rsid w:val="00462E77"/>
    <w:rsid w:val="00463333"/>
    <w:rsid w:val="00463496"/>
    <w:rsid w:val="00464195"/>
    <w:rsid w:val="004652DA"/>
    <w:rsid w:val="0046605D"/>
    <w:rsid w:val="004660FF"/>
    <w:rsid w:val="0046662C"/>
    <w:rsid w:val="00466D6C"/>
    <w:rsid w:val="004670C0"/>
    <w:rsid w:val="00467859"/>
    <w:rsid w:val="004701B2"/>
    <w:rsid w:val="0047066D"/>
    <w:rsid w:val="00470B19"/>
    <w:rsid w:val="0047150B"/>
    <w:rsid w:val="004715F2"/>
    <w:rsid w:val="00471B0D"/>
    <w:rsid w:val="00471CD7"/>
    <w:rsid w:val="00471E75"/>
    <w:rsid w:val="0047204E"/>
    <w:rsid w:val="004726A2"/>
    <w:rsid w:val="0047347A"/>
    <w:rsid w:val="004735A0"/>
    <w:rsid w:val="004738C2"/>
    <w:rsid w:val="00473A2B"/>
    <w:rsid w:val="004740E3"/>
    <w:rsid w:val="0047412E"/>
    <w:rsid w:val="00474377"/>
    <w:rsid w:val="004756B5"/>
    <w:rsid w:val="0047698C"/>
    <w:rsid w:val="00476B7A"/>
    <w:rsid w:val="004770A4"/>
    <w:rsid w:val="004804B5"/>
    <w:rsid w:val="004804B9"/>
    <w:rsid w:val="00480937"/>
    <w:rsid w:val="00481518"/>
    <w:rsid w:val="00481EB9"/>
    <w:rsid w:val="00482384"/>
    <w:rsid w:val="00482498"/>
    <w:rsid w:val="00482CD2"/>
    <w:rsid w:val="00482D54"/>
    <w:rsid w:val="00483315"/>
    <w:rsid w:val="00483528"/>
    <w:rsid w:val="004839E6"/>
    <w:rsid w:val="00483D3E"/>
    <w:rsid w:val="00483F4E"/>
    <w:rsid w:val="00484058"/>
    <w:rsid w:val="004842E2"/>
    <w:rsid w:val="0048498B"/>
    <w:rsid w:val="00484E1E"/>
    <w:rsid w:val="00485342"/>
    <w:rsid w:val="00485779"/>
    <w:rsid w:val="004862CB"/>
    <w:rsid w:val="004872D0"/>
    <w:rsid w:val="0049044C"/>
    <w:rsid w:val="004914D0"/>
    <w:rsid w:val="0049177F"/>
    <w:rsid w:val="00491936"/>
    <w:rsid w:val="00491D3B"/>
    <w:rsid w:val="0049206D"/>
    <w:rsid w:val="0049388D"/>
    <w:rsid w:val="00494344"/>
    <w:rsid w:val="00495707"/>
    <w:rsid w:val="00496034"/>
    <w:rsid w:val="004963A8"/>
    <w:rsid w:val="00496A6C"/>
    <w:rsid w:val="0049731B"/>
    <w:rsid w:val="00497C18"/>
    <w:rsid w:val="00497CE6"/>
    <w:rsid w:val="004A0599"/>
    <w:rsid w:val="004A09BA"/>
    <w:rsid w:val="004A1574"/>
    <w:rsid w:val="004A16DC"/>
    <w:rsid w:val="004A1A55"/>
    <w:rsid w:val="004A1AC0"/>
    <w:rsid w:val="004A3B0D"/>
    <w:rsid w:val="004A4A5D"/>
    <w:rsid w:val="004A4F0E"/>
    <w:rsid w:val="004A63EE"/>
    <w:rsid w:val="004A736E"/>
    <w:rsid w:val="004A7E23"/>
    <w:rsid w:val="004B04C5"/>
    <w:rsid w:val="004B0545"/>
    <w:rsid w:val="004B0BF4"/>
    <w:rsid w:val="004B1BA1"/>
    <w:rsid w:val="004B203F"/>
    <w:rsid w:val="004B2075"/>
    <w:rsid w:val="004B2AD3"/>
    <w:rsid w:val="004B2DD1"/>
    <w:rsid w:val="004B51CA"/>
    <w:rsid w:val="004B5254"/>
    <w:rsid w:val="004B5452"/>
    <w:rsid w:val="004B5836"/>
    <w:rsid w:val="004B5B20"/>
    <w:rsid w:val="004B5B75"/>
    <w:rsid w:val="004B60F8"/>
    <w:rsid w:val="004B658D"/>
    <w:rsid w:val="004B67F7"/>
    <w:rsid w:val="004B7C14"/>
    <w:rsid w:val="004C006F"/>
    <w:rsid w:val="004C0608"/>
    <w:rsid w:val="004C073F"/>
    <w:rsid w:val="004C0F98"/>
    <w:rsid w:val="004C150B"/>
    <w:rsid w:val="004C27E4"/>
    <w:rsid w:val="004C32EE"/>
    <w:rsid w:val="004C43A4"/>
    <w:rsid w:val="004C4CD4"/>
    <w:rsid w:val="004C555B"/>
    <w:rsid w:val="004C579E"/>
    <w:rsid w:val="004C7458"/>
    <w:rsid w:val="004C76F8"/>
    <w:rsid w:val="004C7CCF"/>
    <w:rsid w:val="004C7DE2"/>
    <w:rsid w:val="004C7E6B"/>
    <w:rsid w:val="004C7F6C"/>
    <w:rsid w:val="004D0B4F"/>
    <w:rsid w:val="004D191D"/>
    <w:rsid w:val="004D20D2"/>
    <w:rsid w:val="004D2632"/>
    <w:rsid w:val="004D28E8"/>
    <w:rsid w:val="004D3A81"/>
    <w:rsid w:val="004D3B7E"/>
    <w:rsid w:val="004D4DFA"/>
    <w:rsid w:val="004D5161"/>
    <w:rsid w:val="004D533C"/>
    <w:rsid w:val="004D693C"/>
    <w:rsid w:val="004D73E3"/>
    <w:rsid w:val="004D7C1F"/>
    <w:rsid w:val="004E02CF"/>
    <w:rsid w:val="004E037B"/>
    <w:rsid w:val="004E1371"/>
    <w:rsid w:val="004E1992"/>
    <w:rsid w:val="004E1D7A"/>
    <w:rsid w:val="004E2137"/>
    <w:rsid w:val="004E2707"/>
    <w:rsid w:val="004E3DB8"/>
    <w:rsid w:val="004E3E42"/>
    <w:rsid w:val="004E471F"/>
    <w:rsid w:val="004E4C3A"/>
    <w:rsid w:val="004E4D06"/>
    <w:rsid w:val="004E529B"/>
    <w:rsid w:val="004E5C26"/>
    <w:rsid w:val="004E62A6"/>
    <w:rsid w:val="004E6AB1"/>
    <w:rsid w:val="004E799B"/>
    <w:rsid w:val="004F0F1D"/>
    <w:rsid w:val="004F1C77"/>
    <w:rsid w:val="004F1C97"/>
    <w:rsid w:val="004F2326"/>
    <w:rsid w:val="004F2442"/>
    <w:rsid w:val="004F2CEA"/>
    <w:rsid w:val="004F2FBE"/>
    <w:rsid w:val="004F3DC2"/>
    <w:rsid w:val="004F42C6"/>
    <w:rsid w:val="004F4711"/>
    <w:rsid w:val="004F6D70"/>
    <w:rsid w:val="004F7289"/>
    <w:rsid w:val="004F7A8E"/>
    <w:rsid w:val="004F7C47"/>
    <w:rsid w:val="004F7C5C"/>
    <w:rsid w:val="0050086F"/>
    <w:rsid w:val="00500E86"/>
    <w:rsid w:val="00500FEA"/>
    <w:rsid w:val="00501EEE"/>
    <w:rsid w:val="00502D2A"/>
    <w:rsid w:val="00503928"/>
    <w:rsid w:val="00504F3B"/>
    <w:rsid w:val="0050526E"/>
    <w:rsid w:val="005055A8"/>
    <w:rsid w:val="00505650"/>
    <w:rsid w:val="005077C8"/>
    <w:rsid w:val="00507B46"/>
    <w:rsid w:val="00510A62"/>
    <w:rsid w:val="00511912"/>
    <w:rsid w:val="00511A09"/>
    <w:rsid w:val="00511EE5"/>
    <w:rsid w:val="00512941"/>
    <w:rsid w:val="005129E5"/>
    <w:rsid w:val="005131FD"/>
    <w:rsid w:val="00513FD7"/>
    <w:rsid w:val="00514144"/>
    <w:rsid w:val="005155BB"/>
    <w:rsid w:val="00515E94"/>
    <w:rsid w:val="005166A9"/>
    <w:rsid w:val="00517424"/>
    <w:rsid w:val="005219A6"/>
    <w:rsid w:val="0052253B"/>
    <w:rsid w:val="00523067"/>
    <w:rsid w:val="00523D7B"/>
    <w:rsid w:val="005254BD"/>
    <w:rsid w:val="0052588D"/>
    <w:rsid w:val="00525F52"/>
    <w:rsid w:val="00526771"/>
    <w:rsid w:val="0053080B"/>
    <w:rsid w:val="00530D6E"/>
    <w:rsid w:val="005317AE"/>
    <w:rsid w:val="00531B70"/>
    <w:rsid w:val="00532788"/>
    <w:rsid w:val="00533BC3"/>
    <w:rsid w:val="00534A78"/>
    <w:rsid w:val="00534EE9"/>
    <w:rsid w:val="00534F7C"/>
    <w:rsid w:val="00535165"/>
    <w:rsid w:val="0053570C"/>
    <w:rsid w:val="0053585D"/>
    <w:rsid w:val="00535AED"/>
    <w:rsid w:val="005366D4"/>
    <w:rsid w:val="00537BD6"/>
    <w:rsid w:val="00537E67"/>
    <w:rsid w:val="00537F43"/>
    <w:rsid w:val="005407C4"/>
    <w:rsid w:val="00540EDD"/>
    <w:rsid w:val="0054149E"/>
    <w:rsid w:val="00541AD3"/>
    <w:rsid w:val="005426AC"/>
    <w:rsid w:val="00542738"/>
    <w:rsid w:val="00542AE6"/>
    <w:rsid w:val="0054417C"/>
    <w:rsid w:val="005449D2"/>
    <w:rsid w:val="00545DF1"/>
    <w:rsid w:val="00546150"/>
    <w:rsid w:val="00546595"/>
    <w:rsid w:val="005465E9"/>
    <w:rsid w:val="00547E09"/>
    <w:rsid w:val="0055070B"/>
    <w:rsid w:val="00551B3E"/>
    <w:rsid w:val="00552A25"/>
    <w:rsid w:val="00552AC6"/>
    <w:rsid w:val="00552AFC"/>
    <w:rsid w:val="00553AE3"/>
    <w:rsid w:val="00553BD7"/>
    <w:rsid w:val="00553D00"/>
    <w:rsid w:val="00555182"/>
    <w:rsid w:val="00555432"/>
    <w:rsid w:val="005556DF"/>
    <w:rsid w:val="00555B81"/>
    <w:rsid w:val="005566C5"/>
    <w:rsid w:val="00556B0D"/>
    <w:rsid w:val="00560253"/>
    <w:rsid w:val="00561070"/>
    <w:rsid w:val="005617B0"/>
    <w:rsid w:val="00561ECB"/>
    <w:rsid w:val="00563779"/>
    <w:rsid w:val="00564479"/>
    <w:rsid w:val="00564B33"/>
    <w:rsid w:val="0056586D"/>
    <w:rsid w:val="00565F47"/>
    <w:rsid w:val="00566058"/>
    <w:rsid w:val="00566BFA"/>
    <w:rsid w:val="005679DE"/>
    <w:rsid w:val="00570134"/>
    <w:rsid w:val="00570C83"/>
    <w:rsid w:val="00571C8C"/>
    <w:rsid w:val="00572CE3"/>
    <w:rsid w:val="00572F03"/>
    <w:rsid w:val="00574536"/>
    <w:rsid w:val="00575037"/>
    <w:rsid w:val="00575698"/>
    <w:rsid w:val="0057581D"/>
    <w:rsid w:val="005767DC"/>
    <w:rsid w:val="00576AE5"/>
    <w:rsid w:val="00576BCA"/>
    <w:rsid w:val="00576F8B"/>
    <w:rsid w:val="00580A48"/>
    <w:rsid w:val="0058133D"/>
    <w:rsid w:val="00582099"/>
    <w:rsid w:val="0058214F"/>
    <w:rsid w:val="00582492"/>
    <w:rsid w:val="00583720"/>
    <w:rsid w:val="00586ADA"/>
    <w:rsid w:val="005872BF"/>
    <w:rsid w:val="00587C39"/>
    <w:rsid w:val="00590C64"/>
    <w:rsid w:val="00590C94"/>
    <w:rsid w:val="00591130"/>
    <w:rsid w:val="00593326"/>
    <w:rsid w:val="005944D1"/>
    <w:rsid w:val="005948D3"/>
    <w:rsid w:val="00594BA0"/>
    <w:rsid w:val="00595160"/>
    <w:rsid w:val="005958C2"/>
    <w:rsid w:val="00596027"/>
    <w:rsid w:val="00596347"/>
    <w:rsid w:val="00596DBE"/>
    <w:rsid w:val="0059713E"/>
    <w:rsid w:val="00597145"/>
    <w:rsid w:val="00597287"/>
    <w:rsid w:val="005979A0"/>
    <w:rsid w:val="005A01B0"/>
    <w:rsid w:val="005A072D"/>
    <w:rsid w:val="005A1B7F"/>
    <w:rsid w:val="005A2199"/>
    <w:rsid w:val="005A2218"/>
    <w:rsid w:val="005A2880"/>
    <w:rsid w:val="005A3768"/>
    <w:rsid w:val="005A3985"/>
    <w:rsid w:val="005A3DF9"/>
    <w:rsid w:val="005A439F"/>
    <w:rsid w:val="005A510B"/>
    <w:rsid w:val="005A5A7B"/>
    <w:rsid w:val="005A62B7"/>
    <w:rsid w:val="005A6922"/>
    <w:rsid w:val="005A71B4"/>
    <w:rsid w:val="005A720E"/>
    <w:rsid w:val="005A7B6B"/>
    <w:rsid w:val="005B0080"/>
    <w:rsid w:val="005B0D3B"/>
    <w:rsid w:val="005B1A55"/>
    <w:rsid w:val="005B1DC9"/>
    <w:rsid w:val="005B311B"/>
    <w:rsid w:val="005B330B"/>
    <w:rsid w:val="005B4998"/>
    <w:rsid w:val="005B5066"/>
    <w:rsid w:val="005B55AD"/>
    <w:rsid w:val="005B670C"/>
    <w:rsid w:val="005B6FA6"/>
    <w:rsid w:val="005B7A74"/>
    <w:rsid w:val="005C08A9"/>
    <w:rsid w:val="005C0B3D"/>
    <w:rsid w:val="005C0B4F"/>
    <w:rsid w:val="005C1B7D"/>
    <w:rsid w:val="005C24D0"/>
    <w:rsid w:val="005C2FC5"/>
    <w:rsid w:val="005C3353"/>
    <w:rsid w:val="005C35C4"/>
    <w:rsid w:val="005C3993"/>
    <w:rsid w:val="005C4012"/>
    <w:rsid w:val="005C40A7"/>
    <w:rsid w:val="005C5BF8"/>
    <w:rsid w:val="005C6061"/>
    <w:rsid w:val="005D016A"/>
    <w:rsid w:val="005D0394"/>
    <w:rsid w:val="005D0B2B"/>
    <w:rsid w:val="005D1DD8"/>
    <w:rsid w:val="005D2005"/>
    <w:rsid w:val="005D20AD"/>
    <w:rsid w:val="005D229A"/>
    <w:rsid w:val="005D268F"/>
    <w:rsid w:val="005D2864"/>
    <w:rsid w:val="005D302E"/>
    <w:rsid w:val="005D3467"/>
    <w:rsid w:val="005D38CB"/>
    <w:rsid w:val="005D4E7F"/>
    <w:rsid w:val="005D622B"/>
    <w:rsid w:val="005D659C"/>
    <w:rsid w:val="005D69B4"/>
    <w:rsid w:val="005D6E28"/>
    <w:rsid w:val="005E02BF"/>
    <w:rsid w:val="005E07BF"/>
    <w:rsid w:val="005E0A43"/>
    <w:rsid w:val="005E0D01"/>
    <w:rsid w:val="005E11E6"/>
    <w:rsid w:val="005E1754"/>
    <w:rsid w:val="005E1CEB"/>
    <w:rsid w:val="005E1DA2"/>
    <w:rsid w:val="005E3098"/>
    <w:rsid w:val="005E3DC4"/>
    <w:rsid w:val="005E3E2F"/>
    <w:rsid w:val="005E42DC"/>
    <w:rsid w:val="005E4E47"/>
    <w:rsid w:val="005E51F4"/>
    <w:rsid w:val="005E52C9"/>
    <w:rsid w:val="005E55BB"/>
    <w:rsid w:val="005E5656"/>
    <w:rsid w:val="005E5905"/>
    <w:rsid w:val="005E5B29"/>
    <w:rsid w:val="005E5C51"/>
    <w:rsid w:val="005E5C9C"/>
    <w:rsid w:val="005E764D"/>
    <w:rsid w:val="005E7D56"/>
    <w:rsid w:val="005F0236"/>
    <w:rsid w:val="005F0FF5"/>
    <w:rsid w:val="005F2C98"/>
    <w:rsid w:val="005F3090"/>
    <w:rsid w:val="005F394E"/>
    <w:rsid w:val="005F449A"/>
    <w:rsid w:val="005F45BB"/>
    <w:rsid w:val="005F4AA1"/>
    <w:rsid w:val="005F4B36"/>
    <w:rsid w:val="005F513E"/>
    <w:rsid w:val="005F569A"/>
    <w:rsid w:val="005F66FD"/>
    <w:rsid w:val="005F7257"/>
    <w:rsid w:val="006002A6"/>
    <w:rsid w:val="00600B34"/>
    <w:rsid w:val="00601F69"/>
    <w:rsid w:val="00601F7C"/>
    <w:rsid w:val="006035F5"/>
    <w:rsid w:val="00604AE7"/>
    <w:rsid w:val="00604B7F"/>
    <w:rsid w:val="006056DD"/>
    <w:rsid w:val="00605902"/>
    <w:rsid w:val="00605E32"/>
    <w:rsid w:val="006062E0"/>
    <w:rsid w:val="00606636"/>
    <w:rsid w:val="0060760E"/>
    <w:rsid w:val="00607982"/>
    <w:rsid w:val="0061129C"/>
    <w:rsid w:val="00611592"/>
    <w:rsid w:val="0061214A"/>
    <w:rsid w:val="00612B54"/>
    <w:rsid w:val="00612C12"/>
    <w:rsid w:val="00613A7D"/>
    <w:rsid w:val="00614B38"/>
    <w:rsid w:val="00614E2B"/>
    <w:rsid w:val="006152B7"/>
    <w:rsid w:val="006158F8"/>
    <w:rsid w:val="0061609C"/>
    <w:rsid w:val="00616632"/>
    <w:rsid w:val="00616852"/>
    <w:rsid w:val="00616EEF"/>
    <w:rsid w:val="00617206"/>
    <w:rsid w:val="0061747E"/>
    <w:rsid w:val="006175D7"/>
    <w:rsid w:val="00617D29"/>
    <w:rsid w:val="00620BB2"/>
    <w:rsid w:val="00620DD7"/>
    <w:rsid w:val="00621006"/>
    <w:rsid w:val="00621857"/>
    <w:rsid w:val="00621B94"/>
    <w:rsid w:val="00621C8A"/>
    <w:rsid w:val="006220EF"/>
    <w:rsid w:val="00622167"/>
    <w:rsid w:val="0062282D"/>
    <w:rsid w:val="006228DE"/>
    <w:rsid w:val="00622B43"/>
    <w:rsid w:val="00622D7D"/>
    <w:rsid w:val="0062387F"/>
    <w:rsid w:val="00623AB3"/>
    <w:rsid w:val="00623DC1"/>
    <w:rsid w:val="00624209"/>
    <w:rsid w:val="00624379"/>
    <w:rsid w:val="0062472C"/>
    <w:rsid w:val="00624814"/>
    <w:rsid w:val="00624AA5"/>
    <w:rsid w:val="00624BF5"/>
    <w:rsid w:val="00624C86"/>
    <w:rsid w:val="00624DA3"/>
    <w:rsid w:val="00625349"/>
    <w:rsid w:val="00625416"/>
    <w:rsid w:val="0062583E"/>
    <w:rsid w:val="00626374"/>
    <w:rsid w:val="00626E7D"/>
    <w:rsid w:val="00627167"/>
    <w:rsid w:val="00627C52"/>
    <w:rsid w:val="00627E8E"/>
    <w:rsid w:val="006311E5"/>
    <w:rsid w:val="00631918"/>
    <w:rsid w:val="00631F4A"/>
    <w:rsid w:val="006322CD"/>
    <w:rsid w:val="00632809"/>
    <w:rsid w:val="0063310C"/>
    <w:rsid w:val="006334B1"/>
    <w:rsid w:val="006340C9"/>
    <w:rsid w:val="006345CC"/>
    <w:rsid w:val="00634726"/>
    <w:rsid w:val="006352D1"/>
    <w:rsid w:val="0063536C"/>
    <w:rsid w:val="00635A47"/>
    <w:rsid w:val="00636168"/>
    <w:rsid w:val="00636D3D"/>
    <w:rsid w:val="00636F22"/>
    <w:rsid w:val="0063789E"/>
    <w:rsid w:val="00640389"/>
    <w:rsid w:val="00640E56"/>
    <w:rsid w:val="00641167"/>
    <w:rsid w:val="00641201"/>
    <w:rsid w:val="0064124B"/>
    <w:rsid w:val="0064149F"/>
    <w:rsid w:val="0064177B"/>
    <w:rsid w:val="00641886"/>
    <w:rsid w:val="00642875"/>
    <w:rsid w:val="006436E2"/>
    <w:rsid w:val="0064396D"/>
    <w:rsid w:val="006440A1"/>
    <w:rsid w:val="006440DE"/>
    <w:rsid w:val="006444D0"/>
    <w:rsid w:val="006445D0"/>
    <w:rsid w:val="006446D9"/>
    <w:rsid w:val="00645A0F"/>
    <w:rsid w:val="00645DA4"/>
    <w:rsid w:val="006462E2"/>
    <w:rsid w:val="006465C3"/>
    <w:rsid w:val="006466FD"/>
    <w:rsid w:val="00646D39"/>
    <w:rsid w:val="00646F0D"/>
    <w:rsid w:val="006473C5"/>
    <w:rsid w:val="006473E4"/>
    <w:rsid w:val="006504CF"/>
    <w:rsid w:val="00650648"/>
    <w:rsid w:val="006512CD"/>
    <w:rsid w:val="00651A65"/>
    <w:rsid w:val="006526B4"/>
    <w:rsid w:val="00652AFD"/>
    <w:rsid w:val="00652DB1"/>
    <w:rsid w:val="00654894"/>
    <w:rsid w:val="006550D0"/>
    <w:rsid w:val="00656C43"/>
    <w:rsid w:val="006578C5"/>
    <w:rsid w:val="00657A3D"/>
    <w:rsid w:val="00657CC1"/>
    <w:rsid w:val="00662610"/>
    <w:rsid w:val="0066309D"/>
    <w:rsid w:val="0066334F"/>
    <w:rsid w:val="00663A9E"/>
    <w:rsid w:val="006645C1"/>
    <w:rsid w:val="0066484D"/>
    <w:rsid w:val="00664D91"/>
    <w:rsid w:val="00664FCA"/>
    <w:rsid w:val="00665174"/>
    <w:rsid w:val="00665313"/>
    <w:rsid w:val="00665B1B"/>
    <w:rsid w:val="00666332"/>
    <w:rsid w:val="0066656C"/>
    <w:rsid w:val="00667369"/>
    <w:rsid w:val="00667E25"/>
    <w:rsid w:val="00671444"/>
    <w:rsid w:val="006719E4"/>
    <w:rsid w:val="00671C4B"/>
    <w:rsid w:val="00671E75"/>
    <w:rsid w:val="00672DB6"/>
    <w:rsid w:val="00672F53"/>
    <w:rsid w:val="0067414D"/>
    <w:rsid w:val="00674328"/>
    <w:rsid w:val="006748D0"/>
    <w:rsid w:val="00674E75"/>
    <w:rsid w:val="0067508D"/>
    <w:rsid w:val="00675398"/>
    <w:rsid w:val="00675D16"/>
    <w:rsid w:val="006766E6"/>
    <w:rsid w:val="00676732"/>
    <w:rsid w:val="0067679A"/>
    <w:rsid w:val="006769A6"/>
    <w:rsid w:val="00677363"/>
    <w:rsid w:val="00677A6F"/>
    <w:rsid w:val="00677C5E"/>
    <w:rsid w:val="0068020D"/>
    <w:rsid w:val="006806E8"/>
    <w:rsid w:val="00680E5C"/>
    <w:rsid w:val="006830D2"/>
    <w:rsid w:val="00684B60"/>
    <w:rsid w:val="00685022"/>
    <w:rsid w:val="00685FF9"/>
    <w:rsid w:val="006866B8"/>
    <w:rsid w:val="00686B1C"/>
    <w:rsid w:val="0068760F"/>
    <w:rsid w:val="00687A10"/>
    <w:rsid w:val="00690434"/>
    <w:rsid w:val="0069110F"/>
    <w:rsid w:val="00692097"/>
    <w:rsid w:val="00693893"/>
    <w:rsid w:val="006942C5"/>
    <w:rsid w:val="00694840"/>
    <w:rsid w:val="00694A46"/>
    <w:rsid w:val="00694EE1"/>
    <w:rsid w:val="00694F64"/>
    <w:rsid w:val="00695425"/>
    <w:rsid w:val="006954A3"/>
    <w:rsid w:val="00695D14"/>
    <w:rsid w:val="00696630"/>
    <w:rsid w:val="006A036A"/>
    <w:rsid w:val="006A14C9"/>
    <w:rsid w:val="006A20B0"/>
    <w:rsid w:val="006A2AE3"/>
    <w:rsid w:val="006A2FB2"/>
    <w:rsid w:val="006A30EF"/>
    <w:rsid w:val="006A3419"/>
    <w:rsid w:val="006A3BBD"/>
    <w:rsid w:val="006A4052"/>
    <w:rsid w:val="006A44E9"/>
    <w:rsid w:val="006A48E7"/>
    <w:rsid w:val="006A4DC8"/>
    <w:rsid w:val="006A514D"/>
    <w:rsid w:val="006A5459"/>
    <w:rsid w:val="006A589B"/>
    <w:rsid w:val="006A6071"/>
    <w:rsid w:val="006A6D7E"/>
    <w:rsid w:val="006A7F8D"/>
    <w:rsid w:val="006B05A0"/>
    <w:rsid w:val="006B1F4B"/>
    <w:rsid w:val="006B21C0"/>
    <w:rsid w:val="006B21F9"/>
    <w:rsid w:val="006B2817"/>
    <w:rsid w:val="006B2ECC"/>
    <w:rsid w:val="006B3A54"/>
    <w:rsid w:val="006B3DE5"/>
    <w:rsid w:val="006B3F6C"/>
    <w:rsid w:val="006B48AE"/>
    <w:rsid w:val="006B5175"/>
    <w:rsid w:val="006B51BB"/>
    <w:rsid w:val="006B524C"/>
    <w:rsid w:val="006B5F38"/>
    <w:rsid w:val="006B6237"/>
    <w:rsid w:val="006B661E"/>
    <w:rsid w:val="006B6786"/>
    <w:rsid w:val="006B6894"/>
    <w:rsid w:val="006B761C"/>
    <w:rsid w:val="006B7CE2"/>
    <w:rsid w:val="006C0101"/>
    <w:rsid w:val="006C2265"/>
    <w:rsid w:val="006C2AEE"/>
    <w:rsid w:val="006C312E"/>
    <w:rsid w:val="006C50CE"/>
    <w:rsid w:val="006C510A"/>
    <w:rsid w:val="006C5481"/>
    <w:rsid w:val="006C59E6"/>
    <w:rsid w:val="006C5BD2"/>
    <w:rsid w:val="006C6C60"/>
    <w:rsid w:val="006C6DB7"/>
    <w:rsid w:val="006C7173"/>
    <w:rsid w:val="006C74D5"/>
    <w:rsid w:val="006C7C92"/>
    <w:rsid w:val="006D0168"/>
    <w:rsid w:val="006D0827"/>
    <w:rsid w:val="006D1676"/>
    <w:rsid w:val="006D1DC9"/>
    <w:rsid w:val="006D1DE3"/>
    <w:rsid w:val="006D2430"/>
    <w:rsid w:val="006D2562"/>
    <w:rsid w:val="006D316F"/>
    <w:rsid w:val="006D37C7"/>
    <w:rsid w:val="006D3F99"/>
    <w:rsid w:val="006D549E"/>
    <w:rsid w:val="006D56EF"/>
    <w:rsid w:val="006D6330"/>
    <w:rsid w:val="006D6837"/>
    <w:rsid w:val="006D731E"/>
    <w:rsid w:val="006D77B2"/>
    <w:rsid w:val="006D7FB9"/>
    <w:rsid w:val="006E0A10"/>
    <w:rsid w:val="006E0BCD"/>
    <w:rsid w:val="006E10E4"/>
    <w:rsid w:val="006E1BC2"/>
    <w:rsid w:val="006E1F54"/>
    <w:rsid w:val="006E1FB8"/>
    <w:rsid w:val="006E2521"/>
    <w:rsid w:val="006E38C3"/>
    <w:rsid w:val="006E5AE2"/>
    <w:rsid w:val="006E5F59"/>
    <w:rsid w:val="006E690C"/>
    <w:rsid w:val="006E69F6"/>
    <w:rsid w:val="006E74C1"/>
    <w:rsid w:val="006E7648"/>
    <w:rsid w:val="006F07CB"/>
    <w:rsid w:val="006F0981"/>
    <w:rsid w:val="006F0AC1"/>
    <w:rsid w:val="006F1113"/>
    <w:rsid w:val="006F15B2"/>
    <w:rsid w:val="006F252E"/>
    <w:rsid w:val="006F3A17"/>
    <w:rsid w:val="006F3D32"/>
    <w:rsid w:val="006F49FA"/>
    <w:rsid w:val="006F4AA7"/>
    <w:rsid w:val="006F51E6"/>
    <w:rsid w:val="006F6A12"/>
    <w:rsid w:val="006F6D63"/>
    <w:rsid w:val="006F7145"/>
    <w:rsid w:val="006F7D28"/>
    <w:rsid w:val="0070044B"/>
    <w:rsid w:val="00701AF4"/>
    <w:rsid w:val="00703FD4"/>
    <w:rsid w:val="007045C6"/>
    <w:rsid w:val="00705671"/>
    <w:rsid w:val="00705F83"/>
    <w:rsid w:val="007076B4"/>
    <w:rsid w:val="00707CB3"/>
    <w:rsid w:val="007107DD"/>
    <w:rsid w:val="00711149"/>
    <w:rsid w:val="0071241B"/>
    <w:rsid w:val="00712814"/>
    <w:rsid w:val="00712E38"/>
    <w:rsid w:val="007145D5"/>
    <w:rsid w:val="00714D20"/>
    <w:rsid w:val="00714E05"/>
    <w:rsid w:val="00715DDC"/>
    <w:rsid w:val="007169F0"/>
    <w:rsid w:val="0071794D"/>
    <w:rsid w:val="007200C3"/>
    <w:rsid w:val="00720282"/>
    <w:rsid w:val="00720E49"/>
    <w:rsid w:val="0072173A"/>
    <w:rsid w:val="00722F8F"/>
    <w:rsid w:val="00724395"/>
    <w:rsid w:val="00724C44"/>
    <w:rsid w:val="00724D87"/>
    <w:rsid w:val="00724F75"/>
    <w:rsid w:val="007255B5"/>
    <w:rsid w:val="007261BF"/>
    <w:rsid w:val="00726C92"/>
    <w:rsid w:val="00726E95"/>
    <w:rsid w:val="00727448"/>
    <w:rsid w:val="0072788F"/>
    <w:rsid w:val="00727972"/>
    <w:rsid w:val="00727E03"/>
    <w:rsid w:val="00730704"/>
    <w:rsid w:val="00730986"/>
    <w:rsid w:val="00730A32"/>
    <w:rsid w:val="00730AC0"/>
    <w:rsid w:val="0073191B"/>
    <w:rsid w:val="0073226F"/>
    <w:rsid w:val="00732568"/>
    <w:rsid w:val="007328CD"/>
    <w:rsid w:val="00733ACA"/>
    <w:rsid w:val="0073415C"/>
    <w:rsid w:val="00734755"/>
    <w:rsid w:val="00736948"/>
    <w:rsid w:val="00736EDC"/>
    <w:rsid w:val="0073702D"/>
    <w:rsid w:val="00737048"/>
    <w:rsid w:val="0073730A"/>
    <w:rsid w:val="00741545"/>
    <w:rsid w:val="00742496"/>
    <w:rsid w:val="007432B2"/>
    <w:rsid w:val="00744743"/>
    <w:rsid w:val="00744E85"/>
    <w:rsid w:val="007455B0"/>
    <w:rsid w:val="0074603B"/>
    <w:rsid w:val="00746B84"/>
    <w:rsid w:val="00746D66"/>
    <w:rsid w:val="00747831"/>
    <w:rsid w:val="00747E4E"/>
    <w:rsid w:val="00750266"/>
    <w:rsid w:val="00750271"/>
    <w:rsid w:val="0075137A"/>
    <w:rsid w:val="007514FC"/>
    <w:rsid w:val="0075280E"/>
    <w:rsid w:val="007528F2"/>
    <w:rsid w:val="00752ED3"/>
    <w:rsid w:val="00753461"/>
    <w:rsid w:val="007535C4"/>
    <w:rsid w:val="00753BA6"/>
    <w:rsid w:val="00753C08"/>
    <w:rsid w:val="00753EA8"/>
    <w:rsid w:val="00754508"/>
    <w:rsid w:val="00754F5C"/>
    <w:rsid w:val="00755206"/>
    <w:rsid w:val="00755E9A"/>
    <w:rsid w:val="00761324"/>
    <w:rsid w:val="00761502"/>
    <w:rsid w:val="0076196E"/>
    <w:rsid w:val="00761E9A"/>
    <w:rsid w:val="00762148"/>
    <w:rsid w:val="007621A1"/>
    <w:rsid w:val="00762239"/>
    <w:rsid w:val="00762475"/>
    <w:rsid w:val="00762757"/>
    <w:rsid w:val="00762EDB"/>
    <w:rsid w:val="00762F5D"/>
    <w:rsid w:val="00763BE7"/>
    <w:rsid w:val="00764270"/>
    <w:rsid w:val="007644EC"/>
    <w:rsid w:val="007645B2"/>
    <w:rsid w:val="00765391"/>
    <w:rsid w:val="007658AB"/>
    <w:rsid w:val="007658EC"/>
    <w:rsid w:val="00767479"/>
    <w:rsid w:val="00767EE1"/>
    <w:rsid w:val="00770687"/>
    <w:rsid w:val="0077083C"/>
    <w:rsid w:val="00770D87"/>
    <w:rsid w:val="00771597"/>
    <w:rsid w:val="0077159A"/>
    <w:rsid w:val="00773BB5"/>
    <w:rsid w:val="00774CE9"/>
    <w:rsid w:val="00775231"/>
    <w:rsid w:val="00775861"/>
    <w:rsid w:val="007771A2"/>
    <w:rsid w:val="007775BB"/>
    <w:rsid w:val="00777735"/>
    <w:rsid w:val="00780982"/>
    <w:rsid w:val="00780A69"/>
    <w:rsid w:val="00780CEB"/>
    <w:rsid w:val="00780FBC"/>
    <w:rsid w:val="00781DBB"/>
    <w:rsid w:val="00782044"/>
    <w:rsid w:val="00782725"/>
    <w:rsid w:val="00782E69"/>
    <w:rsid w:val="007830B6"/>
    <w:rsid w:val="00783537"/>
    <w:rsid w:val="0078372F"/>
    <w:rsid w:val="007845CD"/>
    <w:rsid w:val="00784FC4"/>
    <w:rsid w:val="00785519"/>
    <w:rsid w:val="00785975"/>
    <w:rsid w:val="007859BD"/>
    <w:rsid w:val="00785B5A"/>
    <w:rsid w:val="00786D8E"/>
    <w:rsid w:val="00791A6D"/>
    <w:rsid w:val="0079353D"/>
    <w:rsid w:val="00794280"/>
    <w:rsid w:val="00794E48"/>
    <w:rsid w:val="007952A4"/>
    <w:rsid w:val="00795664"/>
    <w:rsid w:val="00795AA3"/>
    <w:rsid w:val="00795D4A"/>
    <w:rsid w:val="0079600F"/>
    <w:rsid w:val="007963ED"/>
    <w:rsid w:val="0079652C"/>
    <w:rsid w:val="0079676A"/>
    <w:rsid w:val="00796BA9"/>
    <w:rsid w:val="007970F7"/>
    <w:rsid w:val="007975F3"/>
    <w:rsid w:val="00797DCF"/>
    <w:rsid w:val="007A0462"/>
    <w:rsid w:val="007A1016"/>
    <w:rsid w:val="007A16E9"/>
    <w:rsid w:val="007A2CA4"/>
    <w:rsid w:val="007A2F99"/>
    <w:rsid w:val="007A4BFC"/>
    <w:rsid w:val="007A55FF"/>
    <w:rsid w:val="007A6173"/>
    <w:rsid w:val="007A707C"/>
    <w:rsid w:val="007A79FE"/>
    <w:rsid w:val="007B0A33"/>
    <w:rsid w:val="007B11A5"/>
    <w:rsid w:val="007B2771"/>
    <w:rsid w:val="007B29AA"/>
    <w:rsid w:val="007B2B8D"/>
    <w:rsid w:val="007B2C14"/>
    <w:rsid w:val="007B37E6"/>
    <w:rsid w:val="007B44C8"/>
    <w:rsid w:val="007B47E1"/>
    <w:rsid w:val="007B486B"/>
    <w:rsid w:val="007B4F69"/>
    <w:rsid w:val="007B5E17"/>
    <w:rsid w:val="007B61C4"/>
    <w:rsid w:val="007B7D1A"/>
    <w:rsid w:val="007C0279"/>
    <w:rsid w:val="007C04FB"/>
    <w:rsid w:val="007C0D9C"/>
    <w:rsid w:val="007C100F"/>
    <w:rsid w:val="007C377F"/>
    <w:rsid w:val="007C4B73"/>
    <w:rsid w:val="007C567A"/>
    <w:rsid w:val="007C6823"/>
    <w:rsid w:val="007C7E7C"/>
    <w:rsid w:val="007C7FD5"/>
    <w:rsid w:val="007D0606"/>
    <w:rsid w:val="007D093E"/>
    <w:rsid w:val="007D119D"/>
    <w:rsid w:val="007D124C"/>
    <w:rsid w:val="007D1433"/>
    <w:rsid w:val="007D1675"/>
    <w:rsid w:val="007D1BDC"/>
    <w:rsid w:val="007D1D87"/>
    <w:rsid w:val="007D1F27"/>
    <w:rsid w:val="007D2685"/>
    <w:rsid w:val="007D3140"/>
    <w:rsid w:val="007D32A1"/>
    <w:rsid w:val="007D4316"/>
    <w:rsid w:val="007D50EC"/>
    <w:rsid w:val="007D5490"/>
    <w:rsid w:val="007D576A"/>
    <w:rsid w:val="007D63F6"/>
    <w:rsid w:val="007D6846"/>
    <w:rsid w:val="007D74B8"/>
    <w:rsid w:val="007E1D52"/>
    <w:rsid w:val="007E231F"/>
    <w:rsid w:val="007E2434"/>
    <w:rsid w:val="007E3EB8"/>
    <w:rsid w:val="007E4B6B"/>
    <w:rsid w:val="007E4F37"/>
    <w:rsid w:val="007E4F47"/>
    <w:rsid w:val="007E53FF"/>
    <w:rsid w:val="007E5E35"/>
    <w:rsid w:val="007E612F"/>
    <w:rsid w:val="007E6677"/>
    <w:rsid w:val="007E685B"/>
    <w:rsid w:val="007E6CD5"/>
    <w:rsid w:val="007E7722"/>
    <w:rsid w:val="007F06F9"/>
    <w:rsid w:val="007F09C6"/>
    <w:rsid w:val="007F0F09"/>
    <w:rsid w:val="007F14A4"/>
    <w:rsid w:val="007F183F"/>
    <w:rsid w:val="007F1A52"/>
    <w:rsid w:val="007F345E"/>
    <w:rsid w:val="007F380F"/>
    <w:rsid w:val="007F3C2B"/>
    <w:rsid w:val="007F3F4D"/>
    <w:rsid w:val="007F49FD"/>
    <w:rsid w:val="007F613C"/>
    <w:rsid w:val="007F6153"/>
    <w:rsid w:val="007F6690"/>
    <w:rsid w:val="007F6B64"/>
    <w:rsid w:val="007F6BEA"/>
    <w:rsid w:val="007F7E62"/>
    <w:rsid w:val="008003EF"/>
    <w:rsid w:val="00800B9E"/>
    <w:rsid w:val="00800C50"/>
    <w:rsid w:val="008012BC"/>
    <w:rsid w:val="0080179A"/>
    <w:rsid w:val="00801903"/>
    <w:rsid w:val="008020AC"/>
    <w:rsid w:val="00802850"/>
    <w:rsid w:val="00802F2C"/>
    <w:rsid w:val="00803518"/>
    <w:rsid w:val="008038E2"/>
    <w:rsid w:val="00804C9E"/>
    <w:rsid w:val="00804D3B"/>
    <w:rsid w:val="00805117"/>
    <w:rsid w:val="00805719"/>
    <w:rsid w:val="008058B2"/>
    <w:rsid w:val="00805BFD"/>
    <w:rsid w:val="00805F8C"/>
    <w:rsid w:val="008062AE"/>
    <w:rsid w:val="00806BEF"/>
    <w:rsid w:val="00806CA6"/>
    <w:rsid w:val="00806CE7"/>
    <w:rsid w:val="00807030"/>
    <w:rsid w:val="008072F5"/>
    <w:rsid w:val="008078A4"/>
    <w:rsid w:val="008113B3"/>
    <w:rsid w:val="0081185D"/>
    <w:rsid w:val="00811A03"/>
    <w:rsid w:val="00812092"/>
    <w:rsid w:val="008124AA"/>
    <w:rsid w:val="008129A0"/>
    <w:rsid w:val="00812AD1"/>
    <w:rsid w:val="0081321B"/>
    <w:rsid w:val="008137D6"/>
    <w:rsid w:val="0081450F"/>
    <w:rsid w:val="008158A1"/>
    <w:rsid w:val="00816498"/>
    <w:rsid w:val="008168DD"/>
    <w:rsid w:val="00817D10"/>
    <w:rsid w:val="008203CC"/>
    <w:rsid w:val="0082080A"/>
    <w:rsid w:val="008209F1"/>
    <w:rsid w:val="00821622"/>
    <w:rsid w:val="008217F0"/>
    <w:rsid w:val="008219C1"/>
    <w:rsid w:val="00821FEE"/>
    <w:rsid w:val="00822CD5"/>
    <w:rsid w:val="00822E70"/>
    <w:rsid w:val="00823321"/>
    <w:rsid w:val="008247EF"/>
    <w:rsid w:val="008251D5"/>
    <w:rsid w:val="008253D3"/>
    <w:rsid w:val="00825FCE"/>
    <w:rsid w:val="0082628F"/>
    <w:rsid w:val="00826915"/>
    <w:rsid w:val="00826C95"/>
    <w:rsid w:val="00826FF3"/>
    <w:rsid w:val="00827CF5"/>
    <w:rsid w:val="0083010D"/>
    <w:rsid w:val="00831DB2"/>
    <w:rsid w:val="00832606"/>
    <w:rsid w:val="00833614"/>
    <w:rsid w:val="008336C2"/>
    <w:rsid w:val="008339BF"/>
    <w:rsid w:val="00833DB3"/>
    <w:rsid w:val="00833DDA"/>
    <w:rsid w:val="0083445E"/>
    <w:rsid w:val="00835480"/>
    <w:rsid w:val="00835707"/>
    <w:rsid w:val="00835D95"/>
    <w:rsid w:val="008362BC"/>
    <w:rsid w:val="008366B8"/>
    <w:rsid w:val="008369E2"/>
    <w:rsid w:val="00836BE1"/>
    <w:rsid w:val="00837447"/>
    <w:rsid w:val="00837570"/>
    <w:rsid w:val="00840074"/>
    <w:rsid w:val="00841286"/>
    <w:rsid w:val="00841EAD"/>
    <w:rsid w:val="00842A73"/>
    <w:rsid w:val="00842B45"/>
    <w:rsid w:val="00842CA0"/>
    <w:rsid w:val="0084352A"/>
    <w:rsid w:val="008436AD"/>
    <w:rsid w:val="0084383B"/>
    <w:rsid w:val="008441F8"/>
    <w:rsid w:val="00844655"/>
    <w:rsid w:val="008448DD"/>
    <w:rsid w:val="008456F0"/>
    <w:rsid w:val="00845849"/>
    <w:rsid w:val="00846336"/>
    <w:rsid w:val="008463D7"/>
    <w:rsid w:val="00846742"/>
    <w:rsid w:val="008469E2"/>
    <w:rsid w:val="008472C0"/>
    <w:rsid w:val="00847CCC"/>
    <w:rsid w:val="008505E9"/>
    <w:rsid w:val="00850F49"/>
    <w:rsid w:val="008515A3"/>
    <w:rsid w:val="00851AAD"/>
    <w:rsid w:val="00851ADE"/>
    <w:rsid w:val="00851B1D"/>
    <w:rsid w:val="008521F6"/>
    <w:rsid w:val="00852377"/>
    <w:rsid w:val="008523C9"/>
    <w:rsid w:val="008533D4"/>
    <w:rsid w:val="0085378A"/>
    <w:rsid w:val="00854904"/>
    <w:rsid w:val="00854F02"/>
    <w:rsid w:val="00855013"/>
    <w:rsid w:val="008553C4"/>
    <w:rsid w:val="0085668F"/>
    <w:rsid w:val="008566B4"/>
    <w:rsid w:val="00856CDB"/>
    <w:rsid w:val="00856E83"/>
    <w:rsid w:val="008576E5"/>
    <w:rsid w:val="008577FC"/>
    <w:rsid w:val="00857843"/>
    <w:rsid w:val="008578D2"/>
    <w:rsid w:val="0085799B"/>
    <w:rsid w:val="00857A98"/>
    <w:rsid w:val="008600CF"/>
    <w:rsid w:val="0086133C"/>
    <w:rsid w:val="00861494"/>
    <w:rsid w:val="00861787"/>
    <w:rsid w:val="00861EBF"/>
    <w:rsid w:val="0086226C"/>
    <w:rsid w:val="008624FE"/>
    <w:rsid w:val="008627D2"/>
    <w:rsid w:val="00862DD6"/>
    <w:rsid w:val="00863219"/>
    <w:rsid w:val="008646DC"/>
    <w:rsid w:val="0086491F"/>
    <w:rsid w:val="00864A03"/>
    <w:rsid w:val="00865690"/>
    <w:rsid w:val="00866136"/>
    <w:rsid w:val="00866AEA"/>
    <w:rsid w:val="00866D67"/>
    <w:rsid w:val="00867B1D"/>
    <w:rsid w:val="008705E5"/>
    <w:rsid w:val="0087064B"/>
    <w:rsid w:val="00871175"/>
    <w:rsid w:val="00872D79"/>
    <w:rsid w:val="00872D81"/>
    <w:rsid w:val="008731E2"/>
    <w:rsid w:val="0087365E"/>
    <w:rsid w:val="00874264"/>
    <w:rsid w:val="008743F5"/>
    <w:rsid w:val="00874414"/>
    <w:rsid w:val="008746B6"/>
    <w:rsid w:val="00874803"/>
    <w:rsid w:val="00874CF4"/>
    <w:rsid w:val="00874DAC"/>
    <w:rsid w:val="00874F25"/>
    <w:rsid w:val="00875001"/>
    <w:rsid w:val="00875A89"/>
    <w:rsid w:val="00876036"/>
    <w:rsid w:val="00876661"/>
    <w:rsid w:val="00876D61"/>
    <w:rsid w:val="00877CBA"/>
    <w:rsid w:val="0088003C"/>
    <w:rsid w:val="008812DA"/>
    <w:rsid w:val="00881B07"/>
    <w:rsid w:val="00881FCE"/>
    <w:rsid w:val="00882265"/>
    <w:rsid w:val="00882388"/>
    <w:rsid w:val="008835C7"/>
    <w:rsid w:val="0088366A"/>
    <w:rsid w:val="0088492A"/>
    <w:rsid w:val="00886872"/>
    <w:rsid w:val="00887761"/>
    <w:rsid w:val="00890A00"/>
    <w:rsid w:val="00891290"/>
    <w:rsid w:val="00891480"/>
    <w:rsid w:val="0089176A"/>
    <w:rsid w:val="0089268D"/>
    <w:rsid w:val="00892E21"/>
    <w:rsid w:val="00893D0D"/>
    <w:rsid w:val="00893FB9"/>
    <w:rsid w:val="0089465D"/>
    <w:rsid w:val="008947AB"/>
    <w:rsid w:val="00894AFC"/>
    <w:rsid w:val="00896933"/>
    <w:rsid w:val="008972D5"/>
    <w:rsid w:val="00897BE9"/>
    <w:rsid w:val="008A00CB"/>
    <w:rsid w:val="008A034E"/>
    <w:rsid w:val="008A0818"/>
    <w:rsid w:val="008A0A6A"/>
    <w:rsid w:val="008A0E02"/>
    <w:rsid w:val="008A195E"/>
    <w:rsid w:val="008A1D7A"/>
    <w:rsid w:val="008A26C2"/>
    <w:rsid w:val="008A29D3"/>
    <w:rsid w:val="008A2CD8"/>
    <w:rsid w:val="008A3034"/>
    <w:rsid w:val="008A3E15"/>
    <w:rsid w:val="008A4295"/>
    <w:rsid w:val="008A42E6"/>
    <w:rsid w:val="008A4338"/>
    <w:rsid w:val="008A4903"/>
    <w:rsid w:val="008A4B93"/>
    <w:rsid w:val="008A4BBF"/>
    <w:rsid w:val="008A4CCB"/>
    <w:rsid w:val="008A53BF"/>
    <w:rsid w:val="008A5677"/>
    <w:rsid w:val="008A6798"/>
    <w:rsid w:val="008A6C81"/>
    <w:rsid w:val="008A7075"/>
    <w:rsid w:val="008A7EE1"/>
    <w:rsid w:val="008B07FE"/>
    <w:rsid w:val="008B0C61"/>
    <w:rsid w:val="008B0F6D"/>
    <w:rsid w:val="008B105B"/>
    <w:rsid w:val="008B19ED"/>
    <w:rsid w:val="008B1C85"/>
    <w:rsid w:val="008B1F9B"/>
    <w:rsid w:val="008B2B94"/>
    <w:rsid w:val="008B343B"/>
    <w:rsid w:val="008B3761"/>
    <w:rsid w:val="008B490B"/>
    <w:rsid w:val="008B4EB8"/>
    <w:rsid w:val="008B588D"/>
    <w:rsid w:val="008B5A56"/>
    <w:rsid w:val="008B5CA8"/>
    <w:rsid w:val="008B678C"/>
    <w:rsid w:val="008B7032"/>
    <w:rsid w:val="008B71F3"/>
    <w:rsid w:val="008C0423"/>
    <w:rsid w:val="008C1F94"/>
    <w:rsid w:val="008C2081"/>
    <w:rsid w:val="008C22B0"/>
    <w:rsid w:val="008C2D82"/>
    <w:rsid w:val="008C2E94"/>
    <w:rsid w:val="008C3134"/>
    <w:rsid w:val="008C32E3"/>
    <w:rsid w:val="008C374E"/>
    <w:rsid w:val="008C3E8E"/>
    <w:rsid w:val="008C57B3"/>
    <w:rsid w:val="008C57C5"/>
    <w:rsid w:val="008C5AF7"/>
    <w:rsid w:val="008C62F7"/>
    <w:rsid w:val="008C68D2"/>
    <w:rsid w:val="008C6DDB"/>
    <w:rsid w:val="008C6FD9"/>
    <w:rsid w:val="008C7ECD"/>
    <w:rsid w:val="008D091F"/>
    <w:rsid w:val="008D0AAB"/>
    <w:rsid w:val="008D11EC"/>
    <w:rsid w:val="008D1394"/>
    <w:rsid w:val="008D18E6"/>
    <w:rsid w:val="008D1E84"/>
    <w:rsid w:val="008D252A"/>
    <w:rsid w:val="008D32C3"/>
    <w:rsid w:val="008D53AF"/>
    <w:rsid w:val="008D6434"/>
    <w:rsid w:val="008D683A"/>
    <w:rsid w:val="008D68E2"/>
    <w:rsid w:val="008D6ABD"/>
    <w:rsid w:val="008D7BC7"/>
    <w:rsid w:val="008E0C45"/>
    <w:rsid w:val="008E0E28"/>
    <w:rsid w:val="008E37EE"/>
    <w:rsid w:val="008E41E9"/>
    <w:rsid w:val="008E43D2"/>
    <w:rsid w:val="008E53B3"/>
    <w:rsid w:val="008E61E7"/>
    <w:rsid w:val="008E6802"/>
    <w:rsid w:val="008E69B2"/>
    <w:rsid w:val="008E6F87"/>
    <w:rsid w:val="008E75AD"/>
    <w:rsid w:val="008E7D5C"/>
    <w:rsid w:val="008E7F26"/>
    <w:rsid w:val="008F1041"/>
    <w:rsid w:val="008F11DB"/>
    <w:rsid w:val="008F132B"/>
    <w:rsid w:val="008F17C7"/>
    <w:rsid w:val="008F2380"/>
    <w:rsid w:val="008F329B"/>
    <w:rsid w:val="008F4865"/>
    <w:rsid w:val="008F49AE"/>
    <w:rsid w:val="008F5348"/>
    <w:rsid w:val="008F64EB"/>
    <w:rsid w:val="008F6892"/>
    <w:rsid w:val="008F6DDA"/>
    <w:rsid w:val="008F7AB2"/>
    <w:rsid w:val="00900D7F"/>
    <w:rsid w:val="00901C17"/>
    <w:rsid w:val="00901C43"/>
    <w:rsid w:val="00901C59"/>
    <w:rsid w:val="00902A5C"/>
    <w:rsid w:val="00902CF0"/>
    <w:rsid w:val="00902F98"/>
    <w:rsid w:val="009038B0"/>
    <w:rsid w:val="00903DE6"/>
    <w:rsid w:val="00903EC2"/>
    <w:rsid w:val="00904496"/>
    <w:rsid w:val="00904752"/>
    <w:rsid w:val="009047F7"/>
    <w:rsid w:val="00904899"/>
    <w:rsid w:val="00905B99"/>
    <w:rsid w:val="00906191"/>
    <w:rsid w:val="00906ADF"/>
    <w:rsid w:val="009074B2"/>
    <w:rsid w:val="009074B3"/>
    <w:rsid w:val="00907537"/>
    <w:rsid w:val="0091070E"/>
    <w:rsid w:val="00911337"/>
    <w:rsid w:val="0091173A"/>
    <w:rsid w:val="00911E76"/>
    <w:rsid w:val="00912789"/>
    <w:rsid w:val="0091375F"/>
    <w:rsid w:val="009139A4"/>
    <w:rsid w:val="0091456A"/>
    <w:rsid w:val="009149B6"/>
    <w:rsid w:val="009149D2"/>
    <w:rsid w:val="00914FB4"/>
    <w:rsid w:val="00915E79"/>
    <w:rsid w:val="0091610D"/>
    <w:rsid w:val="00916851"/>
    <w:rsid w:val="009168F4"/>
    <w:rsid w:val="0091709D"/>
    <w:rsid w:val="009170D6"/>
    <w:rsid w:val="009172DF"/>
    <w:rsid w:val="0091745B"/>
    <w:rsid w:val="00917739"/>
    <w:rsid w:val="00917A0F"/>
    <w:rsid w:val="00917D31"/>
    <w:rsid w:val="00917E3E"/>
    <w:rsid w:val="009200B8"/>
    <w:rsid w:val="00920217"/>
    <w:rsid w:val="0092064B"/>
    <w:rsid w:val="009206BF"/>
    <w:rsid w:val="00920B5F"/>
    <w:rsid w:val="00921071"/>
    <w:rsid w:val="0092128F"/>
    <w:rsid w:val="00921486"/>
    <w:rsid w:val="00921C80"/>
    <w:rsid w:val="00921DFD"/>
    <w:rsid w:val="00922F43"/>
    <w:rsid w:val="00923397"/>
    <w:rsid w:val="0092402D"/>
    <w:rsid w:val="00924608"/>
    <w:rsid w:val="00924865"/>
    <w:rsid w:val="00925287"/>
    <w:rsid w:val="00925767"/>
    <w:rsid w:val="0092625E"/>
    <w:rsid w:val="00926454"/>
    <w:rsid w:val="00926C60"/>
    <w:rsid w:val="009271A9"/>
    <w:rsid w:val="00927D69"/>
    <w:rsid w:val="00930235"/>
    <w:rsid w:val="009302B2"/>
    <w:rsid w:val="009304C3"/>
    <w:rsid w:val="00930AB9"/>
    <w:rsid w:val="00932123"/>
    <w:rsid w:val="00932315"/>
    <w:rsid w:val="00932AAD"/>
    <w:rsid w:val="00933316"/>
    <w:rsid w:val="00933F1F"/>
    <w:rsid w:val="00933FF6"/>
    <w:rsid w:val="00934C30"/>
    <w:rsid w:val="009353E9"/>
    <w:rsid w:val="009358D7"/>
    <w:rsid w:val="00935F53"/>
    <w:rsid w:val="009373ED"/>
    <w:rsid w:val="009377A0"/>
    <w:rsid w:val="0093786F"/>
    <w:rsid w:val="00937A26"/>
    <w:rsid w:val="00940423"/>
    <w:rsid w:val="009415BB"/>
    <w:rsid w:val="00941C3C"/>
    <w:rsid w:val="00941CEB"/>
    <w:rsid w:val="009421C3"/>
    <w:rsid w:val="00942F10"/>
    <w:rsid w:val="0094346D"/>
    <w:rsid w:val="0094361C"/>
    <w:rsid w:val="00943E0E"/>
    <w:rsid w:val="00943E57"/>
    <w:rsid w:val="00943ECB"/>
    <w:rsid w:val="009441C1"/>
    <w:rsid w:val="00944555"/>
    <w:rsid w:val="00944643"/>
    <w:rsid w:val="00944873"/>
    <w:rsid w:val="00944FCF"/>
    <w:rsid w:val="00945164"/>
    <w:rsid w:val="00945591"/>
    <w:rsid w:val="00945911"/>
    <w:rsid w:val="00946713"/>
    <w:rsid w:val="00946854"/>
    <w:rsid w:val="00946BB4"/>
    <w:rsid w:val="00947107"/>
    <w:rsid w:val="00947134"/>
    <w:rsid w:val="00947293"/>
    <w:rsid w:val="009474AD"/>
    <w:rsid w:val="00947616"/>
    <w:rsid w:val="00947D1F"/>
    <w:rsid w:val="009501AE"/>
    <w:rsid w:val="009502DC"/>
    <w:rsid w:val="00950612"/>
    <w:rsid w:val="00950F8A"/>
    <w:rsid w:val="00951326"/>
    <w:rsid w:val="00951397"/>
    <w:rsid w:val="009526AB"/>
    <w:rsid w:val="00952B65"/>
    <w:rsid w:val="009532E5"/>
    <w:rsid w:val="0095375B"/>
    <w:rsid w:val="00953F26"/>
    <w:rsid w:val="0095579E"/>
    <w:rsid w:val="00956011"/>
    <w:rsid w:val="00956F55"/>
    <w:rsid w:val="00957692"/>
    <w:rsid w:val="009579F5"/>
    <w:rsid w:val="00960796"/>
    <w:rsid w:val="009612DA"/>
    <w:rsid w:val="00962562"/>
    <w:rsid w:val="009639AF"/>
    <w:rsid w:val="00963F0D"/>
    <w:rsid w:val="00964DE1"/>
    <w:rsid w:val="00965928"/>
    <w:rsid w:val="00967467"/>
    <w:rsid w:val="00967942"/>
    <w:rsid w:val="00967BE0"/>
    <w:rsid w:val="00967CEB"/>
    <w:rsid w:val="00967D48"/>
    <w:rsid w:val="00967E38"/>
    <w:rsid w:val="00971A29"/>
    <w:rsid w:val="00971DA6"/>
    <w:rsid w:val="0097234F"/>
    <w:rsid w:val="00972C2A"/>
    <w:rsid w:val="00972D5C"/>
    <w:rsid w:val="0097504D"/>
    <w:rsid w:val="009756C6"/>
    <w:rsid w:val="009768FF"/>
    <w:rsid w:val="00980247"/>
    <w:rsid w:val="009805B3"/>
    <w:rsid w:val="0098071F"/>
    <w:rsid w:val="00980D22"/>
    <w:rsid w:val="009813E3"/>
    <w:rsid w:val="009814E2"/>
    <w:rsid w:val="009817A0"/>
    <w:rsid w:val="00981D3C"/>
    <w:rsid w:val="00982A85"/>
    <w:rsid w:val="00983300"/>
    <w:rsid w:val="00984CCA"/>
    <w:rsid w:val="00985CA0"/>
    <w:rsid w:val="00985E15"/>
    <w:rsid w:val="00986A6F"/>
    <w:rsid w:val="00987011"/>
    <w:rsid w:val="00987261"/>
    <w:rsid w:val="0098751B"/>
    <w:rsid w:val="009876F4"/>
    <w:rsid w:val="00990828"/>
    <w:rsid w:val="00990A61"/>
    <w:rsid w:val="0099172A"/>
    <w:rsid w:val="0099192A"/>
    <w:rsid w:val="00992FAC"/>
    <w:rsid w:val="009930BD"/>
    <w:rsid w:val="009932C7"/>
    <w:rsid w:val="009938F0"/>
    <w:rsid w:val="009956B6"/>
    <w:rsid w:val="00995E0E"/>
    <w:rsid w:val="009963F0"/>
    <w:rsid w:val="0099709E"/>
    <w:rsid w:val="00997E86"/>
    <w:rsid w:val="009A076C"/>
    <w:rsid w:val="009A1AA5"/>
    <w:rsid w:val="009A1AD4"/>
    <w:rsid w:val="009A1E41"/>
    <w:rsid w:val="009A1F4D"/>
    <w:rsid w:val="009A2699"/>
    <w:rsid w:val="009A2EB7"/>
    <w:rsid w:val="009A4BAB"/>
    <w:rsid w:val="009A4F79"/>
    <w:rsid w:val="009A5343"/>
    <w:rsid w:val="009A53FF"/>
    <w:rsid w:val="009A566B"/>
    <w:rsid w:val="009A567D"/>
    <w:rsid w:val="009A5705"/>
    <w:rsid w:val="009A5C9E"/>
    <w:rsid w:val="009A7048"/>
    <w:rsid w:val="009A7532"/>
    <w:rsid w:val="009A7A79"/>
    <w:rsid w:val="009B0029"/>
    <w:rsid w:val="009B0C21"/>
    <w:rsid w:val="009B173A"/>
    <w:rsid w:val="009B1A31"/>
    <w:rsid w:val="009B2138"/>
    <w:rsid w:val="009B25B6"/>
    <w:rsid w:val="009B279E"/>
    <w:rsid w:val="009B2EC1"/>
    <w:rsid w:val="009B300D"/>
    <w:rsid w:val="009B3326"/>
    <w:rsid w:val="009B343A"/>
    <w:rsid w:val="009B3D87"/>
    <w:rsid w:val="009B52B3"/>
    <w:rsid w:val="009B5C23"/>
    <w:rsid w:val="009B5DD8"/>
    <w:rsid w:val="009B5F19"/>
    <w:rsid w:val="009B6B10"/>
    <w:rsid w:val="009B6C7A"/>
    <w:rsid w:val="009B6D9A"/>
    <w:rsid w:val="009B6DD1"/>
    <w:rsid w:val="009C1C2A"/>
    <w:rsid w:val="009C23BC"/>
    <w:rsid w:val="009C2B24"/>
    <w:rsid w:val="009C31D5"/>
    <w:rsid w:val="009C33BC"/>
    <w:rsid w:val="009C436A"/>
    <w:rsid w:val="009C4537"/>
    <w:rsid w:val="009C48B4"/>
    <w:rsid w:val="009C5796"/>
    <w:rsid w:val="009C5867"/>
    <w:rsid w:val="009C5D9C"/>
    <w:rsid w:val="009C5DEB"/>
    <w:rsid w:val="009C622C"/>
    <w:rsid w:val="009C6DDB"/>
    <w:rsid w:val="009C7D9E"/>
    <w:rsid w:val="009D07EB"/>
    <w:rsid w:val="009D089B"/>
    <w:rsid w:val="009D1ABA"/>
    <w:rsid w:val="009D1BD2"/>
    <w:rsid w:val="009D3ED7"/>
    <w:rsid w:val="009D41DA"/>
    <w:rsid w:val="009D516B"/>
    <w:rsid w:val="009D55FA"/>
    <w:rsid w:val="009D5FDF"/>
    <w:rsid w:val="009D7047"/>
    <w:rsid w:val="009D7661"/>
    <w:rsid w:val="009E00CA"/>
    <w:rsid w:val="009E0149"/>
    <w:rsid w:val="009E022E"/>
    <w:rsid w:val="009E06B8"/>
    <w:rsid w:val="009E07DC"/>
    <w:rsid w:val="009E0A6A"/>
    <w:rsid w:val="009E120B"/>
    <w:rsid w:val="009E1325"/>
    <w:rsid w:val="009E19CB"/>
    <w:rsid w:val="009E2934"/>
    <w:rsid w:val="009E31AF"/>
    <w:rsid w:val="009E331E"/>
    <w:rsid w:val="009E42FA"/>
    <w:rsid w:val="009E485F"/>
    <w:rsid w:val="009E5057"/>
    <w:rsid w:val="009E5778"/>
    <w:rsid w:val="009E61E8"/>
    <w:rsid w:val="009E77B3"/>
    <w:rsid w:val="009F03FD"/>
    <w:rsid w:val="009F088F"/>
    <w:rsid w:val="009F1637"/>
    <w:rsid w:val="009F1B98"/>
    <w:rsid w:val="009F2419"/>
    <w:rsid w:val="009F3368"/>
    <w:rsid w:val="009F3D60"/>
    <w:rsid w:val="009F482E"/>
    <w:rsid w:val="009F4C20"/>
    <w:rsid w:val="009F5169"/>
    <w:rsid w:val="009F5354"/>
    <w:rsid w:val="009F58BF"/>
    <w:rsid w:val="009F5A05"/>
    <w:rsid w:val="009F5AA3"/>
    <w:rsid w:val="009F6195"/>
    <w:rsid w:val="009F726D"/>
    <w:rsid w:val="00A00024"/>
    <w:rsid w:val="00A005C1"/>
    <w:rsid w:val="00A0073A"/>
    <w:rsid w:val="00A00DD0"/>
    <w:rsid w:val="00A01025"/>
    <w:rsid w:val="00A0132D"/>
    <w:rsid w:val="00A01BE4"/>
    <w:rsid w:val="00A02009"/>
    <w:rsid w:val="00A024C2"/>
    <w:rsid w:val="00A02EFD"/>
    <w:rsid w:val="00A02F44"/>
    <w:rsid w:val="00A04818"/>
    <w:rsid w:val="00A0527F"/>
    <w:rsid w:val="00A0564A"/>
    <w:rsid w:val="00A0685A"/>
    <w:rsid w:val="00A06C21"/>
    <w:rsid w:val="00A1036C"/>
    <w:rsid w:val="00A10423"/>
    <w:rsid w:val="00A105C2"/>
    <w:rsid w:val="00A10E20"/>
    <w:rsid w:val="00A10ED2"/>
    <w:rsid w:val="00A110AA"/>
    <w:rsid w:val="00A115D0"/>
    <w:rsid w:val="00A11E37"/>
    <w:rsid w:val="00A11F8E"/>
    <w:rsid w:val="00A1293F"/>
    <w:rsid w:val="00A13586"/>
    <w:rsid w:val="00A1388C"/>
    <w:rsid w:val="00A13A4C"/>
    <w:rsid w:val="00A1469C"/>
    <w:rsid w:val="00A14F62"/>
    <w:rsid w:val="00A15525"/>
    <w:rsid w:val="00A15BBD"/>
    <w:rsid w:val="00A1610D"/>
    <w:rsid w:val="00A16A79"/>
    <w:rsid w:val="00A16E82"/>
    <w:rsid w:val="00A17FBA"/>
    <w:rsid w:val="00A200C2"/>
    <w:rsid w:val="00A20408"/>
    <w:rsid w:val="00A21169"/>
    <w:rsid w:val="00A2140D"/>
    <w:rsid w:val="00A2147A"/>
    <w:rsid w:val="00A220DD"/>
    <w:rsid w:val="00A2328B"/>
    <w:rsid w:val="00A234A8"/>
    <w:rsid w:val="00A23501"/>
    <w:rsid w:val="00A23696"/>
    <w:rsid w:val="00A24947"/>
    <w:rsid w:val="00A25576"/>
    <w:rsid w:val="00A261A5"/>
    <w:rsid w:val="00A267DC"/>
    <w:rsid w:val="00A26EC7"/>
    <w:rsid w:val="00A271ED"/>
    <w:rsid w:val="00A277B9"/>
    <w:rsid w:val="00A31A5C"/>
    <w:rsid w:val="00A32624"/>
    <w:rsid w:val="00A32943"/>
    <w:rsid w:val="00A33054"/>
    <w:rsid w:val="00A330D1"/>
    <w:rsid w:val="00A334BF"/>
    <w:rsid w:val="00A336C7"/>
    <w:rsid w:val="00A338B9"/>
    <w:rsid w:val="00A34044"/>
    <w:rsid w:val="00A3457A"/>
    <w:rsid w:val="00A357AD"/>
    <w:rsid w:val="00A35C19"/>
    <w:rsid w:val="00A36CBD"/>
    <w:rsid w:val="00A371CE"/>
    <w:rsid w:val="00A37AB0"/>
    <w:rsid w:val="00A37C90"/>
    <w:rsid w:val="00A409F2"/>
    <w:rsid w:val="00A40E90"/>
    <w:rsid w:val="00A40E96"/>
    <w:rsid w:val="00A41725"/>
    <w:rsid w:val="00A417D2"/>
    <w:rsid w:val="00A41AA1"/>
    <w:rsid w:val="00A4217B"/>
    <w:rsid w:val="00A4262C"/>
    <w:rsid w:val="00A4267A"/>
    <w:rsid w:val="00A42BA4"/>
    <w:rsid w:val="00A430DA"/>
    <w:rsid w:val="00A435F9"/>
    <w:rsid w:val="00A43CA6"/>
    <w:rsid w:val="00A4407A"/>
    <w:rsid w:val="00A447ED"/>
    <w:rsid w:val="00A454DF"/>
    <w:rsid w:val="00A45ABB"/>
    <w:rsid w:val="00A463ED"/>
    <w:rsid w:val="00A47D95"/>
    <w:rsid w:val="00A50DDC"/>
    <w:rsid w:val="00A518F7"/>
    <w:rsid w:val="00A51BFB"/>
    <w:rsid w:val="00A51DFE"/>
    <w:rsid w:val="00A5259D"/>
    <w:rsid w:val="00A525E6"/>
    <w:rsid w:val="00A53368"/>
    <w:rsid w:val="00A540DC"/>
    <w:rsid w:val="00A5488B"/>
    <w:rsid w:val="00A55844"/>
    <w:rsid w:val="00A55FFE"/>
    <w:rsid w:val="00A56265"/>
    <w:rsid w:val="00A56A2B"/>
    <w:rsid w:val="00A5715F"/>
    <w:rsid w:val="00A574F1"/>
    <w:rsid w:val="00A57DC9"/>
    <w:rsid w:val="00A601CF"/>
    <w:rsid w:val="00A6068D"/>
    <w:rsid w:val="00A6108C"/>
    <w:rsid w:val="00A614D5"/>
    <w:rsid w:val="00A619E9"/>
    <w:rsid w:val="00A64A9F"/>
    <w:rsid w:val="00A64F3C"/>
    <w:rsid w:val="00A661D8"/>
    <w:rsid w:val="00A66EA6"/>
    <w:rsid w:val="00A67574"/>
    <w:rsid w:val="00A677F5"/>
    <w:rsid w:val="00A7002B"/>
    <w:rsid w:val="00A702D7"/>
    <w:rsid w:val="00A70ABB"/>
    <w:rsid w:val="00A7176A"/>
    <w:rsid w:val="00A72A6B"/>
    <w:rsid w:val="00A72C6D"/>
    <w:rsid w:val="00A72D9D"/>
    <w:rsid w:val="00A7333F"/>
    <w:rsid w:val="00A73422"/>
    <w:rsid w:val="00A735ED"/>
    <w:rsid w:val="00A74219"/>
    <w:rsid w:val="00A74306"/>
    <w:rsid w:val="00A7473E"/>
    <w:rsid w:val="00A74985"/>
    <w:rsid w:val="00A74C5E"/>
    <w:rsid w:val="00A75D9D"/>
    <w:rsid w:val="00A77DE8"/>
    <w:rsid w:val="00A80711"/>
    <w:rsid w:val="00A80B65"/>
    <w:rsid w:val="00A80DD4"/>
    <w:rsid w:val="00A81008"/>
    <w:rsid w:val="00A81DB2"/>
    <w:rsid w:val="00A81FE9"/>
    <w:rsid w:val="00A827B3"/>
    <w:rsid w:val="00A82C95"/>
    <w:rsid w:val="00A83455"/>
    <w:rsid w:val="00A85D28"/>
    <w:rsid w:val="00A85F13"/>
    <w:rsid w:val="00A85FC9"/>
    <w:rsid w:val="00A86217"/>
    <w:rsid w:val="00A86403"/>
    <w:rsid w:val="00A86A38"/>
    <w:rsid w:val="00A908B2"/>
    <w:rsid w:val="00A91C38"/>
    <w:rsid w:val="00A91F53"/>
    <w:rsid w:val="00A922C0"/>
    <w:rsid w:val="00A92391"/>
    <w:rsid w:val="00A943EC"/>
    <w:rsid w:val="00A94912"/>
    <w:rsid w:val="00A95DBC"/>
    <w:rsid w:val="00A95E27"/>
    <w:rsid w:val="00A96441"/>
    <w:rsid w:val="00A96FD6"/>
    <w:rsid w:val="00A971A4"/>
    <w:rsid w:val="00A9756D"/>
    <w:rsid w:val="00A97C34"/>
    <w:rsid w:val="00AA0A99"/>
    <w:rsid w:val="00AA0ADA"/>
    <w:rsid w:val="00AA0D26"/>
    <w:rsid w:val="00AA15EE"/>
    <w:rsid w:val="00AA1C2A"/>
    <w:rsid w:val="00AA245F"/>
    <w:rsid w:val="00AA2DC2"/>
    <w:rsid w:val="00AA321F"/>
    <w:rsid w:val="00AA34D8"/>
    <w:rsid w:val="00AA43E7"/>
    <w:rsid w:val="00AA5D3B"/>
    <w:rsid w:val="00AA68CA"/>
    <w:rsid w:val="00AA7C16"/>
    <w:rsid w:val="00AA7D33"/>
    <w:rsid w:val="00AB0E0B"/>
    <w:rsid w:val="00AB106A"/>
    <w:rsid w:val="00AB1B07"/>
    <w:rsid w:val="00AB2481"/>
    <w:rsid w:val="00AB24AB"/>
    <w:rsid w:val="00AB2774"/>
    <w:rsid w:val="00AB3213"/>
    <w:rsid w:val="00AB35D4"/>
    <w:rsid w:val="00AB3746"/>
    <w:rsid w:val="00AB384D"/>
    <w:rsid w:val="00AB3AB4"/>
    <w:rsid w:val="00AB3FFA"/>
    <w:rsid w:val="00AB411A"/>
    <w:rsid w:val="00AB483D"/>
    <w:rsid w:val="00AB4875"/>
    <w:rsid w:val="00AB4D79"/>
    <w:rsid w:val="00AB54E2"/>
    <w:rsid w:val="00AB6481"/>
    <w:rsid w:val="00AB6E3D"/>
    <w:rsid w:val="00AC01D9"/>
    <w:rsid w:val="00AC0694"/>
    <w:rsid w:val="00AC0728"/>
    <w:rsid w:val="00AC2621"/>
    <w:rsid w:val="00AC2A76"/>
    <w:rsid w:val="00AC2D79"/>
    <w:rsid w:val="00AC38BC"/>
    <w:rsid w:val="00AC3ECE"/>
    <w:rsid w:val="00AC4421"/>
    <w:rsid w:val="00AC45F7"/>
    <w:rsid w:val="00AC5132"/>
    <w:rsid w:val="00AC56CE"/>
    <w:rsid w:val="00AC5724"/>
    <w:rsid w:val="00AC6247"/>
    <w:rsid w:val="00AC62BB"/>
    <w:rsid w:val="00AC7622"/>
    <w:rsid w:val="00AC7D4F"/>
    <w:rsid w:val="00AC7D61"/>
    <w:rsid w:val="00AC7E92"/>
    <w:rsid w:val="00AC7FA5"/>
    <w:rsid w:val="00AD0762"/>
    <w:rsid w:val="00AD0AAA"/>
    <w:rsid w:val="00AD0E06"/>
    <w:rsid w:val="00AD12A9"/>
    <w:rsid w:val="00AD1610"/>
    <w:rsid w:val="00AD1B1E"/>
    <w:rsid w:val="00AD1FEE"/>
    <w:rsid w:val="00AD25E7"/>
    <w:rsid w:val="00AD2ABF"/>
    <w:rsid w:val="00AD2D71"/>
    <w:rsid w:val="00AD3752"/>
    <w:rsid w:val="00AD38F0"/>
    <w:rsid w:val="00AD3C5A"/>
    <w:rsid w:val="00AD3C86"/>
    <w:rsid w:val="00AD41B0"/>
    <w:rsid w:val="00AD4CE2"/>
    <w:rsid w:val="00AD4E21"/>
    <w:rsid w:val="00AD52CB"/>
    <w:rsid w:val="00AD611E"/>
    <w:rsid w:val="00AD6C42"/>
    <w:rsid w:val="00AD79AB"/>
    <w:rsid w:val="00AD7EBE"/>
    <w:rsid w:val="00AE02EB"/>
    <w:rsid w:val="00AE15DE"/>
    <w:rsid w:val="00AE1C91"/>
    <w:rsid w:val="00AE2150"/>
    <w:rsid w:val="00AE253C"/>
    <w:rsid w:val="00AE3CF4"/>
    <w:rsid w:val="00AE419F"/>
    <w:rsid w:val="00AE4622"/>
    <w:rsid w:val="00AE5010"/>
    <w:rsid w:val="00AE6005"/>
    <w:rsid w:val="00AE647B"/>
    <w:rsid w:val="00AE726B"/>
    <w:rsid w:val="00AE7448"/>
    <w:rsid w:val="00AF011E"/>
    <w:rsid w:val="00AF0E76"/>
    <w:rsid w:val="00AF2558"/>
    <w:rsid w:val="00AF272A"/>
    <w:rsid w:val="00AF28BE"/>
    <w:rsid w:val="00AF362C"/>
    <w:rsid w:val="00AF3A40"/>
    <w:rsid w:val="00AF4D01"/>
    <w:rsid w:val="00AF4DFB"/>
    <w:rsid w:val="00AF5017"/>
    <w:rsid w:val="00AF5045"/>
    <w:rsid w:val="00AF55E0"/>
    <w:rsid w:val="00AF5B83"/>
    <w:rsid w:val="00AF5C2E"/>
    <w:rsid w:val="00AF5F1D"/>
    <w:rsid w:val="00AF6325"/>
    <w:rsid w:val="00B001AE"/>
    <w:rsid w:val="00B00845"/>
    <w:rsid w:val="00B00A35"/>
    <w:rsid w:val="00B01135"/>
    <w:rsid w:val="00B01414"/>
    <w:rsid w:val="00B031D2"/>
    <w:rsid w:val="00B03E75"/>
    <w:rsid w:val="00B04CD9"/>
    <w:rsid w:val="00B05317"/>
    <w:rsid w:val="00B05ADE"/>
    <w:rsid w:val="00B06911"/>
    <w:rsid w:val="00B06F4B"/>
    <w:rsid w:val="00B077E4"/>
    <w:rsid w:val="00B07EDB"/>
    <w:rsid w:val="00B10252"/>
    <w:rsid w:val="00B10C06"/>
    <w:rsid w:val="00B11A6F"/>
    <w:rsid w:val="00B11F70"/>
    <w:rsid w:val="00B12116"/>
    <w:rsid w:val="00B13D28"/>
    <w:rsid w:val="00B14000"/>
    <w:rsid w:val="00B14B5F"/>
    <w:rsid w:val="00B14FEA"/>
    <w:rsid w:val="00B157E3"/>
    <w:rsid w:val="00B160D9"/>
    <w:rsid w:val="00B16FD0"/>
    <w:rsid w:val="00B17027"/>
    <w:rsid w:val="00B2038C"/>
    <w:rsid w:val="00B204A1"/>
    <w:rsid w:val="00B20F84"/>
    <w:rsid w:val="00B21826"/>
    <w:rsid w:val="00B21D80"/>
    <w:rsid w:val="00B240C3"/>
    <w:rsid w:val="00B24767"/>
    <w:rsid w:val="00B24F4A"/>
    <w:rsid w:val="00B25EB7"/>
    <w:rsid w:val="00B2600F"/>
    <w:rsid w:val="00B26A6A"/>
    <w:rsid w:val="00B27035"/>
    <w:rsid w:val="00B27271"/>
    <w:rsid w:val="00B2793C"/>
    <w:rsid w:val="00B30E31"/>
    <w:rsid w:val="00B31390"/>
    <w:rsid w:val="00B3149D"/>
    <w:rsid w:val="00B32639"/>
    <w:rsid w:val="00B32C94"/>
    <w:rsid w:val="00B33166"/>
    <w:rsid w:val="00B33E2C"/>
    <w:rsid w:val="00B33ECA"/>
    <w:rsid w:val="00B33ED6"/>
    <w:rsid w:val="00B357E9"/>
    <w:rsid w:val="00B3707A"/>
    <w:rsid w:val="00B37F0B"/>
    <w:rsid w:val="00B40109"/>
    <w:rsid w:val="00B40585"/>
    <w:rsid w:val="00B40642"/>
    <w:rsid w:val="00B41F2B"/>
    <w:rsid w:val="00B42683"/>
    <w:rsid w:val="00B42938"/>
    <w:rsid w:val="00B43A81"/>
    <w:rsid w:val="00B4426C"/>
    <w:rsid w:val="00B44D51"/>
    <w:rsid w:val="00B451A8"/>
    <w:rsid w:val="00B451FB"/>
    <w:rsid w:val="00B45261"/>
    <w:rsid w:val="00B46436"/>
    <w:rsid w:val="00B467E4"/>
    <w:rsid w:val="00B47753"/>
    <w:rsid w:val="00B47C20"/>
    <w:rsid w:val="00B5064F"/>
    <w:rsid w:val="00B5066D"/>
    <w:rsid w:val="00B50E62"/>
    <w:rsid w:val="00B512A5"/>
    <w:rsid w:val="00B51997"/>
    <w:rsid w:val="00B52321"/>
    <w:rsid w:val="00B53A14"/>
    <w:rsid w:val="00B53F12"/>
    <w:rsid w:val="00B5543C"/>
    <w:rsid w:val="00B559B6"/>
    <w:rsid w:val="00B56220"/>
    <w:rsid w:val="00B57182"/>
    <w:rsid w:val="00B60F53"/>
    <w:rsid w:val="00B62B08"/>
    <w:rsid w:val="00B63E0C"/>
    <w:rsid w:val="00B64155"/>
    <w:rsid w:val="00B642AD"/>
    <w:rsid w:val="00B6474D"/>
    <w:rsid w:val="00B649B6"/>
    <w:rsid w:val="00B652E8"/>
    <w:rsid w:val="00B65ADA"/>
    <w:rsid w:val="00B6611B"/>
    <w:rsid w:val="00B66870"/>
    <w:rsid w:val="00B70389"/>
    <w:rsid w:val="00B70410"/>
    <w:rsid w:val="00B7056F"/>
    <w:rsid w:val="00B715B2"/>
    <w:rsid w:val="00B71637"/>
    <w:rsid w:val="00B71A49"/>
    <w:rsid w:val="00B71E30"/>
    <w:rsid w:val="00B724F9"/>
    <w:rsid w:val="00B72DEE"/>
    <w:rsid w:val="00B72E62"/>
    <w:rsid w:val="00B7373C"/>
    <w:rsid w:val="00B737F6"/>
    <w:rsid w:val="00B73B55"/>
    <w:rsid w:val="00B73F2C"/>
    <w:rsid w:val="00B74B44"/>
    <w:rsid w:val="00B74D5D"/>
    <w:rsid w:val="00B75D44"/>
    <w:rsid w:val="00B761DC"/>
    <w:rsid w:val="00B768DF"/>
    <w:rsid w:val="00B77636"/>
    <w:rsid w:val="00B77A15"/>
    <w:rsid w:val="00B77BC9"/>
    <w:rsid w:val="00B77E8C"/>
    <w:rsid w:val="00B77F4E"/>
    <w:rsid w:val="00B80E8B"/>
    <w:rsid w:val="00B810BB"/>
    <w:rsid w:val="00B8179E"/>
    <w:rsid w:val="00B8224C"/>
    <w:rsid w:val="00B8289A"/>
    <w:rsid w:val="00B83A99"/>
    <w:rsid w:val="00B83B14"/>
    <w:rsid w:val="00B83F1D"/>
    <w:rsid w:val="00B84E70"/>
    <w:rsid w:val="00B84F40"/>
    <w:rsid w:val="00B852E2"/>
    <w:rsid w:val="00B854A4"/>
    <w:rsid w:val="00B868C0"/>
    <w:rsid w:val="00B86AED"/>
    <w:rsid w:val="00B87558"/>
    <w:rsid w:val="00B87F03"/>
    <w:rsid w:val="00B905E6"/>
    <w:rsid w:val="00B90800"/>
    <w:rsid w:val="00B90D1E"/>
    <w:rsid w:val="00B9105F"/>
    <w:rsid w:val="00B91659"/>
    <w:rsid w:val="00B9184D"/>
    <w:rsid w:val="00B9195C"/>
    <w:rsid w:val="00B928AF"/>
    <w:rsid w:val="00B92AFA"/>
    <w:rsid w:val="00B933DF"/>
    <w:rsid w:val="00B93750"/>
    <w:rsid w:val="00B937F4"/>
    <w:rsid w:val="00B93CD8"/>
    <w:rsid w:val="00B9471C"/>
    <w:rsid w:val="00B951BE"/>
    <w:rsid w:val="00B9529D"/>
    <w:rsid w:val="00B9539F"/>
    <w:rsid w:val="00B95606"/>
    <w:rsid w:val="00B95D15"/>
    <w:rsid w:val="00B9614F"/>
    <w:rsid w:val="00B96BCC"/>
    <w:rsid w:val="00B96E72"/>
    <w:rsid w:val="00B97078"/>
    <w:rsid w:val="00B97D6D"/>
    <w:rsid w:val="00B97EF0"/>
    <w:rsid w:val="00BA00DC"/>
    <w:rsid w:val="00BA0B28"/>
    <w:rsid w:val="00BA141D"/>
    <w:rsid w:val="00BA173A"/>
    <w:rsid w:val="00BA2D2D"/>
    <w:rsid w:val="00BA3C68"/>
    <w:rsid w:val="00BA4761"/>
    <w:rsid w:val="00BA4C67"/>
    <w:rsid w:val="00BA553B"/>
    <w:rsid w:val="00BA636E"/>
    <w:rsid w:val="00BA719A"/>
    <w:rsid w:val="00BA7DA9"/>
    <w:rsid w:val="00BB25F0"/>
    <w:rsid w:val="00BB48F9"/>
    <w:rsid w:val="00BB4A68"/>
    <w:rsid w:val="00BB59F0"/>
    <w:rsid w:val="00BB6AD2"/>
    <w:rsid w:val="00BB6CC6"/>
    <w:rsid w:val="00BB6FBF"/>
    <w:rsid w:val="00BB73DC"/>
    <w:rsid w:val="00BB73F2"/>
    <w:rsid w:val="00BB75AA"/>
    <w:rsid w:val="00BB78FF"/>
    <w:rsid w:val="00BB7BAA"/>
    <w:rsid w:val="00BC036B"/>
    <w:rsid w:val="00BC06D6"/>
    <w:rsid w:val="00BC0750"/>
    <w:rsid w:val="00BC0B3A"/>
    <w:rsid w:val="00BC0CCF"/>
    <w:rsid w:val="00BC14AD"/>
    <w:rsid w:val="00BC154B"/>
    <w:rsid w:val="00BC19CC"/>
    <w:rsid w:val="00BC273F"/>
    <w:rsid w:val="00BC330E"/>
    <w:rsid w:val="00BC3440"/>
    <w:rsid w:val="00BC35D2"/>
    <w:rsid w:val="00BC518A"/>
    <w:rsid w:val="00BC5863"/>
    <w:rsid w:val="00BC6183"/>
    <w:rsid w:val="00BC64A5"/>
    <w:rsid w:val="00BC6903"/>
    <w:rsid w:val="00BC6E53"/>
    <w:rsid w:val="00BC7DE9"/>
    <w:rsid w:val="00BD0389"/>
    <w:rsid w:val="00BD0401"/>
    <w:rsid w:val="00BD075D"/>
    <w:rsid w:val="00BD0B43"/>
    <w:rsid w:val="00BD0B65"/>
    <w:rsid w:val="00BD1CC6"/>
    <w:rsid w:val="00BD219F"/>
    <w:rsid w:val="00BD24F2"/>
    <w:rsid w:val="00BD2654"/>
    <w:rsid w:val="00BD3634"/>
    <w:rsid w:val="00BD3D34"/>
    <w:rsid w:val="00BD4625"/>
    <w:rsid w:val="00BD492C"/>
    <w:rsid w:val="00BD51B3"/>
    <w:rsid w:val="00BD5B1D"/>
    <w:rsid w:val="00BD6428"/>
    <w:rsid w:val="00BD7381"/>
    <w:rsid w:val="00BE0193"/>
    <w:rsid w:val="00BE03D7"/>
    <w:rsid w:val="00BE1111"/>
    <w:rsid w:val="00BE14F2"/>
    <w:rsid w:val="00BE15B0"/>
    <w:rsid w:val="00BE19F5"/>
    <w:rsid w:val="00BE2A22"/>
    <w:rsid w:val="00BE3DC7"/>
    <w:rsid w:val="00BE48D4"/>
    <w:rsid w:val="00BE500A"/>
    <w:rsid w:val="00BE7828"/>
    <w:rsid w:val="00BE7A88"/>
    <w:rsid w:val="00BE7AA7"/>
    <w:rsid w:val="00BF13A5"/>
    <w:rsid w:val="00BF18F1"/>
    <w:rsid w:val="00BF1A87"/>
    <w:rsid w:val="00BF1C6D"/>
    <w:rsid w:val="00BF1FE8"/>
    <w:rsid w:val="00BF2389"/>
    <w:rsid w:val="00BF29D0"/>
    <w:rsid w:val="00BF30B4"/>
    <w:rsid w:val="00BF319C"/>
    <w:rsid w:val="00BF3307"/>
    <w:rsid w:val="00BF455F"/>
    <w:rsid w:val="00BF4A8D"/>
    <w:rsid w:val="00BF4FF1"/>
    <w:rsid w:val="00BF567F"/>
    <w:rsid w:val="00BF62F0"/>
    <w:rsid w:val="00BF6377"/>
    <w:rsid w:val="00BF69EB"/>
    <w:rsid w:val="00BF6E67"/>
    <w:rsid w:val="00BF7B07"/>
    <w:rsid w:val="00BF7C2C"/>
    <w:rsid w:val="00BF7D07"/>
    <w:rsid w:val="00BF7E06"/>
    <w:rsid w:val="00BF7F0E"/>
    <w:rsid w:val="00C00723"/>
    <w:rsid w:val="00C00A19"/>
    <w:rsid w:val="00C00AAB"/>
    <w:rsid w:val="00C01255"/>
    <w:rsid w:val="00C01498"/>
    <w:rsid w:val="00C01CD2"/>
    <w:rsid w:val="00C01F72"/>
    <w:rsid w:val="00C023FB"/>
    <w:rsid w:val="00C02469"/>
    <w:rsid w:val="00C02B25"/>
    <w:rsid w:val="00C04E25"/>
    <w:rsid w:val="00C04E6D"/>
    <w:rsid w:val="00C05931"/>
    <w:rsid w:val="00C06CF4"/>
    <w:rsid w:val="00C100D1"/>
    <w:rsid w:val="00C10592"/>
    <w:rsid w:val="00C11B2A"/>
    <w:rsid w:val="00C11B69"/>
    <w:rsid w:val="00C11BDA"/>
    <w:rsid w:val="00C1218F"/>
    <w:rsid w:val="00C12967"/>
    <w:rsid w:val="00C135DE"/>
    <w:rsid w:val="00C13FB9"/>
    <w:rsid w:val="00C13FD1"/>
    <w:rsid w:val="00C1465C"/>
    <w:rsid w:val="00C14766"/>
    <w:rsid w:val="00C14865"/>
    <w:rsid w:val="00C14C10"/>
    <w:rsid w:val="00C14F82"/>
    <w:rsid w:val="00C15298"/>
    <w:rsid w:val="00C15A52"/>
    <w:rsid w:val="00C15BBE"/>
    <w:rsid w:val="00C15D19"/>
    <w:rsid w:val="00C15DDC"/>
    <w:rsid w:val="00C15F9C"/>
    <w:rsid w:val="00C171CE"/>
    <w:rsid w:val="00C175E1"/>
    <w:rsid w:val="00C1790A"/>
    <w:rsid w:val="00C20010"/>
    <w:rsid w:val="00C209B8"/>
    <w:rsid w:val="00C209D4"/>
    <w:rsid w:val="00C21E7B"/>
    <w:rsid w:val="00C23C1D"/>
    <w:rsid w:val="00C23F36"/>
    <w:rsid w:val="00C24B18"/>
    <w:rsid w:val="00C253C8"/>
    <w:rsid w:val="00C25868"/>
    <w:rsid w:val="00C273B9"/>
    <w:rsid w:val="00C275F1"/>
    <w:rsid w:val="00C27D2A"/>
    <w:rsid w:val="00C308FD"/>
    <w:rsid w:val="00C316CC"/>
    <w:rsid w:val="00C33255"/>
    <w:rsid w:val="00C34053"/>
    <w:rsid w:val="00C35027"/>
    <w:rsid w:val="00C354A1"/>
    <w:rsid w:val="00C35556"/>
    <w:rsid w:val="00C35BE6"/>
    <w:rsid w:val="00C372D9"/>
    <w:rsid w:val="00C37891"/>
    <w:rsid w:val="00C37AC5"/>
    <w:rsid w:val="00C37BB5"/>
    <w:rsid w:val="00C40841"/>
    <w:rsid w:val="00C41AB7"/>
    <w:rsid w:val="00C41C2D"/>
    <w:rsid w:val="00C42D21"/>
    <w:rsid w:val="00C42DC5"/>
    <w:rsid w:val="00C44E41"/>
    <w:rsid w:val="00C45274"/>
    <w:rsid w:val="00C45E3C"/>
    <w:rsid w:val="00C46247"/>
    <w:rsid w:val="00C46596"/>
    <w:rsid w:val="00C467B2"/>
    <w:rsid w:val="00C46FA0"/>
    <w:rsid w:val="00C46FCC"/>
    <w:rsid w:val="00C50AE5"/>
    <w:rsid w:val="00C50B50"/>
    <w:rsid w:val="00C51837"/>
    <w:rsid w:val="00C51EDA"/>
    <w:rsid w:val="00C524A4"/>
    <w:rsid w:val="00C5266B"/>
    <w:rsid w:val="00C53A66"/>
    <w:rsid w:val="00C5434C"/>
    <w:rsid w:val="00C54A50"/>
    <w:rsid w:val="00C54CC3"/>
    <w:rsid w:val="00C55A49"/>
    <w:rsid w:val="00C55E44"/>
    <w:rsid w:val="00C568D2"/>
    <w:rsid w:val="00C56D9A"/>
    <w:rsid w:val="00C5750C"/>
    <w:rsid w:val="00C6057C"/>
    <w:rsid w:val="00C60CD7"/>
    <w:rsid w:val="00C6175B"/>
    <w:rsid w:val="00C617FF"/>
    <w:rsid w:val="00C619B7"/>
    <w:rsid w:val="00C62399"/>
    <w:rsid w:val="00C627FE"/>
    <w:rsid w:val="00C6386E"/>
    <w:rsid w:val="00C645CB"/>
    <w:rsid w:val="00C67BE5"/>
    <w:rsid w:val="00C67E5C"/>
    <w:rsid w:val="00C7025B"/>
    <w:rsid w:val="00C70C83"/>
    <w:rsid w:val="00C70F8B"/>
    <w:rsid w:val="00C71BE0"/>
    <w:rsid w:val="00C71C55"/>
    <w:rsid w:val="00C72595"/>
    <w:rsid w:val="00C729A6"/>
    <w:rsid w:val="00C7328E"/>
    <w:rsid w:val="00C7392A"/>
    <w:rsid w:val="00C73B8A"/>
    <w:rsid w:val="00C74109"/>
    <w:rsid w:val="00C74D52"/>
    <w:rsid w:val="00C74D94"/>
    <w:rsid w:val="00C75D49"/>
    <w:rsid w:val="00C760D9"/>
    <w:rsid w:val="00C761C9"/>
    <w:rsid w:val="00C76798"/>
    <w:rsid w:val="00C80033"/>
    <w:rsid w:val="00C806F9"/>
    <w:rsid w:val="00C80F9A"/>
    <w:rsid w:val="00C813DC"/>
    <w:rsid w:val="00C821C6"/>
    <w:rsid w:val="00C83C27"/>
    <w:rsid w:val="00C84419"/>
    <w:rsid w:val="00C84639"/>
    <w:rsid w:val="00C84BFB"/>
    <w:rsid w:val="00C84C60"/>
    <w:rsid w:val="00C852F0"/>
    <w:rsid w:val="00C85EAD"/>
    <w:rsid w:val="00C86A6B"/>
    <w:rsid w:val="00C86CAE"/>
    <w:rsid w:val="00C86D80"/>
    <w:rsid w:val="00C8725F"/>
    <w:rsid w:val="00C87CBE"/>
    <w:rsid w:val="00C905D8"/>
    <w:rsid w:val="00C90831"/>
    <w:rsid w:val="00C91422"/>
    <w:rsid w:val="00C92C6F"/>
    <w:rsid w:val="00C9332D"/>
    <w:rsid w:val="00C95299"/>
    <w:rsid w:val="00C953BD"/>
    <w:rsid w:val="00C95970"/>
    <w:rsid w:val="00C95DAA"/>
    <w:rsid w:val="00C96CB6"/>
    <w:rsid w:val="00C96D84"/>
    <w:rsid w:val="00C96F38"/>
    <w:rsid w:val="00C97934"/>
    <w:rsid w:val="00CA0916"/>
    <w:rsid w:val="00CA11A2"/>
    <w:rsid w:val="00CA142F"/>
    <w:rsid w:val="00CA15E8"/>
    <w:rsid w:val="00CA18EC"/>
    <w:rsid w:val="00CA2145"/>
    <w:rsid w:val="00CA22FC"/>
    <w:rsid w:val="00CA3136"/>
    <w:rsid w:val="00CA353F"/>
    <w:rsid w:val="00CA4885"/>
    <w:rsid w:val="00CA4D31"/>
    <w:rsid w:val="00CA4D44"/>
    <w:rsid w:val="00CA530B"/>
    <w:rsid w:val="00CA5CBC"/>
    <w:rsid w:val="00CA5D96"/>
    <w:rsid w:val="00CA651B"/>
    <w:rsid w:val="00CA69A1"/>
    <w:rsid w:val="00CA6BBC"/>
    <w:rsid w:val="00CA6D50"/>
    <w:rsid w:val="00CA7634"/>
    <w:rsid w:val="00CA7C06"/>
    <w:rsid w:val="00CA7E80"/>
    <w:rsid w:val="00CB0361"/>
    <w:rsid w:val="00CB0AE9"/>
    <w:rsid w:val="00CB10FC"/>
    <w:rsid w:val="00CB1B55"/>
    <w:rsid w:val="00CB4189"/>
    <w:rsid w:val="00CB4A83"/>
    <w:rsid w:val="00CB4C8F"/>
    <w:rsid w:val="00CB5108"/>
    <w:rsid w:val="00CB56C8"/>
    <w:rsid w:val="00CB6FAF"/>
    <w:rsid w:val="00CB7277"/>
    <w:rsid w:val="00CB748C"/>
    <w:rsid w:val="00CB7D6D"/>
    <w:rsid w:val="00CC06A5"/>
    <w:rsid w:val="00CC084C"/>
    <w:rsid w:val="00CC09A4"/>
    <w:rsid w:val="00CC1058"/>
    <w:rsid w:val="00CC16D5"/>
    <w:rsid w:val="00CC17D5"/>
    <w:rsid w:val="00CC1806"/>
    <w:rsid w:val="00CC1BBC"/>
    <w:rsid w:val="00CC2366"/>
    <w:rsid w:val="00CC25FC"/>
    <w:rsid w:val="00CC344B"/>
    <w:rsid w:val="00CC3A34"/>
    <w:rsid w:val="00CC517F"/>
    <w:rsid w:val="00CC5252"/>
    <w:rsid w:val="00CC52CF"/>
    <w:rsid w:val="00CC62FE"/>
    <w:rsid w:val="00CC7429"/>
    <w:rsid w:val="00CC7446"/>
    <w:rsid w:val="00CD12CD"/>
    <w:rsid w:val="00CD18B9"/>
    <w:rsid w:val="00CD1B01"/>
    <w:rsid w:val="00CD2083"/>
    <w:rsid w:val="00CD24E3"/>
    <w:rsid w:val="00CD2594"/>
    <w:rsid w:val="00CD2970"/>
    <w:rsid w:val="00CD2B43"/>
    <w:rsid w:val="00CD2FB7"/>
    <w:rsid w:val="00CD331C"/>
    <w:rsid w:val="00CD3393"/>
    <w:rsid w:val="00CD3C08"/>
    <w:rsid w:val="00CD425A"/>
    <w:rsid w:val="00CD42A7"/>
    <w:rsid w:val="00CD4DBE"/>
    <w:rsid w:val="00CD527B"/>
    <w:rsid w:val="00CD52A8"/>
    <w:rsid w:val="00CD53EA"/>
    <w:rsid w:val="00CD5476"/>
    <w:rsid w:val="00CD5BA4"/>
    <w:rsid w:val="00CD6BF7"/>
    <w:rsid w:val="00CD6D48"/>
    <w:rsid w:val="00CD6FF0"/>
    <w:rsid w:val="00CE14C4"/>
    <w:rsid w:val="00CE2695"/>
    <w:rsid w:val="00CE43D2"/>
    <w:rsid w:val="00CE4515"/>
    <w:rsid w:val="00CE4E73"/>
    <w:rsid w:val="00CE50BD"/>
    <w:rsid w:val="00CE51BE"/>
    <w:rsid w:val="00CE5238"/>
    <w:rsid w:val="00CE551D"/>
    <w:rsid w:val="00CE564A"/>
    <w:rsid w:val="00CE5723"/>
    <w:rsid w:val="00CE6255"/>
    <w:rsid w:val="00CE62D7"/>
    <w:rsid w:val="00CE6E71"/>
    <w:rsid w:val="00CE7360"/>
    <w:rsid w:val="00CE7964"/>
    <w:rsid w:val="00CF0634"/>
    <w:rsid w:val="00CF10F1"/>
    <w:rsid w:val="00CF119E"/>
    <w:rsid w:val="00CF15BE"/>
    <w:rsid w:val="00CF175B"/>
    <w:rsid w:val="00CF247D"/>
    <w:rsid w:val="00CF25C7"/>
    <w:rsid w:val="00CF418B"/>
    <w:rsid w:val="00CF4843"/>
    <w:rsid w:val="00CF4C8F"/>
    <w:rsid w:val="00CF4DE7"/>
    <w:rsid w:val="00CF4E11"/>
    <w:rsid w:val="00CF5125"/>
    <w:rsid w:val="00CF514F"/>
    <w:rsid w:val="00CF5C16"/>
    <w:rsid w:val="00CF6315"/>
    <w:rsid w:val="00CF6C62"/>
    <w:rsid w:val="00CF7386"/>
    <w:rsid w:val="00CF78B9"/>
    <w:rsid w:val="00D006DB"/>
    <w:rsid w:val="00D00A74"/>
    <w:rsid w:val="00D00BAB"/>
    <w:rsid w:val="00D01240"/>
    <w:rsid w:val="00D018C8"/>
    <w:rsid w:val="00D01D4D"/>
    <w:rsid w:val="00D0205B"/>
    <w:rsid w:val="00D04913"/>
    <w:rsid w:val="00D04EB7"/>
    <w:rsid w:val="00D057F4"/>
    <w:rsid w:val="00D05C1E"/>
    <w:rsid w:val="00D0688D"/>
    <w:rsid w:val="00D0711B"/>
    <w:rsid w:val="00D075A6"/>
    <w:rsid w:val="00D075D7"/>
    <w:rsid w:val="00D10794"/>
    <w:rsid w:val="00D10EAD"/>
    <w:rsid w:val="00D1137F"/>
    <w:rsid w:val="00D11927"/>
    <w:rsid w:val="00D11CA6"/>
    <w:rsid w:val="00D11DB7"/>
    <w:rsid w:val="00D124D6"/>
    <w:rsid w:val="00D12C61"/>
    <w:rsid w:val="00D1349B"/>
    <w:rsid w:val="00D13529"/>
    <w:rsid w:val="00D13B8F"/>
    <w:rsid w:val="00D147F8"/>
    <w:rsid w:val="00D14DF8"/>
    <w:rsid w:val="00D15141"/>
    <w:rsid w:val="00D165AF"/>
    <w:rsid w:val="00D16ADE"/>
    <w:rsid w:val="00D16F47"/>
    <w:rsid w:val="00D17184"/>
    <w:rsid w:val="00D1732B"/>
    <w:rsid w:val="00D1772E"/>
    <w:rsid w:val="00D17A1E"/>
    <w:rsid w:val="00D20459"/>
    <w:rsid w:val="00D20A2C"/>
    <w:rsid w:val="00D20BC9"/>
    <w:rsid w:val="00D21465"/>
    <w:rsid w:val="00D2266D"/>
    <w:rsid w:val="00D23175"/>
    <w:rsid w:val="00D23E72"/>
    <w:rsid w:val="00D240E3"/>
    <w:rsid w:val="00D24E44"/>
    <w:rsid w:val="00D2571C"/>
    <w:rsid w:val="00D25F14"/>
    <w:rsid w:val="00D27DEC"/>
    <w:rsid w:val="00D30BA7"/>
    <w:rsid w:val="00D32380"/>
    <w:rsid w:val="00D32480"/>
    <w:rsid w:val="00D328B9"/>
    <w:rsid w:val="00D330DF"/>
    <w:rsid w:val="00D33407"/>
    <w:rsid w:val="00D33939"/>
    <w:rsid w:val="00D33989"/>
    <w:rsid w:val="00D33A9B"/>
    <w:rsid w:val="00D3492F"/>
    <w:rsid w:val="00D34950"/>
    <w:rsid w:val="00D35337"/>
    <w:rsid w:val="00D359B2"/>
    <w:rsid w:val="00D35EE6"/>
    <w:rsid w:val="00D3618F"/>
    <w:rsid w:val="00D36C5C"/>
    <w:rsid w:val="00D36CD0"/>
    <w:rsid w:val="00D36CD1"/>
    <w:rsid w:val="00D36D03"/>
    <w:rsid w:val="00D36E46"/>
    <w:rsid w:val="00D37040"/>
    <w:rsid w:val="00D372E4"/>
    <w:rsid w:val="00D41003"/>
    <w:rsid w:val="00D411FE"/>
    <w:rsid w:val="00D419CD"/>
    <w:rsid w:val="00D42331"/>
    <w:rsid w:val="00D426CD"/>
    <w:rsid w:val="00D43326"/>
    <w:rsid w:val="00D434AF"/>
    <w:rsid w:val="00D44F5D"/>
    <w:rsid w:val="00D45173"/>
    <w:rsid w:val="00D451C1"/>
    <w:rsid w:val="00D45EBC"/>
    <w:rsid w:val="00D46033"/>
    <w:rsid w:val="00D463A3"/>
    <w:rsid w:val="00D46F03"/>
    <w:rsid w:val="00D46FD2"/>
    <w:rsid w:val="00D4702B"/>
    <w:rsid w:val="00D4720A"/>
    <w:rsid w:val="00D47669"/>
    <w:rsid w:val="00D47C38"/>
    <w:rsid w:val="00D47FF9"/>
    <w:rsid w:val="00D50408"/>
    <w:rsid w:val="00D50C0B"/>
    <w:rsid w:val="00D517AE"/>
    <w:rsid w:val="00D522F0"/>
    <w:rsid w:val="00D5236E"/>
    <w:rsid w:val="00D52C59"/>
    <w:rsid w:val="00D54503"/>
    <w:rsid w:val="00D545F6"/>
    <w:rsid w:val="00D56334"/>
    <w:rsid w:val="00D56364"/>
    <w:rsid w:val="00D56973"/>
    <w:rsid w:val="00D569DB"/>
    <w:rsid w:val="00D6077E"/>
    <w:rsid w:val="00D61174"/>
    <w:rsid w:val="00D612A7"/>
    <w:rsid w:val="00D61321"/>
    <w:rsid w:val="00D617E0"/>
    <w:rsid w:val="00D629F1"/>
    <w:rsid w:val="00D62ABE"/>
    <w:rsid w:val="00D62E60"/>
    <w:rsid w:val="00D631B1"/>
    <w:rsid w:val="00D63C38"/>
    <w:rsid w:val="00D63DF3"/>
    <w:rsid w:val="00D6405C"/>
    <w:rsid w:val="00D64826"/>
    <w:rsid w:val="00D64838"/>
    <w:rsid w:val="00D65939"/>
    <w:rsid w:val="00D66A07"/>
    <w:rsid w:val="00D66EF2"/>
    <w:rsid w:val="00D673BE"/>
    <w:rsid w:val="00D70894"/>
    <w:rsid w:val="00D710FE"/>
    <w:rsid w:val="00D71884"/>
    <w:rsid w:val="00D722A5"/>
    <w:rsid w:val="00D729AC"/>
    <w:rsid w:val="00D733FD"/>
    <w:rsid w:val="00D73B66"/>
    <w:rsid w:val="00D740E8"/>
    <w:rsid w:val="00D74482"/>
    <w:rsid w:val="00D7469D"/>
    <w:rsid w:val="00D74C09"/>
    <w:rsid w:val="00D75404"/>
    <w:rsid w:val="00D75BCC"/>
    <w:rsid w:val="00D75E42"/>
    <w:rsid w:val="00D76F97"/>
    <w:rsid w:val="00D779F9"/>
    <w:rsid w:val="00D77EEC"/>
    <w:rsid w:val="00D806C1"/>
    <w:rsid w:val="00D80ACE"/>
    <w:rsid w:val="00D810FF"/>
    <w:rsid w:val="00D81B96"/>
    <w:rsid w:val="00D825CA"/>
    <w:rsid w:val="00D83376"/>
    <w:rsid w:val="00D84BBE"/>
    <w:rsid w:val="00D84D5F"/>
    <w:rsid w:val="00D853FE"/>
    <w:rsid w:val="00D863C9"/>
    <w:rsid w:val="00D86E01"/>
    <w:rsid w:val="00D878BA"/>
    <w:rsid w:val="00D87D5E"/>
    <w:rsid w:val="00D903C9"/>
    <w:rsid w:val="00D90712"/>
    <w:rsid w:val="00D910C4"/>
    <w:rsid w:val="00D91787"/>
    <w:rsid w:val="00D91C07"/>
    <w:rsid w:val="00D91F9E"/>
    <w:rsid w:val="00D932FF"/>
    <w:rsid w:val="00D93A82"/>
    <w:rsid w:val="00D945FF"/>
    <w:rsid w:val="00D94F96"/>
    <w:rsid w:val="00D958E4"/>
    <w:rsid w:val="00D95CEC"/>
    <w:rsid w:val="00D960EA"/>
    <w:rsid w:val="00D96E04"/>
    <w:rsid w:val="00D96F9F"/>
    <w:rsid w:val="00D978AE"/>
    <w:rsid w:val="00DA0158"/>
    <w:rsid w:val="00DA0E69"/>
    <w:rsid w:val="00DA0F81"/>
    <w:rsid w:val="00DA1124"/>
    <w:rsid w:val="00DA1D14"/>
    <w:rsid w:val="00DA1FF9"/>
    <w:rsid w:val="00DA26AF"/>
    <w:rsid w:val="00DA3748"/>
    <w:rsid w:val="00DA4403"/>
    <w:rsid w:val="00DA5531"/>
    <w:rsid w:val="00DA5A8C"/>
    <w:rsid w:val="00DA64A1"/>
    <w:rsid w:val="00DA6D41"/>
    <w:rsid w:val="00DB0F3D"/>
    <w:rsid w:val="00DB2345"/>
    <w:rsid w:val="00DB32D8"/>
    <w:rsid w:val="00DB3546"/>
    <w:rsid w:val="00DB421B"/>
    <w:rsid w:val="00DB6524"/>
    <w:rsid w:val="00DB659F"/>
    <w:rsid w:val="00DC1566"/>
    <w:rsid w:val="00DC1C48"/>
    <w:rsid w:val="00DC2C1D"/>
    <w:rsid w:val="00DC300D"/>
    <w:rsid w:val="00DC4883"/>
    <w:rsid w:val="00DC4A42"/>
    <w:rsid w:val="00DC675E"/>
    <w:rsid w:val="00DC6916"/>
    <w:rsid w:val="00DC6DBF"/>
    <w:rsid w:val="00DC6F7D"/>
    <w:rsid w:val="00DC7CC4"/>
    <w:rsid w:val="00DD0040"/>
    <w:rsid w:val="00DD0604"/>
    <w:rsid w:val="00DD099D"/>
    <w:rsid w:val="00DD0EBE"/>
    <w:rsid w:val="00DD0F85"/>
    <w:rsid w:val="00DD1E44"/>
    <w:rsid w:val="00DD2947"/>
    <w:rsid w:val="00DD2A52"/>
    <w:rsid w:val="00DD2A66"/>
    <w:rsid w:val="00DD3B78"/>
    <w:rsid w:val="00DD46FE"/>
    <w:rsid w:val="00DD4B9D"/>
    <w:rsid w:val="00DD525F"/>
    <w:rsid w:val="00DD52D7"/>
    <w:rsid w:val="00DD53ED"/>
    <w:rsid w:val="00DD62D3"/>
    <w:rsid w:val="00DD79BD"/>
    <w:rsid w:val="00DE0243"/>
    <w:rsid w:val="00DE0B15"/>
    <w:rsid w:val="00DE15BA"/>
    <w:rsid w:val="00DE1701"/>
    <w:rsid w:val="00DE2DDB"/>
    <w:rsid w:val="00DE3976"/>
    <w:rsid w:val="00DE3C76"/>
    <w:rsid w:val="00DE4A74"/>
    <w:rsid w:val="00DE4CDD"/>
    <w:rsid w:val="00DE52EA"/>
    <w:rsid w:val="00DE55F5"/>
    <w:rsid w:val="00DE622A"/>
    <w:rsid w:val="00DE62D5"/>
    <w:rsid w:val="00DE6A4A"/>
    <w:rsid w:val="00DE6C12"/>
    <w:rsid w:val="00DE6C2D"/>
    <w:rsid w:val="00DF0183"/>
    <w:rsid w:val="00DF10AD"/>
    <w:rsid w:val="00DF1A66"/>
    <w:rsid w:val="00DF3666"/>
    <w:rsid w:val="00DF3E4E"/>
    <w:rsid w:val="00DF3FF2"/>
    <w:rsid w:val="00DF41E3"/>
    <w:rsid w:val="00DF5031"/>
    <w:rsid w:val="00DF5DFB"/>
    <w:rsid w:val="00DF69D8"/>
    <w:rsid w:val="00DF6C24"/>
    <w:rsid w:val="00DF6F52"/>
    <w:rsid w:val="00DF7C5C"/>
    <w:rsid w:val="00DF7FCD"/>
    <w:rsid w:val="00E005E0"/>
    <w:rsid w:val="00E01522"/>
    <w:rsid w:val="00E01DA3"/>
    <w:rsid w:val="00E01DAD"/>
    <w:rsid w:val="00E03198"/>
    <w:rsid w:val="00E03BDD"/>
    <w:rsid w:val="00E03D7E"/>
    <w:rsid w:val="00E040E2"/>
    <w:rsid w:val="00E041E2"/>
    <w:rsid w:val="00E0488A"/>
    <w:rsid w:val="00E049E5"/>
    <w:rsid w:val="00E05769"/>
    <w:rsid w:val="00E05AA5"/>
    <w:rsid w:val="00E06224"/>
    <w:rsid w:val="00E06981"/>
    <w:rsid w:val="00E06F56"/>
    <w:rsid w:val="00E10B57"/>
    <w:rsid w:val="00E10EA7"/>
    <w:rsid w:val="00E11CF1"/>
    <w:rsid w:val="00E12552"/>
    <w:rsid w:val="00E12E3E"/>
    <w:rsid w:val="00E12F27"/>
    <w:rsid w:val="00E13313"/>
    <w:rsid w:val="00E13DC2"/>
    <w:rsid w:val="00E14369"/>
    <w:rsid w:val="00E14662"/>
    <w:rsid w:val="00E14F2D"/>
    <w:rsid w:val="00E15159"/>
    <w:rsid w:val="00E15BC4"/>
    <w:rsid w:val="00E17BF8"/>
    <w:rsid w:val="00E20166"/>
    <w:rsid w:val="00E2027D"/>
    <w:rsid w:val="00E20482"/>
    <w:rsid w:val="00E20EAD"/>
    <w:rsid w:val="00E21D63"/>
    <w:rsid w:val="00E22D7D"/>
    <w:rsid w:val="00E22F19"/>
    <w:rsid w:val="00E239C5"/>
    <w:rsid w:val="00E243F2"/>
    <w:rsid w:val="00E24B60"/>
    <w:rsid w:val="00E24EAE"/>
    <w:rsid w:val="00E2552E"/>
    <w:rsid w:val="00E2562C"/>
    <w:rsid w:val="00E26172"/>
    <w:rsid w:val="00E26623"/>
    <w:rsid w:val="00E27017"/>
    <w:rsid w:val="00E30644"/>
    <w:rsid w:val="00E30B48"/>
    <w:rsid w:val="00E30C23"/>
    <w:rsid w:val="00E310BE"/>
    <w:rsid w:val="00E31248"/>
    <w:rsid w:val="00E31262"/>
    <w:rsid w:val="00E32424"/>
    <w:rsid w:val="00E3262D"/>
    <w:rsid w:val="00E32C41"/>
    <w:rsid w:val="00E32FE3"/>
    <w:rsid w:val="00E337A3"/>
    <w:rsid w:val="00E340F4"/>
    <w:rsid w:val="00E3421F"/>
    <w:rsid w:val="00E346B6"/>
    <w:rsid w:val="00E37F83"/>
    <w:rsid w:val="00E4005C"/>
    <w:rsid w:val="00E40497"/>
    <w:rsid w:val="00E439D1"/>
    <w:rsid w:val="00E43C94"/>
    <w:rsid w:val="00E44DAD"/>
    <w:rsid w:val="00E45165"/>
    <w:rsid w:val="00E457A3"/>
    <w:rsid w:val="00E457F6"/>
    <w:rsid w:val="00E47598"/>
    <w:rsid w:val="00E476A6"/>
    <w:rsid w:val="00E47D66"/>
    <w:rsid w:val="00E47F36"/>
    <w:rsid w:val="00E501E8"/>
    <w:rsid w:val="00E51FFA"/>
    <w:rsid w:val="00E526B8"/>
    <w:rsid w:val="00E5316C"/>
    <w:rsid w:val="00E5331D"/>
    <w:rsid w:val="00E54909"/>
    <w:rsid w:val="00E54BE0"/>
    <w:rsid w:val="00E55106"/>
    <w:rsid w:val="00E5522F"/>
    <w:rsid w:val="00E55885"/>
    <w:rsid w:val="00E55EBB"/>
    <w:rsid w:val="00E56220"/>
    <w:rsid w:val="00E56F40"/>
    <w:rsid w:val="00E57E3C"/>
    <w:rsid w:val="00E60075"/>
    <w:rsid w:val="00E61044"/>
    <w:rsid w:val="00E612EE"/>
    <w:rsid w:val="00E613EA"/>
    <w:rsid w:val="00E62496"/>
    <w:rsid w:val="00E62970"/>
    <w:rsid w:val="00E6306F"/>
    <w:rsid w:val="00E63D68"/>
    <w:rsid w:val="00E643D3"/>
    <w:rsid w:val="00E64418"/>
    <w:rsid w:val="00E6474E"/>
    <w:rsid w:val="00E64873"/>
    <w:rsid w:val="00E64E42"/>
    <w:rsid w:val="00E650ED"/>
    <w:rsid w:val="00E6521C"/>
    <w:rsid w:val="00E653D2"/>
    <w:rsid w:val="00E65574"/>
    <w:rsid w:val="00E66380"/>
    <w:rsid w:val="00E667C4"/>
    <w:rsid w:val="00E669C9"/>
    <w:rsid w:val="00E66D55"/>
    <w:rsid w:val="00E67399"/>
    <w:rsid w:val="00E7038B"/>
    <w:rsid w:val="00E70FFE"/>
    <w:rsid w:val="00E71121"/>
    <w:rsid w:val="00E71387"/>
    <w:rsid w:val="00E71699"/>
    <w:rsid w:val="00E718B5"/>
    <w:rsid w:val="00E725F9"/>
    <w:rsid w:val="00E72975"/>
    <w:rsid w:val="00E73A58"/>
    <w:rsid w:val="00E74908"/>
    <w:rsid w:val="00E755F0"/>
    <w:rsid w:val="00E7563A"/>
    <w:rsid w:val="00E75F54"/>
    <w:rsid w:val="00E76D8B"/>
    <w:rsid w:val="00E77141"/>
    <w:rsid w:val="00E77693"/>
    <w:rsid w:val="00E77F62"/>
    <w:rsid w:val="00E803B3"/>
    <w:rsid w:val="00E8043E"/>
    <w:rsid w:val="00E80FAD"/>
    <w:rsid w:val="00E81940"/>
    <w:rsid w:val="00E81988"/>
    <w:rsid w:val="00E81B84"/>
    <w:rsid w:val="00E8255E"/>
    <w:rsid w:val="00E845E8"/>
    <w:rsid w:val="00E858A4"/>
    <w:rsid w:val="00E8593B"/>
    <w:rsid w:val="00E85A12"/>
    <w:rsid w:val="00E85C0B"/>
    <w:rsid w:val="00E86243"/>
    <w:rsid w:val="00E86961"/>
    <w:rsid w:val="00E9010D"/>
    <w:rsid w:val="00E90251"/>
    <w:rsid w:val="00E910B8"/>
    <w:rsid w:val="00E91704"/>
    <w:rsid w:val="00E919AF"/>
    <w:rsid w:val="00E92443"/>
    <w:rsid w:val="00E92652"/>
    <w:rsid w:val="00E92742"/>
    <w:rsid w:val="00E93188"/>
    <w:rsid w:val="00E9330C"/>
    <w:rsid w:val="00E94143"/>
    <w:rsid w:val="00E9485B"/>
    <w:rsid w:val="00E94962"/>
    <w:rsid w:val="00E94CFE"/>
    <w:rsid w:val="00E966EB"/>
    <w:rsid w:val="00E96B23"/>
    <w:rsid w:val="00E974A0"/>
    <w:rsid w:val="00E97AC7"/>
    <w:rsid w:val="00EA14F5"/>
    <w:rsid w:val="00EA2229"/>
    <w:rsid w:val="00EA2353"/>
    <w:rsid w:val="00EA33D0"/>
    <w:rsid w:val="00EA3A3F"/>
    <w:rsid w:val="00EA3A72"/>
    <w:rsid w:val="00EA3F4E"/>
    <w:rsid w:val="00EA4F7C"/>
    <w:rsid w:val="00EA5AF4"/>
    <w:rsid w:val="00EA62F8"/>
    <w:rsid w:val="00EA71DF"/>
    <w:rsid w:val="00EA74D8"/>
    <w:rsid w:val="00EB09B8"/>
    <w:rsid w:val="00EB0AF1"/>
    <w:rsid w:val="00EB2475"/>
    <w:rsid w:val="00EB2B85"/>
    <w:rsid w:val="00EB2D84"/>
    <w:rsid w:val="00EB2D86"/>
    <w:rsid w:val="00EB30D0"/>
    <w:rsid w:val="00EB3C52"/>
    <w:rsid w:val="00EB3FC5"/>
    <w:rsid w:val="00EB40F4"/>
    <w:rsid w:val="00EB451E"/>
    <w:rsid w:val="00EB4824"/>
    <w:rsid w:val="00EB4EA3"/>
    <w:rsid w:val="00EB507F"/>
    <w:rsid w:val="00EB6156"/>
    <w:rsid w:val="00EB7915"/>
    <w:rsid w:val="00EB7B3F"/>
    <w:rsid w:val="00EC00EB"/>
    <w:rsid w:val="00EC01DC"/>
    <w:rsid w:val="00EC03B2"/>
    <w:rsid w:val="00EC0761"/>
    <w:rsid w:val="00EC14F9"/>
    <w:rsid w:val="00EC255B"/>
    <w:rsid w:val="00EC2723"/>
    <w:rsid w:val="00EC27EC"/>
    <w:rsid w:val="00EC2E23"/>
    <w:rsid w:val="00EC3EEA"/>
    <w:rsid w:val="00EC4B74"/>
    <w:rsid w:val="00EC5051"/>
    <w:rsid w:val="00EC5125"/>
    <w:rsid w:val="00EC57E4"/>
    <w:rsid w:val="00EC5CCF"/>
    <w:rsid w:val="00EC67CB"/>
    <w:rsid w:val="00EC6B93"/>
    <w:rsid w:val="00EC6CFA"/>
    <w:rsid w:val="00EC6F30"/>
    <w:rsid w:val="00EC6F63"/>
    <w:rsid w:val="00EC77DC"/>
    <w:rsid w:val="00ED0414"/>
    <w:rsid w:val="00ED05A0"/>
    <w:rsid w:val="00ED0753"/>
    <w:rsid w:val="00ED2087"/>
    <w:rsid w:val="00ED277E"/>
    <w:rsid w:val="00ED36C4"/>
    <w:rsid w:val="00ED3E0E"/>
    <w:rsid w:val="00ED46DB"/>
    <w:rsid w:val="00ED49BA"/>
    <w:rsid w:val="00ED4C1F"/>
    <w:rsid w:val="00ED52EF"/>
    <w:rsid w:val="00ED5709"/>
    <w:rsid w:val="00ED57B8"/>
    <w:rsid w:val="00ED5986"/>
    <w:rsid w:val="00ED6A28"/>
    <w:rsid w:val="00ED6D3E"/>
    <w:rsid w:val="00ED7003"/>
    <w:rsid w:val="00ED74B5"/>
    <w:rsid w:val="00ED754F"/>
    <w:rsid w:val="00ED769B"/>
    <w:rsid w:val="00ED7B9F"/>
    <w:rsid w:val="00EE00C1"/>
    <w:rsid w:val="00EE01B2"/>
    <w:rsid w:val="00EE1611"/>
    <w:rsid w:val="00EE2A41"/>
    <w:rsid w:val="00EE2BAA"/>
    <w:rsid w:val="00EE33AF"/>
    <w:rsid w:val="00EE3545"/>
    <w:rsid w:val="00EE4435"/>
    <w:rsid w:val="00EE5136"/>
    <w:rsid w:val="00EE5B48"/>
    <w:rsid w:val="00EE659D"/>
    <w:rsid w:val="00EE6863"/>
    <w:rsid w:val="00EF0039"/>
    <w:rsid w:val="00EF0F6C"/>
    <w:rsid w:val="00EF1376"/>
    <w:rsid w:val="00EF1DFE"/>
    <w:rsid w:val="00EF22F5"/>
    <w:rsid w:val="00EF240C"/>
    <w:rsid w:val="00EF3632"/>
    <w:rsid w:val="00EF37D1"/>
    <w:rsid w:val="00EF49E2"/>
    <w:rsid w:val="00EF4E98"/>
    <w:rsid w:val="00EF6431"/>
    <w:rsid w:val="00EF6756"/>
    <w:rsid w:val="00EF68F3"/>
    <w:rsid w:val="00EF7527"/>
    <w:rsid w:val="00F0055E"/>
    <w:rsid w:val="00F007D4"/>
    <w:rsid w:val="00F00B2A"/>
    <w:rsid w:val="00F01BCC"/>
    <w:rsid w:val="00F01D36"/>
    <w:rsid w:val="00F023FD"/>
    <w:rsid w:val="00F0271C"/>
    <w:rsid w:val="00F0284C"/>
    <w:rsid w:val="00F03750"/>
    <w:rsid w:val="00F038E9"/>
    <w:rsid w:val="00F057A0"/>
    <w:rsid w:val="00F066BC"/>
    <w:rsid w:val="00F06E68"/>
    <w:rsid w:val="00F07925"/>
    <w:rsid w:val="00F07D4D"/>
    <w:rsid w:val="00F103BB"/>
    <w:rsid w:val="00F10CBF"/>
    <w:rsid w:val="00F11F60"/>
    <w:rsid w:val="00F12C83"/>
    <w:rsid w:val="00F13ED5"/>
    <w:rsid w:val="00F13FF7"/>
    <w:rsid w:val="00F14A24"/>
    <w:rsid w:val="00F1574A"/>
    <w:rsid w:val="00F15939"/>
    <w:rsid w:val="00F15B3B"/>
    <w:rsid w:val="00F15F49"/>
    <w:rsid w:val="00F16D22"/>
    <w:rsid w:val="00F16FF4"/>
    <w:rsid w:val="00F175C4"/>
    <w:rsid w:val="00F204CC"/>
    <w:rsid w:val="00F206DA"/>
    <w:rsid w:val="00F20FD6"/>
    <w:rsid w:val="00F2231C"/>
    <w:rsid w:val="00F2241A"/>
    <w:rsid w:val="00F2265D"/>
    <w:rsid w:val="00F229A2"/>
    <w:rsid w:val="00F23BF3"/>
    <w:rsid w:val="00F23CBD"/>
    <w:rsid w:val="00F23DBF"/>
    <w:rsid w:val="00F240DD"/>
    <w:rsid w:val="00F241DD"/>
    <w:rsid w:val="00F24C5E"/>
    <w:rsid w:val="00F255DA"/>
    <w:rsid w:val="00F262E9"/>
    <w:rsid w:val="00F267B6"/>
    <w:rsid w:val="00F26BF8"/>
    <w:rsid w:val="00F27470"/>
    <w:rsid w:val="00F2761F"/>
    <w:rsid w:val="00F27FA8"/>
    <w:rsid w:val="00F304B6"/>
    <w:rsid w:val="00F3056D"/>
    <w:rsid w:val="00F30800"/>
    <w:rsid w:val="00F308A5"/>
    <w:rsid w:val="00F3292D"/>
    <w:rsid w:val="00F33577"/>
    <w:rsid w:val="00F33614"/>
    <w:rsid w:val="00F33E2A"/>
    <w:rsid w:val="00F3421B"/>
    <w:rsid w:val="00F34E04"/>
    <w:rsid w:val="00F366F6"/>
    <w:rsid w:val="00F36C44"/>
    <w:rsid w:val="00F36CCA"/>
    <w:rsid w:val="00F36EE1"/>
    <w:rsid w:val="00F37050"/>
    <w:rsid w:val="00F379A7"/>
    <w:rsid w:val="00F4070D"/>
    <w:rsid w:val="00F40ADA"/>
    <w:rsid w:val="00F4141F"/>
    <w:rsid w:val="00F426EA"/>
    <w:rsid w:val="00F42D2D"/>
    <w:rsid w:val="00F433C0"/>
    <w:rsid w:val="00F43C95"/>
    <w:rsid w:val="00F43D95"/>
    <w:rsid w:val="00F447D6"/>
    <w:rsid w:val="00F44929"/>
    <w:rsid w:val="00F44F6B"/>
    <w:rsid w:val="00F450B9"/>
    <w:rsid w:val="00F46B6A"/>
    <w:rsid w:val="00F46CCA"/>
    <w:rsid w:val="00F46F28"/>
    <w:rsid w:val="00F50736"/>
    <w:rsid w:val="00F515B1"/>
    <w:rsid w:val="00F515E2"/>
    <w:rsid w:val="00F529C5"/>
    <w:rsid w:val="00F52D58"/>
    <w:rsid w:val="00F53D4E"/>
    <w:rsid w:val="00F54289"/>
    <w:rsid w:val="00F5526F"/>
    <w:rsid w:val="00F557E4"/>
    <w:rsid w:val="00F560F1"/>
    <w:rsid w:val="00F5615E"/>
    <w:rsid w:val="00F5617A"/>
    <w:rsid w:val="00F600D0"/>
    <w:rsid w:val="00F6034B"/>
    <w:rsid w:val="00F60C64"/>
    <w:rsid w:val="00F6112A"/>
    <w:rsid w:val="00F61448"/>
    <w:rsid w:val="00F61624"/>
    <w:rsid w:val="00F61EDA"/>
    <w:rsid w:val="00F62F89"/>
    <w:rsid w:val="00F63B38"/>
    <w:rsid w:val="00F655DE"/>
    <w:rsid w:val="00F66681"/>
    <w:rsid w:val="00F667D4"/>
    <w:rsid w:val="00F70721"/>
    <w:rsid w:val="00F70AC9"/>
    <w:rsid w:val="00F71147"/>
    <w:rsid w:val="00F712CA"/>
    <w:rsid w:val="00F71583"/>
    <w:rsid w:val="00F7212C"/>
    <w:rsid w:val="00F72278"/>
    <w:rsid w:val="00F725ED"/>
    <w:rsid w:val="00F73899"/>
    <w:rsid w:val="00F74287"/>
    <w:rsid w:val="00F74401"/>
    <w:rsid w:val="00F74710"/>
    <w:rsid w:val="00F74BF7"/>
    <w:rsid w:val="00F751CB"/>
    <w:rsid w:val="00F75DCB"/>
    <w:rsid w:val="00F7635D"/>
    <w:rsid w:val="00F76679"/>
    <w:rsid w:val="00F766CC"/>
    <w:rsid w:val="00F766DC"/>
    <w:rsid w:val="00F76888"/>
    <w:rsid w:val="00F77524"/>
    <w:rsid w:val="00F80179"/>
    <w:rsid w:val="00F80502"/>
    <w:rsid w:val="00F80EF6"/>
    <w:rsid w:val="00F81521"/>
    <w:rsid w:val="00F825FD"/>
    <w:rsid w:val="00F82C8A"/>
    <w:rsid w:val="00F832F1"/>
    <w:rsid w:val="00F84272"/>
    <w:rsid w:val="00F84749"/>
    <w:rsid w:val="00F84859"/>
    <w:rsid w:val="00F84884"/>
    <w:rsid w:val="00F8597E"/>
    <w:rsid w:val="00F86E5E"/>
    <w:rsid w:val="00F87B78"/>
    <w:rsid w:val="00F90F96"/>
    <w:rsid w:val="00F9147E"/>
    <w:rsid w:val="00F9179A"/>
    <w:rsid w:val="00F91850"/>
    <w:rsid w:val="00F921F5"/>
    <w:rsid w:val="00F935DB"/>
    <w:rsid w:val="00F937F4"/>
    <w:rsid w:val="00F939C0"/>
    <w:rsid w:val="00F93B86"/>
    <w:rsid w:val="00F940ED"/>
    <w:rsid w:val="00F9426E"/>
    <w:rsid w:val="00F943F1"/>
    <w:rsid w:val="00F944F9"/>
    <w:rsid w:val="00F95390"/>
    <w:rsid w:val="00F95D0E"/>
    <w:rsid w:val="00F9610D"/>
    <w:rsid w:val="00F96171"/>
    <w:rsid w:val="00F96185"/>
    <w:rsid w:val="00F9647A"/>
    <w:rsid w:val="00F9666F"/>
    <w:rsid w:val="00F9670E"/>
    <w:rsid w:val="00F9683E"/>
    <w:rsid w:val="00F96DAC"/>
    <w:rsid w:val="00F96FEA"/>
    <w:rsid w:val="00F972E4"/>
    <w:rsid w:val="00F97A26"/>
    <w:rsid w:val="00FA0DB2"/>
    <w:rsid w:val="00FA133C"/>
    <w:rsid w:val="00FA146B"/>
    <w:rsid w:val="00FA2156"/>
    <w:rsid w:val="00FA26AA"/>
    <w:rsid w:val="00FA4C51"/>
    <w:rsid w:val="00FA5B93"/>
    <w:rsid w:val="00FA6E81"/>
    <w:rsid w:val="00FB00C5"/>
    <w:rsid w:val="00FB082B"/>
    <w:rsid w:val="00FB0A44"/>
    <w:rsid w:val="00FB0AC6"/>
    <w:rsid w:val="00FB0CF6"/>
    <w:rsid w:val="00FB10D0"/>
    <w:rsid w:val="00FB11A6"/>
    <w:rsid w:val="00FB3226"/>
    <w:rsid w:val="00FB3794"/>
    <w:rsid w:val="00FB3AC5"/>
    <w:rsid w:val="00FB3B2A"/>
    <w:rsid w:val="00FB41F9"/>
    <w:rsid w:val="00FB42B4"/>
    <w:rsid w:val="00FB482F"/>
    <w:rsid w:val="00FB5479"/>
    <w:rsid w:val="00FB5A6B"/>
    <w:rsid w:val="00FB5C8B"/>
    <w:rsid w:val="00FB6DA8"/>
    <w:rsid w:val="00FB6E20"/>
    <w:rsid w:val="00FB77F9"/>
    <w:rsid w:val="00FB78B6"/>
    <w:rsid w:val="00FB7BAB"/>
    <w:rsid w:val="00FB7EE8"/>
    <w:rsid w:val="00FC0AA2"/>
    <w:rsid w:val="00FC0BE7"/>
    <w:rsid w:val="00FC1012"/>
    <w:rsid w:val="00FC16B9"/>
    <w:rsid w:val="00FC1EAD"/>
    <w:rsid w:val="00FC22E5"/>
    <w:rsid w:val="00FC255A"/>
    <w:rsid w:val="00FC2F13"/>
    <w:rsid w:val="00FC3991"/>
    <w:rsid w:val="00FC4AED"/>
    <w:rsid w:val="00FC4AFA"/>
    <w:rsid w:val="00FC5056"/>
    <w:rsid w:val="00FC60F9"/>
    <w:rsid w:val="00FC63F4"/>
    <w:rsid w:val="00FC6411"/>
    <w:rsid w:val="00FC6CF4"/>
    <w:rsid w:val="00FC79CD"/>
    <w:rsid w:val="00FD06A4"/>
    <w:rsid w:val="00FD0957"/>
    <w:rsid w:val="00FD0BD4"/>
    <w:rsid w:val="00FD10CE"/>
    <w:rsid w:val="00FD16C9"/>
    <w:rsid w:val="00FD17F8"/>
    <w:rsid w:val="00FD1849"/>
    <w:rsid w:val="00FD1D77"/>
    <w:rsid w:val="00FD2D7B"/>
    <w:rsid w:val="00FD2FDD"/>
    <w:rsid w:val="00FD3403"/>
    <w:rsid w:val="00FD3BC4"/>
    <w:rsid w:val="00FD55F0"/>
    <w:rsid w:val="00FD5A90"/>
    <w:rsid w:val="00FD6346"/>
    <w:rsid w:val="00FD72CA"/>
    <w:rsid w:val="00FE030B"/>
    <w:rsid w:val="00FE1AC5"/>
    <w:rsid w:val="00FE36BD"/>
    <w:rsid w:val="00FE4929"/>
    <w:rsid w:val="00FE4EDE"/>
    <w:rsid w:val="00FE61D9"/>
    <w:rsid w:val="00FE62BB"/>
    <w:rsid w:val="00FF0FCD"/>
    <w:rsid w:val="00FF11B7"/>
    <w:rsid w:val="00FF11E9"/>
    <w:rsid w:val="00FF1832"/>
    <w:rsid w:val="00FF1E7D"/>
    <w:rsid w:val="00FF227B"/>
    <w:rsid w:val="00FF2867"/>
    <w:rsid w:val="00FF29A5"/>
    <w:rsid w:val="00FF30AF"/>
    <w:rsid w:val="00FF4ACC"/>
    <w:rsid w:val="00FF51A5"/>
    <w:rsid w:val="00FF52B2"/>
    <w:rsid w:val="00FF562C"/>
    <w:rsid w:val="00FF5F60"/>
    <w:rsid w:val="00FF5F9C"/>
    <w:rsid w:val="00FF61C9"/>
    <w:rsid w:val="00FF626D"/>
    <w:rsid w:val="00FF686D"/>
    <w:rsid w:val="00FF6A20"/>
    <w:rsid w:val="00FF6E12"/>
    <w:rsid w:val="00FF7018"/>
    <w:rsid w:val="00FF70F4"/>
    <w:rsid w:val="00FF7833"/>
    <w:rsid w:val="00FF7A2A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2D9D"/>
  </w:style>
  <w:style w:type="character" w:customStyle="1" w:styleId="c8">
    <w:name w:val="c8"/>
    <w:basedOn w:val="a0"/>
    <w:rsid w:val="00A72D9D"/>
  </w:style>
  <w:style w:type="paragraph" w:customStyle="1" w:styleId="c19">
    <w:name w:val="c19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2D9D"/>
  </w:style>
  <w:style w:type="character" w:customStyle="1" w:styleId="c2">
    <w:name w:val="c2"/>
    <w:basedOn w:val="a0"/>
    <w:rsid w:val="00A72D9D"/>
  </w:style>
  <w:style w:type="paragraph" w:customStyle="1" w:styleId="c21">
    <w:name w:val="c21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72D9D"/>
  </w:style>
  <w:style w:type="paragraph" w:customStyle="1" w:styleId="c26">
    <w:name w:val="c26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72D9D"/>
  </w:style>
  <w:style w:type="character" w:customStyle="1" w:styleId="c27">
    <w:name w:val="c27"/>
    <w:basedOn w:val="a0"/>
    <w:rsid w:val="00A72D9D"/>
  </w:style>
  <w:style w:type="paragraph" w:customStyle="1" w:styleId="c24">
    <w:name w:val="c24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2D9D"/>
  </w:style>
  <w:style w:type="paragraph" w:customStyle="1" w:styleId="c5">
    <w:name w:val="c5"/>
    <w:basedOn w:val="a"/>
    <w:rsid w:val="00A7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72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2019-10-29T03:51:00Z</dcterms:created>
  <dcterms:modified xsi:type="dcterms:W3CDTF">2020-01-27T15:52:00Z</dcterms:modified>
</cp:coreProperties>
</file>