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50" w:rsidRPr="00566550" w:rsidRDefault="00566550" w:rsidP="00566550">
      <w:pPr>
        <w:shd w:val="clear" w:color="auto" w:fill="FFFFFF"/>
        <w:spacing w:after="0" w:line="240" w:lineRule="auto"/>
        <w:jc w:val="center"/>
        <w:rPr>
          <w:rFonts w:ascii="Calibri" w:eastAsia="Times New Roman" w:hAnsi="Calibri" w:cs="Times New Roman"/>
          <w:color w:val="000000"/>
          <w:lang w:eastAsia="ru-RU"/>
        </w:rPr>
      </w:pPr>
      <w:r w:rsidRPr="00566550">
        <w:rPr>
          <w:rFonts w:ascii="Times New Roman" w:eastAsia="Times New Roman" w:hAnsi="Times New Roman" w:cs="Times New Roman"/>
          <w:b/>
          <w:bCs/>
          <w:color w:val="000000"/>
          <w:sz w:val="28"/>
          <w:lang w:eastAsia="ru-RU"/>
        </w:rPr>
        <w:t>Консультация для родителей « Адаптация в детском саду»</w:t>
      </w:r>
    </w:p>
    <w:p w:rsidR="00566550" w:rsidRPr="00566550" w:rsidRDefault="00566550" w:rsidP="00566550">
      <w:pPr>
        <w:shd w:val="clear" w:color="auto" w:fill="FFFFFF"/>
        <w:spacing w:after="0" w:line="240" w:lineRule="auto"/>
        <w:jc w:val="right"/>
        <w:rPr>
          <w:rFonts w:ascii="Calibri" w:eastAsia="Times New Roman" w:hAnsi="Calibri" w:cs="Times New Roman"/>
          <w:color w:val="000000"/>
          <w:lang w:eastAsia="ru-RU"/>
        </w:rPr>
      </w:pPr>
      <w:r w:rsidRPr="00566550">
        <w:rPr>
          <w:rFonts w:ascii="Times New Roman" w:eastAsia="Times New Roman" w:hAnsi="Times New Roman" w:cs="Times New Roman"/>
          <w:color w:val="000000"/>
          <w:lang w:eastAsia="ru-RU"/>
        </w:rPr>
        <w:t> </w:t>
      </w:r>
    </w:p>
    <w:p w:rsidR="00566550" w:rsidRPr="00566550" w:rsidRDefault="00566550" w:rsidP="005665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Часто родители задают воспитателям вопрос: «Почему ребенок идет в детсад со слезами и когда этот «ужас» закончится?» Действительно, у большей части детей младших групп адаптация к ДОУ проходит болезненно: малыши долго не могут привыкнуть к детскому саду, устраивают истерики, некоторых от мам по утрам приходиться «оттаскивать». Попробуем разобраться, почему так происходит и как облегчить адаптацию ребят в детском саду. Детям любого возраста очень непросто начинать посещать детский сад. Каждый из них проходит период </w:t>
      </w:r>
      <w:r w:rsidRPr="00566550">
        <w:rPr>
          <w:rFonts w:ascii="Times New Roman" w:eastAsia="Times New Roman" w:hAnsi="Times New Roman" w:cs="Times New Roman"/>
          <w:bCs/>
          <w:color w:val="000000"/>
          <w:sz w:val="28"/>
          <w:szCs w:val="28"/>
          <w:lang w:eastAsia="ru-RU"/>
        </w:rPr>
        <w:t>адаптации к детскому саду.</w:t>
      </w:r>
      <w:r w:rsidRPr="00566550">
        <w:rPr>
          <w:rFonts w:ascii="Times New Roman" w:eastAsia="Times New Roman" w:hAnsi="Times New Roman" w:cs="Times New Roman"/>
          <w:color w:val="000000"/>
          <w:sz w:val="28"/>
          <w:szCs w:val="28"/>
          <w:lang w:eastAsia="ru-RU"/>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566550" w:rsidRPr="00566550" w:rsidRDefault="00566550" w:rsidP="005665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 xml:space="preserve">Ребёнку необходимо время, чтобы </w:t>
      </w:r>
      <w:r w:rsidR="00A938D2">
        <w:rPr>
          <w:rFonts w:ascii="Times New Roman" w:eastAsia="Times New Roman" w:hAnsi="Times New Roman" w:cs="Times New Roman"/>
          <w:color w:val="000000"/>
          <w:sz w:val="28"/>
          <w:szCs w:val="28"/>
          <w:lang w:eastAsia="ru-RU"/>
        </w:rPr>
        <w:t xml:space="preserve"> </w:t>
      </w:r>
      <w:r w:rsidRPr="00566550">
        <w:rPr>
          <w:rFonts w:ascii="Times New Roman" w:eastAsia="Times New Roman" w:hAnsi="Times New Roman" w:cs="Times New Roman"/>
          <w:color w:val="000000"/>
          <w:sz w:val="28"/>
          <w:szCs w:val="28"/>
          <w:lang w:eastAsia="ru-RU"/>
        </w:rPr>
        <w:t>адаптироваться к этой новой жизни в детскому саду.   </w:t>
      </w:r>
      <w:r w:rsidRPr="00566550">
        <w:rPr>
          <w:rFonts w:ascii="Times New Roman" w:eastAsia="Times New Roman" w:hAnsi="Times New Roman" w:cs="Times New Roman"/>
          <w:bCs/>
          <w:color w:val="000000"/>
          <w:sz w:val="28"/>
          <w:szCs w:val="28"/>
          <w:lang w:eastAsia="ru-RU"/>
        </w:rPr>
        <w:t> </w:t>
      </w:r>
    </w:p>
    <w:p w:rsidR="00566550" w:rsidRPr="00566550" w:rsidRDefault="00566550" w:rsidP="005665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Для каждого </w:t>
      </w:r>
      <w:r w:rsidRPr="00566550">
        <w:rPr>
          <w:rFonts w:ascii="Times New Roman" w:eastAsia="Times New Roman" w:hAnsi="Times New Roman" w:cs="Times New Roman"/>
          <w:bCs/>
          <w:color w:val="000000"/>
          <w:sz w:val="28"/>
          <w:szCs w:val="28"/>
          <w:lang w:eastAsia="ru-RU"/>
        </w:rPr>
        <w:t>родителя</w:t>
      </w:r>
      <w:r w:rsidRPr="00566550">
        <w:rPr>
          <w:rFonts w:ascii="Times New Roman" w:eastAsia="Times New Roman" w:hAnsi="Times New Roman" w:cs="Times New Roman"/>
          <w:color w:val="000000"/>
          <w:sz w:val="28"/>
          <w:szCs w:val="28"/>
          <w:lang w:eastAsia="ru-RU"/>
        </w:rPr>
        <w:t> именно его ребёнок самый лучший, самый умный. Но вот его отдают в </w:t>
      </w:r>
      <w:r w:rsidRPr="00566550">
        <w:rPr>
          <w:rFonts w:ascii="Times New Roman" w:eastAsia="Times New Roman" w:hAnsi="Times New Roman" w:cs="Times New Roman"/>
          <w:bCs/>
          <w:color w:val="000000"/>
          <w:sz w:val="28"/>
          <w:szCs w:val="28"/>
          <w:lang w:eastAsia="ru-RU"/>
        </w:rPr>
        <w:t>детский сад</w:t>
      </w:r>
      <w:r w:rsidRPr="00566550">
        <w:rPr>
          <w:rFonts w:ascii="Times New Roman" w:eastAsia="Times New Roman" w:hAnsi="Times New Roman" w:cs="Times New Roman"/>
          <w:color w:val="000000"/>
          <w:sz w:val="28"/>
          <w:szCs w:val="28"/>
          <w:lang w:eastAsia="ru-RU"/>
        </w:rPr>
        <w:t>. Естественно, у мамы с папой возникают первые переживания, связанные с садом. А как ребёнок привыкнет? Понравится ли ему?</w:t>
      </w:r>
    </w:p>
    <w:p w:rsidR="00566550" w:rsidRPr="00566550" w:rsidRDefault="00566550" w:rsidP="005665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Дети привыкают к детскому саду по-разному: кто-то с первых дней ходит в детсад с радостью, но, это скорее исключение из правил, а кто-то не может успокоиться целый день и родителей вечером встречает ревами. Чаще всего у 2-3-х летних малышей расставание с мамой сопровождается слезами, а потом они отвлекаются на игрушки и успокаиваются. И это нормально.</w:t>
      </w:r>
    </w:p>
    <w:p w:rsidR="00566550" w:rsidRPr="00566550" w:rsidRDefault="00566550" w:rsidP="005665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Вопрос: «Когда ребенок привыкнет к детсаду и перестанет плакать». Пройдет время и адаптационный период завершится. Вот только длительность этого периода у каждого будет своя. Все зависит от степени адаптации детей.</w:t>
      </w:r>
    </w:p>
    <w:p w:rsidR="00566550" w:rsidRPr="00566550" w:rsidRDefault="00566550" w:rsidP="0056655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Адаптация - это приспособление или привыкание организма к новой обстановке.</w:t>
      </w:r>
      <w:r w:rsidRPr="00566550">
        <w:rPr>
          <w:rFonts w:ascii="Times New Roman" w:eastAsia="Times New Roman" w:hAnsi="Times New Roman" w:cs="Times New Roman"/>
          <w:color w:val="000000"/>
          <w:sz w:val="28"/>
          <w:szCs w:val="28"/>
          <w:lang w:eastAsia="ru-RU"/>
        </w:rPr>
        <w:t>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566550" w:rsidRPr="00566550" w:rsidRDefault="00566550" w:rsidP="0056655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Легкая. Длится от 1 до 16 дней.</w:t>
      </w:r>
    </w:p>
    <w:p w:rsidR="00566550" w:rsidRPr="00566550" w:rsidRDefault="00566550" w:rsidP="0056655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Средняя. Длится от 16 до 32 дней.</w:t>
      </w:r>
    </w:p>
    <w:p w:rsidR="00566550" w:rsidRPr="00566550" w:rsidRDefault="00566550" w:rsidP="0056655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Тяжелая. Может длиться до 64 дней.</w:t>
      </w:r>
    </w:p>
    <w:p w:rsidR="00566550" w:rsidRPr="00566550" w:rsidRDefault="00566550" w:rsidP="0056655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 xml:space="preserve">Тип тяжелой или неблагоприятной адаптации характеризуется потерей в весе или внезапным, без каких-то видимых причин, кратковременным повышением температуры. Стресс разрушает защитные барьеры малыша, извращает ряд важных физиологических реакций, необходимых для поддержки состояния здоровья, и - нет больше защитного панциря, защищающего от всех болезней. От любого дуновения ветерка ребенок </w:t>
      </w:r>
      <w:r w:rsidRPr="00566550">
        <w:rPr>
          <w:rFonts w:ascii="Times New Roman" w:eastAsia="Times New Roman" w:hAnsi="Times New Roman" w:cs="Times New Roman"/>
          <w:color w:val="000000"/>
          <w:sz w:val="28"/>
          <w:szCs w:val="28"/>
          <w:lang w:eastAsia="ru-RU"/>
        </w:rPr>
        <w:lastRenderedPageBreak/>
        <w:t>заболеет, произойдет срыв адаптации, а после срыва ему придется адаптироваться заново.</w:t>
      </w:r>
    </w:p>
    <w:p w:rsidR="00566550" w:rsidRPr="00566550" w:rsidRDefault="00566550" w:rsidP="0056655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Тип легкой адаптации характеризуется привыканием к новой обстановке - в течение полумесяца, а изменения, которые видны в поведении ребенка, кратковременны и незначительны, поэтому ребенок не болеет.</w:t>
      </w:r>
    </w:p>
    <w:p w:rsidR="00566550" w:rsidRPr="00566550" w:rsidRDefault="00566550" w:rsidP="005665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Промежуточный вариант - средней тяжести течение периода различных адаптационных изменений в детском организме характеризуется сроком адаптации - больше месяца, иногда во время нее возможны заболевания без каких-либо осложнений.</w:t>
      </w:r>
    </w:p>
    <w:p w:rsidR="00566550" w:rsidRPr="00566550" w:rsidRDefault="00566550" w:rsidP="005665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Причины, почему ребенок не может привыкнуть к детскому саду</w:t>
      </w:r>
    </w:p>
    <w:p w:rsidR="00566550" w:rsidRPr="00566550" w:rsidRDefault="00566550" w:rsidP="005665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Чтобы мамам было легче расставаться со своими дочками и сыночками по утрам, рассмотрим причины, по которым дети плачут. Устраните их — слезы исчезнут.</w:t>
      </w:r>
    </w:p>
    <w:p w:rsidR="00566550" w:rsidRPr="00566550" w:rsidRDefault="00566550" w:rsidP="00566550">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Ребенок не подготовлен к посещению детского сада</w:t>
      </w:r>
      <w:r w:rsidRPr="00566550">
        <w:rPr>
          <w:rFonts w:ascii="Times New Roman" w:eastAsia="Times New Roman" w:hAnsi="Times New Roman" w:cs="Times New Roman"/>
          <w:color w:val="000000"/>
          <w:sz w:val="28"/>
          <w:szCs w:val="28"/>
          <w:lang w:eastAsia="ru-RU"/>
        </w:rPr>
        <w:t>:</w:t>
      </w:r>
    </w:p>
    <w:p w:rsidR="00566550" w:rsidRPr="00566550" w:rsidRDefault="00566550" w:rsidP="00566550">
      <w:pPr>
        <w:numPr>
          <w:ilvl w:val="0"/>
          <w:numId w:val="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не сформированы культурно-гигиенические навыки;</w:t>
      </w:r>
    </w:p>
    <w:p w:rsidR="00566550" w:rsidRPr="00566550" w:rsidRDefault="00566550" w:rsidP="00566550">
      <w:pPr>
        <w:numPr>
          <w:ilvl w:val="0"/>
          <w:numId w:val="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он не умеет самостоятельно играть с игрушками;</w:t>
      </w:r>
    </w:p>
    <w:p w:rsidR="00566550" w:rsidRPr="00566550" w:rsidRDefault="00566550" w:rsidP="00566550">
      <w:pPr>
        <w:numPr>
          <w:ilvl w:val="0"/>
          <w:numId w:val="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режим в семье не совпадает с режимом ДОУ.</w:t>
      </w:r>
    </w:p>
    <w:p w:rsidR="00566550" w:rsidRPr="00566550" w:rsidRDefault="00566550" w:rsidP="0056655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Состояние здоровья</w:t>
      </w:r>
      <w:r w:rsidRPr="00566550">
        <w:rPr>
          <w:rFonts w:ascii="Times New Roman" w:eastAsia="Times New Roman" w:hAnsi="Times New Roman" w:cs="Times New Roman"/>
          <w:color w:val="000000"/>
          <w:sz w:val="28"/>
          <w:szCs w:val="28"/>
          <w:lang w:eastAsia="ru-RU"/>
        </w:rPr>
        <w:t>. Болезненному ребенку адаптироваться в новых условиях тяжелее, чем здоровому.</w:t>
      </w:r>
    </w:p>
    <w:p w:rsidR="00566550" w:rsidRPr="00566550" w:rsidRDefault="00566550" w:rsidP="0056655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Биологические причины</w:t>
      </w:r>
      <w:r w:rsidRPr="00566550">
        <w:rPr>
          <w:rFonts w:ascii="Times New Roman" w:eastAsia="Times New Roman" w:hAnsi="Times New Roman" w:cs="Times New Roman"/>
          <w:color w:val="000000"/>
          <w:sz w:val="28"/>
          <w:szCs w:val="28"/>
          <w:lang w:eastAsia="ru-RU"/>
        </w:rPr>
        <w:t>:</w:t>
      </w:r>
    </w:p>
    <w:p w:rsidR="00566550" w:rsidRPr="00566550" w:rsidRDefault="00566550" w:rsidP="00566550">
      <w:pPr>
        <w:numPr>
          <w:ilvl w:val="0"/>
          <w:numId w:val="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сильный токсикоз у мамы в период беременности;</w:t>
      </w:r>
    </w:p>
    <w:p w:rsidR="00566550" w:rsidRPr="00566550" w:rsidRDefault="00566550" w:rsidP="00566550">
      <w:pPr>
        <w:numPr>
          <w:ilvl w:val="0"/>
          <w:numId w:val="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осложнения при родах;</w:t>
      </w:r>
    </w:p>
    <w:p w:rsidR="00566550" w:rsidRPr="00566550" w:rsidRDefault="00566550" w:rsidP="00566550">
      <w:pPr>
        <w:numPr>
          <w:ilvl w:val="0"/>
          <w:numId w:val="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болезни в первые три месяца жизни.</w:t>
      </w:r>
    </w:p>
    <w:p w:rsidR="00566550" w:rsidRPr="00566550" w:rsidRDefault="00566550" w:rsidP="00566550">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Индивидуальные причины</w:t>
      </w:r>
      <w:r w:rsidRPr="00566550">
        <w:rPr>
          <w:rFonts w:ascii="Times New Roman" w:eastAsia="Times New Roman" w:hAnsi="Times New Roman" w:cs="Times New Roman"/>
          <w:color w:val="000000"/>
          <w:sz w:val="28"/>
          <w:szCs w:val="28"/>
          <w:lang w:eastAsia="ru-RU"/>
        </w:rPr>
        <w:t xml:space="preserve">. Некоторые малыши в первый день посещения дошкольного учреждения ведут себя тихо и спокойно, а на 2-3 день начинают плакать, другие — наоборот, </w:t>
      </w:r>
      <w:proofErr w:type="gramStart"/>
      <w:r w:rsidRPr="00566550">
        <w:rPr>
          <w:rFonts w:ascii="Times New Roman" w:eastAsia="Times New Roman" w:hAnsi="Times New Roman" w:cs="Times New Roman"/>
          <w:color w:val="000000"/>
          <w:sz w:val="28"/>
          <w:szCs w:val="28"/>
          <w:lang w:eastAsia="ru-RU"/>
        </w:rPr>
        <w:t>в первые</w:t>
      </w:r>
      <w:proofErr w:type="gramEnd"/>
      <w:r w:rsidRPr="00566550">
        <w:rPr>
          <w:rFonts w:ascii="Times New Roman" w:eastAsia="Times New Roman" w:hAnsi="Times New Roman" w:cs="Times New Roman"/>
          <w:color w:val="000000"/>
          <w:sz w:val="28"/>
          <w:szCs w:val="28"/>
          <w:lang w:eastAsia="ru-RU"/>
        </w:rPr>
        <w:t xml:space="preserve"> дни устраивают истерики, а потом их поведение нормализуется.</w:t>
      </w:r>
    </w:p>
    <w:p w:rsidR="00566550" w:rsidRPr="00566550" w:rsidRDefault="00566550" w:rsidP="00566550">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Условия жизни в семье</w:t>
      </w:r>
      <w:r w:rsidRPr="00566550">
        <w:rPr>
          <w:rFonts w:ascii="Times New Roman" w:eastAsia="Times New Roman" w:hAnsi="Times New Roman" w:cs="Times New Roman"/>
          <w:color w:val="000000"/>
          <w:sz w:val="28"/>
          <w:szCs w:val="28"/>
          <w:lang w:eastAsia="ru-RU"/>
        </w:rPr>
        <w:t>. Если ребенка возили к родственникам, посещали с ним знакомых, брали с собой в путешествия, то он гораздо быстрее привыкнет к новой обстановке детского сада.</w:t>
      </w:r>
    </w:p>
    <w:p w:rsidR="00566550" w:rsidRPr="00566550" w:rsidRDefault="00566550" w:rsidP="00566550">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Ограниченное общение со сверстниками</w:t>
      </w:r>
      <w:r w:rsidRPr="00566550">
        <w:rPr>
          <w:rFonts w:ascii="Times New Roman" w:eastAsia="Times New Roman" w:hAnsi="Times New Roman" w:cs="Times New Roman"/>
          <w:color w:val="000000"/>
          <w:sz w:val="28"/>
          <w:szCs w:val="28"/>
          <w:lang w:eastAsia="ru-RU"/>
        </w:rPr>
        <w:t>. Труднее всего адаптируются дети, круг общения которых был сведен к минимуму «мама-бабушка-папа». У таких малышей большое количество детей вызывает страх, желание спрятаться куда-нибудь, чтобы побыть одному.</w:t>
      </w:r>
    </w:p>
    <w:p w:rsidR="00566550" w:rsidRPr="00566550" w:rsidRDefault="00566550" w:rsidP="0056655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66550">
        <w:rPr>
          <w:rFonts w:ascii="Times New Roman" w:eastAsia="Times New Roman" w:hAnsi="Times New Roman" w:cs="Times New Roman"/>
          <w:b/>
          <w:color w:val="000000"/>
          <w:sz w:val="28"/>
          <w:szCs w:val="28"/>
          <w:lang w:eastAsia="ru-RU"/>
        </w:rPr>
        <w:t>Как надо родителям готовить ребе</w:t>
      </w:r>
      <w:r>
        <w:rPr>
          <w:rFonts w:ascii="Times New Roman" w:eastAsia="Times New Roman" w:hAnsi="Times New Roman" w:cs="Times New Roman"/>
          <w:b/>
          <w:color w:val="000000"/>
          <w:sz w:val="28"/>
          <w:szCs w:val="28"/>
          <w:lang w:eastAsia="ru-RU"/>
        </w:rPr>
        <w:t>нка к поступлению в детский сад:</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 «Раскройте секреты» малышу возможных навыков общения с детьми и взрослыми людьми.</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Настройте малыша как можно положительнее к его поступлению в детский сад.</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Не обсуждайте при малыше волнующие Вас проблемы: ребенок не слушая, слушает.</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Готовьте Вашего ребенка к временной разлуке с Вами и дайте понять ему, что это неизбежно лишь только потому, что он уже большой.</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lastRenderedPageBreak/>
        <w:t>Все время объясняйте ребенку, что он для Вас, как прежде, дорог и любим.</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Учите ребенка дома всем необходимым навыкам самообслуживания.</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Введите режимные моменты детского сада в домашний режим дня</w:t>
      </w:r>
      <w:proofErr w:type="gramStart"/>
      <w:r w:rsidRPr="00566550">
        <w:rPr>
          <w:rFonts w:ascii="Times New Roman" w:eastAsia="Times New Roman" w:hAnsi="Times New Roman" w:cs="Times New Roman"/>
          <w:color w:val="000000"/>
          <w:sz w:val="28"/>
          <w:szCs w:val="28"/>
          <w:lang w:eastAsia="ru-RU"/>
        </w:rPr>
        <w:t> .</w:t>
      </w:r>
      <w:proofErr w:type="gramEnd"/>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Повысьте роль закаливающих мероприятий. Они не защитят от инфекционных заболеваний, но уменьшат вероятность возникновения возможных осложнений.</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Не угрожайте ребенку детсадом как наказанием за детские грехи, а также за его непослушание.</w:t>
      </w:r>
    </w:p>
    <w:p w:rsidR="00566550" w:rsidRPr="00566550" w:rsidRDefault="00566550" w:rsidP="0056655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Не нервничайте и не показывайте свою тревогу накануне поступления ребенка в детский сад или в случаях, если ребенок заболевает: ребенок фиксирует родительские способы реагирования и включает их в собственную модель и стиль поведения.</w:t>
      </w:r>
    </w:p>
    <w:p w:rsidR="00566550" w:rsidRPr="00566550" w:rsidRDefault="00566550" w:rsidP="00566550">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Настраивайте ребенка на мажорный лад. Внушайте ему, что это очень здорово, что он дорос до сада и стал таким большим.</w:t>
      </w:r>
    </w:p>
    <w:p w:rsidR="00566550" w:rsidRPr="00566550" w:rsidRDefault="00566550" w:rsidP="00566550">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Забирайте первое время пораньше домой, создайте спокойный, бесконфликтный климат для него в семье.</w:t>
      </w:r>
    </w:p>
    <w:p w:rsidR="00566550" w:rsidRPr="00566550" w:rsidRDefault="00566550" w:rsidP="00566550">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Уменьшайте нагрузку на нервную систему: на время прекратите походы в цирк, в театр, в гости и </w:t>
      </w:r>
      <w:proofErr w:type="gramStart"/>
      <w:r w:rsidRPr="00566550">
        <w:rPr>
          <w:rFonts w:ascii="Times New Roman" w:eastAsia="Times New Roman" w:hAnsi="Times New Roman" w:cs="Times New Roman"/>
          <w:color w:val="000000"/>
          <w:sz w:val="28"/>
          <w:szCs w:val="28"/>
          <w:lang w:eastAsia="ru-RU"/>
        </w:rPr>
        <w:t>другие</w:t>
      </w:r>
      <w:proofErr w:type="gramEnd"/>
      <w:r w:rsidRPr="00566550">
        <w:rPr>
          <w:rFonts w:ascii="Times New Roman" w:eastAsia="Times New Roman" w:hAnsi="Times New Roman" w:cs="Times New Roman"/>
          <w:color w:val="000000"/>
          <w:sz w:val="28"/>
          <w:szCs w:val="28"/>
          <w:lang w:eastAsia="ru-RU"/>
        </w:rPr>
        <w:t> многолюдные и шумные места, сократите просмотр телепередач.</w:t>
      </w:r>
    </w:p>
    <w:p w:rsidR="00566550" w:rsidRPr="00566550" w:rsidRDefault="00566550" w:rsidP="00566550">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Не кутайте ребенка, а одевайте в соответствии с температурой в группе.</w:t>
      </w:r>
    </w:p>
    <w:p w:rsidR="00566550" w:rsidRPr="00566550" w:rsidRDefault="00566550" w:rsidP="00566550">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Не надо в присутствии ребенка плохо говорить о детском саде или обсуждать связанные с ним проблемы.</w:t>
      </w:r>
    </w:p>
    <w:p w:rsidR="00566550" w:rsidRPr="00566550" w:rsidRDefault="00566550" w:rsidP="00566550">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«Наказывать» ребенка детским садом и в числе последних забирать его домой.</w:t>
      </w:r>
    </w:p>
    <w:p w:rsidR="00566550" w:rsidRPr="00566550" w:rsidRDefault="00566550" w:rsidP="00566550">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Мешать его контактам с детьми в группе: значимый взрослый, </w:t>
      </w:r>
      <w:proofErr w:type="gramStart"/>
      <w:r w:rsidRPr="00566550">
        <w:rPr>
          <w:rFonts w:ascii="Times New Roman" w:eastAsia="Times New Roman" w:hAnsi="Times New Roman" w:cs="Times New Roman"/>
          <w:color w:val="000000"/>
          <w:sz w:val="28"/>
          <w:szCs w:val="28"/>
          <w:lang w:eastAsia="ru-RU"/>
        </w:rPr>
        <w:t>оставаясь в группе наблюдать за своим ребенком порождает</w:t>
      </w:r>
      <w:proofErr w:type="gramEnd"/>
      <w:r w:rsidRPr="00566550">
        <w:rPr>
          <w:rFonts w:ascii="Times New Roman" w:eastAsia="Times New Roman" w:hAnsi="Times New Roman" w:cs="Times New Roman"/>
          <w:color w:val="000000"/>
          <w:sz w:val="28"/>
          <w:szCs w:val="28"/>
          <w:lang w:eastAsia="ru-RU"/>
        </w:rPr>
        <w:t> ситуацию двойственности, которая усугубляет в ребенке качество нерешительности и препятствует возможности обучиться спонтанному поведению в новой обстановке.</w:t>
      </w:r>
    </w:p>
    <w:p w:rsidR="00566550" w:rsidRPr="00566550" w:rsidRDefault="00566550" w:rsidP="00566550">
      <w:pPr>
        <w:pBdr>
          <w:bottom w:val="single" w:sz="12" w:space="5" w:color="D6DDB9"/>
        </w:pBd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66550">
        <w:rPr>
          <w:rFonts w:ascii="Times New Roman" w:eastAsia="Times New Roman" w:hAnsi="Times New Roman" w:cs="Times New Roman"/>
          <w:b/>
          <w:bCs/>
          <w:color w:val="000000"/>
          <w:sz w:val="28"/>
          <w:szCs w:val="28"/>
          <w:lang w:eastAsia="ru-RU"/>
        </w:rPr>
        <w:t>Ошибки родителей, затрудняющие адаптацию ребенка</w:t>
      </w:r>
    </w:p>
    <w:p w:rsidR="00566550" w:rsidRPr="00566550" w:rsidRDefault="00566550" w:rsidP="0056655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Чего нельзя делать маме с папой в период адаптации ребенка 2-3 лет к садику:</w:t>
      </w:r>
    </w:p>
    <w:p w:rsidR="00566550" w:rsidRPr="00566550" w:rsidRDefault="00566550" w:rsidP="00566550">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Нельзя пугать ребенка</w:t>
      </w:r>
      <w:r w:rsidRPr="00566550">
        <w:rPr>
          <w:rFonts w:ascii="Times New Roman" w:eastAsia="Times New Roman" w:hAnsi="Times New Roman" w:cs="Times New Roman"/>
          <w:color w:val="000000"/>
          <w:sz w:val="28"/>
          <w:szCs w:val="28"/>
          <w:lang w:eastAsia="ru-RU"/>
        </w:rPr>
        <w:t>. Часто родители пугают своих детей детсадом: «Вот не будешь слушаться меня — пойдешь завтра в садик». Задумайтесь, разве место, которым пугают, способно вызвать позитивные эмоции?</w:t>
      </w:r>
    </w:p>
    <w:p w:rsidR="00566550" w:rsidRPr="00566550" w:rsidRDefault="00566550" w:rsidP="00566550">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Нельзя наказывать за слезы при расставании.</w:t>
      </w:r>
      <w:r w:rsidRPr="00566550">
        <w:rPr>
          <w:rFonts w:ascii="Times New Roman" w:eastAsia="Times New Roman" w:hAnsi="Times New Roman" w:cs="Times New Roman"/>
          <w:color w:val="000000"/>
          <w:sz w:val="28"/>
          <w:szCs w:val="28"/>
          <w:lang w:eastAsia="ru-RU"/>
        </w:rPr>
        <w:t> Никогда не сердитесь на ребенка за то, что он не хочет идти в детсад и плачет. Это вполне нормальная реакция для детей 2-3 лет. Лучше поцелуйте, обнимите его и еще разок уверьте, что вы его очень любите и обязательно заберете из детсада.</w:t>
      </w:r>
    </w:p>
    <w:p w:rsidR="00566550" w:rsidRPr="00566550" w:rsidRDefault="00566550" w:rsidP="00566550">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lastRenderedPageBreak/>
        <w:t>Нельзя обещать ребенку то, что потом не сможете выполнить</w:t>
      </w:r>
      <w:r w:rsidRPr="00566550">
        <w:rPr>
          <w:rFonts w:ascii="Times New Roman" w:eastAsia="Times New Roman" w:hAnsi="Times New Roman" w:cs="Times New Roman"/>
          <w:color w:val="000000"/>
          <w:sz w:val="28"/>
          <w:szCs w:val="28"/>
          <w:lang w:eastAsia="ru-RU"/>
        </w:rPr>
        <w:t>. Например, если мама сказала, что заберет сразу после обеда, то она должна так и поступить. Из-за не выполненного обещания у детей часто случаются истерики. Как же тут не плакать, если мама обещала и не пришла, может она собирается оставить в садике на ночь. Таким образом, можно навсегда потерять доверие ребенка. Лучше говорить конкретно, что забрать сможете только вечером и не давать «пустых» обещаний.</w:t>
      </w:r>
    </w:p>
    <w:p w:rsidR="00566550" w:rsidRPr="00566550" w:rsidRDefault="00566550" w:rsidP="0056655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566550" w:rsidRPr="00566550" w:rsidRDefault="00566550" w:rsidP="005665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566550" w:rsidRPr="00566550" w:rsidRDefault="00566550" w:rsidP="005665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i/>
          <w:iCs/>
          <w:color w:val="000000"/>
          <w:sz w:val="28"/>
          <w:szCs w:val="28"/>
          <w:lang w:eastAsia="ru-RU"/>
        </w:rPr>
        <w:t>Чтобы помочь себе, нужно:</w:t>
      </w:r>
    </w:p>
    <w:p w:rsidR="00566550" w:rsidRPr="00566550" w:rsidRDefault="00566550" w:rsidP="00566550">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i/>
          <w:iCs/>
          <w:color w:val="000000"/>
          <w:sz w:val="28"/>
          <w:szCs w:val="28"/>
          <w:lang w:eastAsia="ru-RU"/>
        </w:rPr>
        <w:t>быть уверенными, что посещение сада действительно нужно семье</w:t>
      </w:r>
      <w:r w:rsidRPr="00566550">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566550" w:rsidRPr="00566550" w:rsidRDefault="00566550" w:rsidP="00566550">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color w:val="000000"/>
          <w:sz w:val="28"/>
          <w:szCs w:val="28"/>
          <w:lang w:eastAsia="ru-RU"/>
        </w:rPr>
        <w:t>  </w:t>
      </w:r>
      <w:r w:rsidRPr="00566550">
        <w:rPr>
          <w:rFonts w:ascii="Times New Roman" w:eastAsia="Times New Roman" w:hAnsi="Times New Roman" w:cs="Times New Roman"/>
          <w:b/>
          <w:bCs/>
          <w:i/>
          <w:iCs/>
          <w:color w:val="000000"/>
          <w:sz w:val="28"/>
          <w:szCs w:val="28"/>
          <w:lang w:eastAsia="ru-RU"/>
        </w:rPr>
        <w:t>поверить, что малыш на самом деле вовсе не "слабое" создание</w:t>
      </w:r>
      <w:r w:rsidRPr="00566550">
        <w:rPr>
          <w:rFonts w:ascii="Times New Roman" w:eastAsia="Times New Roman" w:hAnsi="Times New Roman" w:cs="Times New Roman"/>
          <w:b/>
          <w:bCs/>
          <w:color w:val="000000"/>
          <w:sz w:val="28"/>
          <w:szCs w:val="28"/>
          <w:lang w:eastAsia="ru-RU"/>
        </w:rPr>
        <w:t>.</w:t>
      </w:r>
      <w:r w:rsidRPr="00566550">
        <w:rPr>
          <w:rFonts w:ascii="Times New Roman" w:eastAsia="Times New Roman" w:hAnsi="Times New Roman" w:cs="Times New Roman"/>
          <w:color w:val="000000"/>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566550" w:rsidRPr="00566550" w:rsidRDefault="00566550" w:rsidP="00566550">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i/>
          <w:iCs/>
          <w:color w:val="000000"/>
          <w:sz w:val="28"/>
          <w:szCs w:val="28"/>
          <w:lang w:eastAsia="ru-RU"/>
        </w:rPr>
        <w:t>воспользоваться помощью</w:t>
      </w:r>
      <w:r w:rsidRPr="00566550">
        <w:rPr>
          <w:rFonts w:ascii="Times New Roman" w:eastAsia="Times New Roman" w:hAnsi="Times New Roman" w:cs="Times New Roman"/>
          <w:b/>
          <w:bCs/>
          <w:color w:val="000000"/>
          <w:sz w:val="28"/>
          <w:szCs w:val="28"/>
          <w:lang w:eastAsia="ru-RU"/>
        </w:rPr>
        <w:t>. В детском саду есть психолог</w:t>
      </w:r>
      <w:r w:rsidRPr="00566550">
        <w:rPr>
          <w:rFonts w:ascii="Times New Roman" w:eastAsia="Times New Roman" w:hAnsi="Times New Roman" w:cs="Times New Roman"/>
          <w:color w:val="000000"/>
          <w:sz w:val="28"/>
          <w:szCs w:val="28"/>
          <w:lang w:eastAsia="ru-RU"/>
        </w:rPr>
        <w:t xml:space="preserve">. Этот специалист предлагает помощь не только (и не столько!) ребенку, </w:t>
      </w:r>
      <w:r w:rsidRPr="00566550">
        <w:rPr>
          <w:rFonts w:ascii="Times New Roman" w:eastAsia="Times New Roman" w:hAnsi="Times New Roman" w:cs="Times New Roman"/>
          <w:color w:val="000000"/>
          <w:sz w:val="28"/>
          <w:szCs w:val="28"/>
          <w:lang w:eastAsia="ru-RU"/>
        </w:rPr>
        <w:lastRenderedPageBreak/>
        <w:t xml:space="preserve">сколько его родителям, рассказав о том, как проходит адаптация, </w:t>
      </w:r>
      <w:proofErr w:type="gramStart"/>
      <w:r w:rsidRPr="00566550">
        <w:rPr>
          <w:rFonts w:ascii="Times New Roman" w:eastAsia="Times New Roman" w:hAnsi="Times New Roman" w:cs="Times New Roman"/>
          <w:color w:val="000000"/>
          <w:sz w:val="28"/>
          <w:szCs w:val="28"/>
          <w:lang w:eastAsia="ru-RU"/>
        </w:rPr>
        <w:t>и</w:t>
      </w:r>
      <w:proofErr w:type="gramEnd"/>
      <w:r w:rsidRPr="00566550">
        <w:rPr>
          <w:rFonts w:ascii="Times New Roman" w:eastAsia="Times New Roman" w:hAnsi="Times New Roman" w:cs="Times New Roman"/>
          <w:color w:val="000000"/>
          <w:sz w:val="28"/>
          <w:szCs w:val="28"/>
          <w:lang w:eastAsia="ru-RU"/>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566550" w:rsidRPr="00566550" w:rsidRDefault="00566550" w:rsidP="00566550">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b/>
          <w:bCs/>
          <w:i/>
          <w:iCs/>
          <w:color w:val="000000"/>
          <w:sz w:val="28"/>
          <w:szCs w:val="28"/>
          <w:lang w:eastAsia="ru-RU"/>
        </w:rPr>
        <w:t>заручиться поддержкой</w:t>
      </w:r>
      <w:r w:rsidRPr="00566550">
        <w:rPr>
          <w:rFonts w:ascii="Times New Roman" w:eastAsia="Times New Roman" w:hAnsi="Times New Roman" w:cs="Times New Roman"/>
          <w:b/>
          <w:bCs/>
          <w:color w:val="000000"/>
          <w:sz w:val="28"/>
          <w:szCs w:val="28"/>
          <w:lang w:eastAsia="ru-RU"/>
        </w:rPr>
        <w:t>. Вокруг вас родители, переживающие те же чувства в этот период.</w:t>
      </w:r>
      <w:r w:rsidRPr="00566550">
        <w:rPr>
          <w:rFonts w:ascii="Times New Roman" w:eastAsia="Times New Roman" w:hAnsi="Times New Roman" w:cs="Times New Roman"/>
          <w:color w:val="000000"/>
          <w:sz w:val="28"/>
          <w:szCs w:val="28"/>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566550" w:rsidRPr="00566550" w:rsidRDefault="00566550" w:rsidP="005665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55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566550">
        <w:rPr>
          <w:rFonts w:ascii="Times New Roman" w:eastAsia="Times New Roman" w:hAnsi="Times New Roman" w:cs="Times New Roman"/>
          <w:color w:val="000000"/>
          <w:sz w:val="28"/>
          <w:szCs w:val="28"/>
          <w:lang w:eastAsia="ru-RU"/>
        </w:rPr>
        <w:t>В заключение еще один важный совет родителям: старайтесь приходить за ребенком раньше, чтобы он не оставался одним из последних в группе, поддерживайте его во всем, хвалите за маленькие достижения, чаще улыбайтесь, сохраняйте спокойствие и скоро вы заметите, что ребенок начал ходить в детский сад с удовольствием. </w:t>
      </w:r>
    </w:p>
    <w:p w:rsidR="00533BC3" w:rsidRPr="00566550" w:rsidRDefault="00533BC3" w:rsidP="00566550">
      <w:pPr>
        <w:jc w:val="both"/>
        <w:rPr>
          <w:rFonts w:ascii="Times New Roman" w:hAnsi="Times New Roman" w:cs="Times New Roman"/>
          <w:sz w:val="28"/>
          <w:szCs w:val="28"/>
        </w:rPr>
      </w:pPr>
    </w:p>
    <w:sectPr w:rsidR="00533BC3" w:rsidRPr="00566550" w:rsidSect="00533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28F"/>
    <w:multiLevelType w:val="multilevel"/>
    <w:tmpl w:val="C36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23497"/>
    <w:multiLevelType w:val="multilevel"/>
    <w:tmpl w:val="72B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45E1D"/>
    <w:multiLevelType w:val="multilevel"/>
    <w:tmpl w:val="6456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57E5D"/>
    <w:multiLevelType w:val="multilevel"/>
    <w:tmpl w:val="16C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8174F"/>
    <w:multiLevelType w:val="multilevel"/>
    <w:tmpl w:val="B3A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64F0C"/>
    <w:multiLevelType w:val="multilevel"/>
    <w:tmpl w:val="7FF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D7DBD"/>
    <w:multiLevelType w:val="multilevel"/>
    <w:tmpl w:val="0EB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9D01C0"/>
    <w:multiLevelType w:val="multilevel"/>
    <w:tmpl w:val="992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B2EF8"/>
    <w:multiLevelType w:val="multilevel"/>
    <w:tmpl w:val="128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E7785"/>
    <w:multiLevelType w:val="multilevel"/>
    <w:tmpl w:val="1D04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DB6B9C"/>
    <w:multiLevelType w:val="multilevel"/>
    <w:tmpl w:val="09E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8"/>
  </w:num>
  <w:num w:numId="4">
    <w:abstractNumId w:val="4"/>
  </w:num>
  <w:num w:numId="5">
    <w:abstractNumId w:val="5"/>
  </w:num>
  <w:num w:numId="6">
    <w:abstractNumId w:val="9"/>
  </w:num>
  <w:num w:numId="7">
    <w:abstractNumId w:val="6"/>
  </w:num>
  <w:num w:numId="8">
    <w:abstractNumId w:val="7"/>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550"/>
    <w:rsid w:val="00000264"/>
    <w:rsid w:val="00000DDD"/>
    <w:rsid w:val="00000E94"/>
    <w:rsid w:val="00000FA9"/>
    <w:rsid w:val="00001DB6"/>
    <w:rsid w:val="000022C0"/>
    <w:rsid w:val="00002A1A"/>
    <w:rsid w:val="0000312F"/>
    <w:rsid w:val="00003370"/>
    <w:rsid w:val="00004253"/>
    <w:rsid w:val="00004A07"/>
    <w:rsid w:val="000062B0"/>
    <w:rsid w:val="00006369"/>
    <w:rsid w:val="000075DB"/>
    <w:rsid w:val="00007A70"/>
    <w:rsid w:val="00007D46"/>
    <w:rsid w:val="00007E20"/>
    <w:rsid w:val="000108B9"/>
    <w:rsid w:val="0001102D"/>
    <w:rsid w:val="00011235"/>
    <w:rsid w:val="00011F46"/>
    <w:rsid w:val="0001210E"/>
    <w:rsid w:val="000134AD"/>
    <w:rsid w:val="00013BFD"/>
    <w:rsid w:val="00013F5D"/>
    <w:rsid w:val="00014253"/>
    <w:rsid w:val="00014292"/>
    <w:rsid w:val="000158AF"/>
    <w:rsid w:val="00015977"/>
    <w:rsid w:val="00015D3A"/>
    <w:rsid w:val="00016022"/>
    <w:rsid w:val="00016747"/>
    <w:rsid w:val="0001691B"/>
    <w:rsid w:val="00017BE2"/>
    <w:rsid w:val="00020FC3"/>
    <w:rsid w:val="00021C65"/>
    <w:rsid w:val="00021D43"/>
    <w:rsid w:val="00022190"/>
    <w:rsid w:val="000228C1"/>
    <w:rsid w:val="0002310A"/>
    <w:rsid w:val="000233C1"/>
    <w:rsid w:val="00023D7B"/>
    <w:rsid w:val="00024284"/>
    <w:rsid w:val="00025635"/>
    <w:rsid w:val="00025773"/>
    <w:rsid w:val="00025B45"/>
    <w:rsid w:val="0002630A"/>
    <w:rsid w:val="00026AC5"/>
    <w:rsid w:val="00026D4A"/>
    <w:rsid w:val="0002704C"/>
    <w:rsid w:val="00027249"/>
    <w:rsid w:val="0002781D"/>
    <w:rsid w:val="00027D79"/>
    <w:rsid w:val="00030E36"/>
    <w:rsid w:val="00031D25"/>
    <w:rsid w:val="00031DA7"/>
    <w:rsid w:val="00032043"/>
    <w:rsid w:val="00032166"/>
    <w:rsid w:val="000335D7"/>
    <w:rsid w:val="0003385B"/>
    <w:rsid w:val="000346B3"/>
    <w:rsid w:val="00034762"/>
    <w:rsid w:val="00034902"/>
    <w:rsid w:val="00034BE6"/>
    <w:rsid w:val="00034FCD"/>
    <w:rsid w:val="000353A0"/>
    <w:rsid w:val="000353EA"/>
    <w:rsid w:val="00035AE8"/>
    <w:rsid w:val="00035DCB"/>
    <w:rsid w:val="00035E91"/>
    <w:rsid w:val="0003603F"/>
    <w:rsid w:val="0003694E"/>
    <w:rsid w:val="000377A8"/>
    <w:rsid w:val="00037D34"/>
    <w:rsid w:val="0004072A"/>
    <w:rsid w:val="00040ACD"/>
    <w:rsid w:val="00042641"/>
    <w:rsid w:val="00042B1C"/>
    <w:rsid w:val="000432E1"/>
    <w:rsid w:val="000436D3"/>
    <w:rsid w:val="000448C4"/>
    <w:rsid w:val="00044E65"/>
    <w:rsid w:val="000454E4"/>
    <w:rsid w:val="00045839"/>
    <w:rsid w:val="00045E74"/>
    <w:rsid w:val="000465B0"/>
    <w:rsid w:val="00046883"/>
    <w:rsid w:val="000468B6"/>
    <w:rsid w:val="000470A2"/>
    <w:rsid w:val="00050A58"/>
    <w:rsid w:val="00051952"/>
    <w:rsid w:val="00051BBD"/>
    <w:rsid w:val="000532BE"/>
    <w:rsid w:val="0005353C"/>
    <w:rsid w:val="000538C9"/>
    <w:rsid w:val="00053FF1"/>
    <w:rsid w:val="000549AF"/>
    <w:rsid w:val="00055386"/>
    <w:rsid w:val="0005575C"/>
    <w:rsid w:val="0005585B"/>
    <w:rsid w:val="00055F81"/>
    <w:rsid w:val="0005635B"/>
    <w:rsid w:val="0005666A"/>
    <w:rsid w:val="0006096B"/>
    <w:rsid w:val="00061A7C"/>
    <w:rsid w:val="00062EBC"/>
    <w:rsid w:val="00062F6F"/>
    <w:rsid w:val="0006359A"/>
    <w:rsid w:val="000639C8"/>
    <w:rsid w:val="00063C45"/>
    <w:rsid w:val="00063E42"/>
    <w:rsid w:val="00063E53"/>
    <w:rsid w:val="0006482B"/>
    <w:rsid w:val="0006484E"/>
    <w:rsid w:val="00064C03"/>
    <w:rsid w:val="00064C35"/>
    <w:rsid w:val="00065951"/>
    <w:rsid w:val="00065CF4"/>
    <w:rsid w:val="000669A1"/>
    <w:rsid w:val="000669E2"/>
    <w:rsid w:val="00066C84"/>
    <w:rsid w:val="000671E2"/>
    <w:rsid w:val="0006739F"/>
    <w:rsid w:val="00067D16"/>
    <w:rsid w:val="00067F88"/>
    <w:rsid w:val="00070223"/>
    <w:rsid w:val="000705C4"/>
    <w:rsid w:val="00070C80"/>
    <w:rsid w:val="00070F72"/>
    <w:rsid w:val="0007132C"/>
    <w:rsid w:val="00071B24"/>
    <w:rsid w:val="00071DEC"/>
    <w:rsid w:val="00073989"/>
    <w:rsid w:val="00074174"/>
    <w:rsid w:val="00074566"/>
    <w:rsid w:val="00074A2A"/>
    <w:rsid w:val="00074B9F"/>
    <w:rsid w:val="00077D74"/>
    <w:rsid w:val="00080133"/>
    <w:rsid w:val="000806BF"/>
    <w:rsid w:val="00080A92"/>
    <w:rsid w:val="0008133D"/>
    <w:rsid w:val="0008158A"/>
    <w:rsid w:val="00081D06"/>
    <w:rsid w:val="00081F24"/>
    <w:rsid w:val="0008222F"/>
    <w:rsid w:val="000828E5"/>
    <w:rsid w:val="0008319A"/>
    <w:rsid w:val="00083830"/>
    <w:rsid w:val="00083DD1"/>
    <w:rsid w:val="000854E1"/>
    <w:rsid w:val="000857DB"/>
    <w:rsid w:val="00085ECC"/>
    <w:rsid w:val="00086537"/>
    <w:rsid w:val="000877D4"/>
    <w:rsid w:val="00087944"/>
    <w:rsid w:val="000901DD"/>
    <w:rsid w:val="000911BE"/>
    <w:rsid w:val="0009218B"/>
    <w:rsid w:val="000921EE"/>
    <w:rsid w:val="0009263A"/>
    <w:rsid w:val="000927D3"/>
    <w:rsid w:val="00092A68"/>
    <w:rsid w:val="00092FCD"/>
    <w:rsid w:val="00093339"/>
    <w:rsid w:val="00093544"/>
    <w:rsid w:val="0009370C"/>
    <w:rsid w:val="00093CB9"/>
    <w:rsid w:val="0009400D"/>
    <w:rsid w:val="00094309"/>
    <w:rsid w:val="0009565B"/>
    <w:rsid w:val="00095856"/>
    <w:rsid w:val="00095AC5"/>
    <w:rsid w:val="00096462"/>
    <w:rsid w:val="00096A14"/>
    <w:rsid w:val="00096E0A"/>
    <w:rsid w:val="00096F27"/>
    <w:rsid w:val="00097E19"/>
    <w:rsid w:val="000A021E"/>
    <w:rsid w:val="000A0247"/>
    <w:rsid w:val="000A029F"/>
    <w:rsid w:val="000A03BD"/>
    <w:rsid w:val="000A0516"/>
    <w:rsid w:val="000A0556"/>
    <w:rsid w:val="000A07D4"/>
    <w:rsid w:val="000A0975"/>
    <w:rsid w:val="000A14E1"/>
    <w:rsid w:val="000A18E2"/>
    <w:rsid w:val="000A210E"/>
    <w:rsid w:val="000A289E"/>
    <w:rsid w:val="000A3948"/>
    <w:rsid w:val="000A3B78"/>
    <w:rsid w:val="000A41C1"/>
    <w:rsid w:val="000A423C"/>
    <w:rsid w:val="000A49D6"/>
    <w:rsid w:val="000A4DBD"/>
    <w:rsid w:val="000A5A19"/>
    <w:rsid w:val="000A5AAC"/>
    <w:rsid w:val="000A5BE9"/>
    <w:rsid w:val="000A5BFB"/>
    <w:rsid w:val="000A5BFE"/>
    <w:rsid w:val="000A5C30"/>
    <w:rsid w:val="000A5CC1"/>
    <w:rsid w:val="000A5D73"/>
    <w:rsid w:val="000A7480"/>
    <w:rsid w:val="000A79F7"/>
    <w:rsid w:val="000A7FCD"/>
    <w:rsid w:val="000B0055"/>
    <w:rsid w:val="000B110C"/>
    <w:rsid w:val="000B179B"/>
    <w:rsid w:val="000B1AD4"/>
    <w:rsid w:val="000B1D1F"/>
    <w:rsid w:val="000B2247"/>
    <w:rsid w:val="000B2D6D"/>
    <w:rsid w:val="000B30AD"/>
    <w:rsid w:val="000B33DD"/>
    <w:rsid w:val="000B33E4"/>
    <w:rsid w:val="000B39CE"/>
    <w:rsid w:val="000B3A6F"/>
    <w:rsid w:val="000B4408"/>
    <w:rsid w:val="000B4FB7"/>
    <w:rsid w:val="000B58B8"/>
    <w:rsid w:val="000B68AD"/>
    <w:rsid w:val="000B703E"/>
    <w:rsid w:val="000B723F"/>
    <w:rsid w:val="000B776A"/>
    <w:rsid w:val="000B776B"/>
    <w:rsid w:val="000C2980"/>
    <w:rsid w:val="000C34D7"/>
    <w:rsid w:val="000C4E4F"/>
    <w:rsid w:val="000C4E79"/>
    <w:rsid w:val="000C5866"/>
    <w:rsid w:val="000C59EA"/>
    <w:rsid w:val="000C5D45"/>
    <w:rsid w:val="000C5E23"/>
    <w:rsid w:val="000C67D6"/>
    <w:rsid w:val="000C715C"/>
    <w:rsid w:val="000C73B7"/>
    <w:rsid w:val="000C751F"/>
    <w:rsid w:val="000C77E5"/>
    <w:rsid w:val="000C7830"/>
    <w:rsid w:val="000C7A6C"/>
    <w:rsid w:val="000D089C"/>
    <w:rsid w:val="000D1779"/>
    <w:rsid w:val="000D1A6D"/>
    <w:rsid w:val="000D24DE"/>
    <w:rsid w:val="000D3EC0"/>
    <w:rsid w:val="000D432E"/>
    <w:rsid w:val="000D4625"/>
    <w:rsid w:val="000D5136"/>
    <w:rsid w:val="000D5249"/>
    <w:rsid w:val="000D537C"/>
    <w:rsid w:val="000D60D1"/>
    <w:rsid w:val="000D6D9A"/>
    <w:rsid w:val="000D6E61"/>
    <w:rsid w:val="000E0218"/>
    <w:rsid w:val="000E0A0C"/>
    <w:rsid w:val="000E15A6"/>
    <w:rsid w:val="000E21DC"/>
    <w:rsid w:val="000E2B5E"/>
    <w:rsid w:val="000E2C31"/>
    <w:rsid w:val="000E3295"/>
    <w:rsid w:val="000E3470"/>
    <w:rsid w:val="000E352B"/>
    <w:rsid w:val="000E36D7"/>
    <w:rsid w:val="000E3CC9"/>
    <w:rsid w:val="000E4A5B"/>
    <w:rsid w:val="000E4E78"/>
    <w:rsid w:val="000E4F42"/>
    <w:rsid w:val="000E506A"/>
    <w:rsid w:val="000E5811"/>
    <w:rsid w:val="000E5A46"/>
    <w:rsid w:val="000E685F"/>
    <w:rsid w:val="000E7C47"/>
    <w:rsid w:val="000F0761"/>
    <w:rsid w:val="000F084F"/>
    <w:rsid w:val="000F0A4F"/>
    <w:rsid w:val="000F1083"/>
    <w:rsid w:val="000F2728"/>
    <w:rsid w:val="000F27A0"/>
    <w:rsid w:val="000F459D"/>
    <w:rsid w:val="000F45C6"/>
    <w:rsid w:val="000F4882"/>
    <w:rsid w:val="000F5574"/>
    <w:rsid w:val="000F6390"/>
    <w:rsid w:val="000F652E"/>
    <w:rsid w:val="000F6735"/>
    <w:rsid w:val="00100247"/>
    <w:rsid w:val="00101B5A"/>
    <w:rsid w:val="001026A5"/>
    <w:rsid w:val="001028BC"/>
    <w:rsid w:val="00102976"/>
    <w:rsid w:val="00103018"/>
    <w:rsid w:val="00103F45"/>
    <w:rsid w:val="0010413C"/>
    <w:rsid w:val="0010464A"/>
    <w:rsid w:val="00104E1E"/>
    <w:rsid w:val="001050E5"/>
    <w:rsid w:val="001053FA"/>
    <w:rsid w:val="00105559"/>
    <w:rsid w:val="00105A7B"/>
    <w:rsid w:val="00106189"/>
    <w:rsid w:val="0010755E"/>
    <w:rsid w:val="0010762D"/>
    <w:rsid w:val="00110686"/>
    <w:rsid w:val="001111AE"/>
    <w:rsid w:val="001114D4"/>
    <w:rsid w:val="001122C8"/>
    <w:rsid w:val="00112C6E"/>
    <w:rsid w:val="00113A31"/>
    <w:rsid w:val="001152E4"/>
    <w:rsid w:val="00115CA6"/>
    <w:rsid w:val="00115D98"/>
    <w:rsid w:val="0011696E"/>
    <w:rsid w:val="00117036"/>
    <w:rsid w:val="00117921"/>
    <w:rsid w:val="00117A01"/>
    <w:rsid w:val="00117FE3"/>
    <w:rsid w:val="00120378"/>
    <w:rsid w:val="0012062C"/>
    <w:rsid w:val="001208D0"/>
    <w:rsid w:val="00120983"/>
    <w:rsid w:val="00120A50"/>
    <w:rsid w:val="00120EAA"/>
    <w:rsid w:val="00120FD2"/>
    <w:rsid w:val="001211C2"/>
    <w:rsid w:val="001212D9"/>
    <w:rsid w:val="00121432"/>
    <w:rsid w:val="0012197E"/>
    <w:rsid w:val="00121F70"/>
    <w:rsid w:val="0012362E"/>
    <w:rsid w:val="00124047"/>
    <w:rsid w:val="00124434"/>
    <w:rsid w:val="00124E21"/>
    <w:rsid w:val="001272D7"/>
    <w:rsid w:val="001277A7"/>
    <w:rsid w:val="00127B03"/>
    <w:rsid w:val="00127B41"/>
    <w:rsid w:val="00127CAD"/>
    <w:rsid w:val="001313AF"/>
    <w:rsid w:val="001314C2"/>
    <w:rsid w:val="001336E1"/>
    <w:rsid w:val="001336F7"/>
    <w:rsid w:val="00133DF0"/>
    <w:rsid w:val="001344D4"/>
    <w:rsid w:val="001349F5"/>
    <w:rsid w:val="00134BE1"/>
    <w:rsid w:val="00135455"/>
    <w:rsid w:val="00135C5B"/>
    <w:rsid w:val="00135CA0"/>
    <w:rsid w:val="001366CF"/>
    <w:rsid w:val="00136BC6"/>
    <w:rsid w:val="00136DC3"/>
    <w:rsid w:val="00136F13"/>
    <w:rsid w:val="001372E3"/>
    <w:rsid w:val="00137CB4"/>
    <w:rsid w:val="00137E7C"/>
    <w:rsid w:val="00140EDF"/>
    <w:rsid w:val="00141F1C"/>
    <w:rsid w:val="0014292D"/>
    <w:rsid w:val="001437E7"/>
    <w:rsid w:val="001439D3"/>
    <w:rsid w:val="00143D9B"/>
    <w:rsid w:val="001447D8"/>
    <w:rsid w:val="001449E1"/>
    <w:rsid w:val="00144C6B"/>
    <w:rsid w:val="0014654F"/>
    <w:rsid w:val="0014720E"/>
    <w:rsid w:val="001472C4"/>
    <w:rsid w:val="00147E41"/>
    <w:rsid w:val="00147F8E"/>
    <w:rsid w:val="0015267D"/>
    <w:rsid w:val="00152C0D"/>
    <w:rsid w:val="00152CF8"/>
    <w:rsid w:val="00152DE4"/>
    <w:rsid w:val="0015326A"/>
    <w:rsid w:val="00153825"/>
    <w:rsid w:val="00153849"/>
    <w:rsid w:val="00153D98"/>
    <w:rsid w:val="00153FC8"/>
    <w:rsid w:val="001549C8"/>
    <w:rsid w:val="0015508E"/>
    <w:rsid w:val="00155FD9"/>
    <w:rsid w:val="00157594"/>
    <w:rsid w:val="001600AE"/>
    <w:rsid w:val="00160568"/>
    <w:rsid w:val="00160A50"/>
    <w:rsid w:val="001622F3"/>
    <w:rsid w:val="001623B6"/>
    <w:rsid w:val="00162822"/>
    <w:rsid w:val="001638EA"/>
    <w:rsid w:val="00165E81"/>
    <w:rsid w:val="00165F05"/>
    <w:rsid w:val="001674D8"/>
    <w:rsid w:val="00167F75"/>
    <w:rsid w:val="00170B93"/>
    <w:rsid w:val="00170C72"/>
    <w:rsid w:val="00170CE8"/>
    <w:rsid w:val="00170D37"/>
    <w:rsid w:val="00170E3F"/>
    <w:rsid w:val="001727F4"/>
    <w:rsid w:val="00172CF2"/>
    <w:rsid w:val="00172DBB"/>
    <w:rsid w:val="0017313F"/>
    <w:rsid w:val="00173708"/>
    <w:rsid w:val="00173CEC"/>
    <w:rsid w:val="00174464"/>
    <w:rsid w:val="001744FA"/>
    <w:rsid w:val="00174514"/>
    <w:rsid w:val="00174DD5"/>
    <w:rsid w:val="00175021"/>
    <w:rsid w:val="00175264"/>
    <w:rsid w:val="00175624"/>
    <w:rsid w:val="00175740"/>
    <w:rsid w:val="00175A7F"/>
    <w:rsid w:val="00175E40"/>
    <w:rsid w:val="00175E7E"/>
    <w:rsid w:val="00176846"/>
    <w:rsid w:val="00176EE5"/>
    <w:rsid w:val="00177180"/>
    <w:rsid w:val="00177940"/>
    <w:rsid w:val="0018112E"/>
    <w:rsid w:val="00182024"/>
    <w:rsid w:val="0018205F"/>
    <w:rsid w:val="00182316"/>
    <w:rsid w:val="00182509"/>
    <w:rsid w:val="0018252A"/>
    <w:rsid w:val="001826D6"/>
    <w:rsid w:val="00182BED"/>
    <w:rsid w:val="00182CF8"/>
    <w:rsid w:val="00183447"/>
    <w:rsid w:val="00183B12"/>
    <w:rsid w:val="001845D8"/>
    <w:rsid w:val="0018464D"/>
    <w:rsid w:val="0018507E"/>
    <w:rsid w:val="001850D0"/>
    <w:rsid w:val="00185658"/>
    <w:rsid w:val="001862EA"/>
    <w:rsid w:val="0018642F"/>
    <w:rsid w:val="0018675B"/>
    <w:rsid w:val="001874BC"/>
    <w:rsid w:val="00187C8F"/>
    <w:rsid w:val="001901CF"/>
    <w:rsid w:val="001907D6"/>
    <w:rsid w:val="00190972"/>
    <w:rsid w:val="00190D39"/>
    <w:rsid w:val="00191427"/>
    <w:rsid w:val="0019180D"/>
    <w:rsid w:val="00191ABC"/>
    <w:rsid w:val="00191B2A"/>
    <w:rsid w:val="00191BE8"/>
    <w:rsid w:val="00192123"/>
    <w:rsid w:val="00192158"/>
    <w:rsid w:val="00193C30"/>
    <w:rsid w:val="00193D9A"/>
    <w:rsid w:val="0019457C"/>
    <w:rsid w:val="001951D4"/>
    <w:rsid w:val="001953B4"/>
    <w:rsid w:val="0019564D"/>
    <w:rsid w:val="0019622E"/>
    <w:rsid w:val="00196771"/>
    <w:rsid w:val="00196802"/>
    <w:rsid w:val="00196E63"/>
    <w:rsid w:val="00197122"/>
    <w:rsid w:val="001972FF"/>
    <w:rsid w:val="0019771B"/>
    <w:rsid w:val="001A029C"/>
    <w:rsid w:val="001A06DF"/>
    <w:rsid w:val="001A0DCE"/>
    <w:rsid w:val="001A1311"/>
    <w:rsid w:val="001A14BB"/>
    <w:rsid w:val="001A16A1"/>
    <w:rsid w:val="001A17E7"/>
    <w:rsid w:val="001A1DEE"/>
    <w:rsid w:val="001A2A36"/>
    <w:rsid w:val="001A2AE1"/>
    <w:rsid w:val="001A31F1"/>
    <w:rsid w:val="001A3DFB"/>
    <w:rsid w:val="001A3EFE"/>
    <w:rsid w:val="001A43FB"/>
    <w:rsid w:val="001A5A7A"/>
    <w:rsid w:val="001A7AD9"/>
    <w:rsid w:val="001B0155"/>
    <w:rsid w:val="001B0AB3"/>
    <w:rsid w:val="001B10C8"/>
    <w:rsid w:val="001B12B5"/>
    <w:rsid w:val="001B1C0D"/>
    <w:rsid w:val="001B1FF1"/>
    <w:rsid w:val="001B2961"/>
    <w:rsid w:val="001B390F"/>
    <w:rsid w:val="001B3CAE"/>
    <w:rsid w:val="001B4077"/>
    <w:rsid w:val="001B4DB4"/>
    <w:rsid w:val="001B58B1"/>
    <w:rsid w:val="001B613C"/>
    <w:rsid w:val="001C0A59"/>
    <w:rsid w:val="001C0E8D"/>
    <w:rsid w:val="001C1228"/>
    <w:rsid w:val="001C12FD"/>
    <w:rsid w:val="001C1393"/>
    <w:rsid w:val="001C1F65"/>
    <w:rsid w:val="001C2C33"/>
    <w:rsid w:val="001C2D20"/>
    <w:rsid w:val="001C3995"/>
    <w:rsid w:val="001C3A55"/>
    <w:rsid w:val="001C3CA0"/>
    <w:rsid w:val="001C4AE6"/>
    <w:rsid w:val="001C51F0"/>
    <w:rsid w:val="001C54BB"/>
    <w:rsid w:val="001C58DE"/>
    <w:rsid w:val="001C6616"/>
    <w:rsid w:val="001C725A"/>
    <w:rsid w:val="001C745D"/>
    <w:rsid w:val="001C7EC1"/>
    <w:rsid w:val="001D0CED"/>
    <w:rsid w:val="001D15C4"/>
    <w:rsid w:val="001D1732"/>
    <w:rsid w:val="001D20A4"/>
    <w:rsid w:val="001D37E2"/>
    <w:rsid w:val="001D3CE9"/>
    <w:rsid w:val="001D3E2E"/>
    <w:rsid w:val="001D3F58"/>
    <w:rsid w:val="001D4559"/>
    <w:rsid w:val="001D4599"/>
    <w:rsid w:val="001D49E4"/>
    <w:rsid w:val="001D6102"/>
    <w:rsid w:val="001D693F"/>
    <w:rsid w:val="001D6CBF"/>
    <w:rsid w:val="001D6FF3"/>
    <w:rsid w:val="001D7C36"/>
    <w:rsid w:val="001D7DC3"/>
    <w:rsid w:val="001D7FF8"/>
    <w:rsid w:val="001E0974"/>
    <w:rsid w:val="001E0BB1"/>
    <w:rsid w:val="001E0DD9"/>
    <w:rsid w:val="001E120D"/>
    <w:rsid w:val="001E1C7B"/>
    <w:rsid w:val="001E2055"/>
    <w:rsid w:val="001E2658"/>
    <w:rsid w:val="001E47B4"/>
    <w:rsid w:val="001E4A8D"/>
    <w:rsid w:val="001E51D4"/>
    <w:rsid w:val="001E5209"/>
    <w:rsid w:val="001E6DB8"/>
    <w:rsid w:val="001F0D77"/>
    <w:rsid w:val="001F0EC1"/>
    <w:rsid w:val="001F108F"/>
    <w:rsid w:val="001F1181"/>
    <w:rsid w:val="001F14B9"/>
    <w:rsid w:val="001F1553"/>
    <w:rsid w:val="001F181D"/>
    <w:rsid w:val="001F21A5"/>
    <w:rsid w:val="001F2203"/>
    <w:rsid w:val="001F221D"/>
    <w:rsid w:val="001F2422"/>
    <w:rsid w:val="001F2FCB"/>
    <w:rsid w:val="001F3478"/>
    <w:rsid w:val="001F3876"/>
    <w:rsid w:val="001F3E46"/>
    <w:rsid w:val="001F4286"/>
    <w:rsid w:val="001F4443"/>
    <w:rsid w:val="001F4ADD"/>
    <w:rsid w:val="001F4F1C"/>
    <w:rsid w:val="001F5017"/>
    <w:rsid w:val="001F51FB"/>
    <w:rsid w:val="001F5428"/>
    <w:rsid w:val="001F5678"/>
    <w:rsid w:val="001F58F8"/>
    <w:rsid w:val="001F6BEF"/>
    <w:rsid w:val="001F6E0B"/>
    <w:rsid w:val="001F6EF1"/>
    <w:rsid w:val="001F7521"/>
    <w:rsid w:val="0020048E"/>
    <w:rsid w:val="00200CD5"/>
    <w:rsid w:val="00201254"/>
    <w:rsid w:val="0020157F"/>
    <w:rsid w:val="00201A33"/>
    <w:rsid w:val="00202433"/>
    <w:rsid w:val="00202570"/>
    <w:rsid w:val="00202A2C"/>
    <w:rsid w:val="002033E4"/>
    <w:rsid w:val="00203B46"/>
    <w:rsid w:val="00204956"/>
    <w:rsid w:val="00204EE0"/>
    <w:rsid w:val="00204F38"/>
    <w:rsid w:val="00205B73"/>
    <w:rsid w:val="00205F55"/>
    <w:rsid w:val="00205F84"/>
    <w:rsid w:val="00205FDA"/>
    <w:rsid w:val="002074DB"/>
    <w:rsid w:val="00207AB8"/>
    <w:rsid w:val="00207AFA"/>
    <w:rsid w:val="0021050E"/>
    <w:rsid w:val="002107D6"/>
    <w:rsid w:val="002112D0"/>
    <w:rsid w:val="00212122"/>
    <w:rsid w:val="00212BA2"/>
    <w:rsid w:val="0021320D"/>
    <w:rsid w:val="0021334F"/>
    <w:rsid w:val="00213F90"/>
    <w:rsid w:val="00214200"/>
    <w:rsid w:val="00215314"/>
    <w:rsid w:val="002158B5"/>
    <w:rsid w:val="002161DB"/>
    <w:rsid w:val="00216265"/>
    <w:rsid w:val="00216289"/>
    <w:rsid w:val="00216F36"/>
    <w:rsid w:val="0021737C"/>
    <w:rsid w:val="002177CF"/>
    <w:rsid w:val="00220241"/>
    <w:rsid w:val="002205D0"/>
    <w:rsid w:val="00220692"/>
    <w:rsid w:val="002208DE"/>
    <w:rsid w:val="00222725"/>
    <w:rsid w:val="00222845"/>
    <w:rsid w:val="00222D7F"/>
    <w:rsid w:val="00222F1C"/>
    <w:rsid w:val="002232AF"/>
    <w:rsid w:val="002233C4"/>
    <w:rsid w:val="00223DD5"/>
    <w:rsid w:val="002244DA"/>
    <w:rsid w:val="002246D9"/>
    <w:rsid w:val="002247A7"/>
    <w:rsid w:val="00225227"/>
    <w:rsid w:val="002259B0"/>
    <w:rsid w:val="002263F9"/>
    <w:rsid w:val="002264B8"/>
    <w:rsid w:val="00227551"/>
    <w:rsid w:val="0022763D"/>
    <w:rsid w:val="00227693"/>
    <w:rsid w:val="0023043E"/>
    <w:rsid w:val="00230525"/>
    <w:rsid w:val="0023062D"/>
    <w:rsid w:val="00230AAE"/>
    <w:rsid w:val="00231B9F"/>
    <w:rsid w:val="00232019"/>
    <w:rsid w:val="00232799"/>
    <w:rsid w:val="0023369F"/>
    <w:rsid w:val="00233C93"/>
    <w:rsid w:val="00233F0A"/>
    <w:rsid w:val="00234EC7"/>
    <w:rsid w:val="002356F4"/>
    <w:rsid w:val="0023583E"/>
    <w:rsid w:val="0023592B"/>
    <w:rsid w:val="00235A40"/>
    <w:rsid w:val="00235B63"/>
    <w:rsid w:val="00235F70"/>
    <w:rsid w:val="00236695"/>
    <w:rsid w:val="00237509"/>
    <w:rsid w:val="002378B0"/>
    <w:rsid w:val="00237D80"/>
    <w:rsid w:val="00237EFA"/>
    <w:rsid w:val="002406CB"/>
    <w:rsid w:val="00240C6E"/>
    <w:rsid w:val="0024150A"/>
    <w:rsid w:val="00242333"/>
    <w:rsid w:val="00242495"/>
    <w:rsid w:val="00242B8E"/>
    <w:rsid w:val="0024339C"/>
    <w:rsid w:val="00243596"/>
    <w:rsid w:val="00243718"/>
    <w:rsid w:val="00243D05"/>
    <w:rsid w:val="00244E73"/>
    <w:rsid w:val="00245350"/>
    <w:rsid w:val="00246535"/>
    <w:rsid w:val="00247150"/>
    <w:rsid w:val="00247445"/>
    <w:rsid w:val="00247B09"/>
    <w:rsid w:val="00250253"/>
    <w:rsid w:val="002506B9"/>
    <w:rsid w:val="002510D1"/>
    <w:rsid w:val="00251317"/>
    <w:rsid w:val="0025140D"/>
    <w:rsid w:val="00251ABD"/>
    <w:rsid w:val="00251C92"/>
    <w:rsid w:val="00251CA7"/>
    <w:rsid w:val="00251EC3"/>
    <w:rsid w:val="00252381"/>
    <w:rsid w:val="00252598"/>
    <w:rsid w:val="00252E14"/>
    <w:rsid w:val="0025312F"/>
    <w:rsid w:val="002531D7"/>
    <w:rsid w:val="00253200"/>
    <w:rsid w:val="00253336"/>
    <w:rsid w:val="00253FD8"/>
    <w:rsid w:val="00254695"/>
    <w:rsid w:val="00254BE1"/>
    <w:rsid w:val="00254F21"/>
    <w:rsid w:val="002550F3"/>
    <w:rsid w:val="00255614"/>
    <w:rsid w:val="002557ED"/>
    <w:rsid w:val="00255BAB"/>
    <w:rsid w:val="00255D65"/>
    <w:rsid w:val="00255F3E"/>
    <w:rsid w:val="002565F5"/>
    <w:rsid w:val="0025686E"/>
    <w:rsid w:val="00256C5C"/>
    <w:rsid w:val="002577B1"/>
    <w:rsid w:val="00260B3E"/>
    <w:rsid w:val="0026132E"/>
    <w:rsid w:val="00261449"/>
    <w:rsid w:val="00261A68"/>
    <w:rsid w:val="002623CF"/>
    <w:rsid w:val="00262C2B"/>
    <w:rsid w:val="00262F0A"/>
    <w:rsid w:val="00263840"/>
    <w:rsid w:val="00263C78"/>
    <w:rsid w:val="002642A1"/>
    <w:rsid w:val="00264BF8"/>
    <w:rsid w:val="00266147"/>
    <w:rsid w:val="0026615F"/>
    <w:rsid w:val="002665B7"/>
    <w:rsid w:val="00266DF1"/>
    <w:rsid w:val="002674A1"/>
    <w:rsid w:val="00267ACB"/>
    <w:rsid w:val="00267F80"/>
    <w:rsid w:val="002703AA"/>
    <w:rsid w:val="002708E6"/>
    <w:rsid w:val="00270DC2"/>
    <w:rsid w:val="00270E5A"/>
    <w:rsid w:val="002712AE"/>
    <w:rsid w:val="00271301"/>
    <w:rsid w:val="00271867"/>
    <w:rsid w:val="002720AB"/>
    <w:rsid w:val="00272354"/>
    <w:rsid w:val="00272445"/>
    <w:rsid w:val="002724A0"/>
    <w:rsid w:val="002727A0"/>
    <w:rsid w:val="002727DA"/>
    <w:rsid w:val="00272E84"/>
    <w:rsid w:val="0027352D"/>
    <w:rsid w:val="00273665"/>
    <w:rsid w:val="002741C5"/>
    <w:rsid w:val="00274470"/>
    <w:rsid w:val="002748D9"/>
    <w:rsid w:val="00274976"/>
    <w:rsid w:val="00274C06"/>
    <w:rsid w:val="002762CC"/>
    <w:rsid w:val="00276898"/>
    <w:rsid w:val="00276BF6"/>
    <w:rsid w:val="0027733A"/>
    <w:rsid w:val="00281BE2"/>
    <w:rsid w:val="00281F75"/>
    <w:rsid w:val="0028230D"/>
    <w:rsid w:val="002825EC"/>
    <w:rsid w:val="00282D03"/>
    <w:rsid w:val="00283466"/>
    <w:rsid w:val="002839EA"/>
    <w:rsid w:val="00283A96"/>
    <w:rsid w:val="0028400C"/>
    <w:rsid w:val="00284635"/>
    <w:rsid w:val="0028474F"/>
    <w:rsid w:val="002855BD"/>
    <w:rsid w:val="00285A93"/>
    <w:rsid w:val="00285C6D"/>
    <w:rsid w:val="00286151"/>
    <w:rsid w:val="00286163"/>
    <w:rsid w:val="00286BA8"/>
    <w:rsid w:val="00286FEF"/>
    <w:rsid w:val="002870D9"/>
    <w:rsid w:val="00287B3F"/>
    <w:rsid w:val="00287BB3"/>
    <w:rsid w:val="00287D55"/>
    <w:rsid w:val="00290026"/>
    <w:rsid w:val="00290083"/>
    <w:rsid w:val="002900D3"/>
    <w:rsid w:val="002903F2"/>
    <w:rsid w:val="00290683"/>
    <w:rsid w:val="00290996"/>
    <w:rsid w:val="00291C9B"/>
    <w:rsid w:val="00291E21"/>
    <w:rsid w:val="00292925"/>
    <w:rsid w:val="00292B35"/>
    <w:rsid w:val="0029354A"/>
    <w:rsid w:val="002942E2"/>
    <w:rsid w:val="002958E4"/>
    <w:rsid w:val="00295BA4"/>
    <w:rsid w:val="00295CE4"/>
    <w:rsid w:val="00296509"/>
    <w:rsid w:val="0029777C"/>
    <w:rsid w:val="002978A1"/>
    <w:rsid w:val="002979F8"/>
    <w:rsid w:val="00297D5A"/>
    <w:rsid w:val="002A0D58"/>
    <w:rsid w:val="002A0E41"/>
    <w:rsid w:val="002A12A6"/>
    <w:rsid w:val="002A161F"/>
    <w:rsid w:val="002A163F"/>
    <w:rsid w:val="002A1BD6"/>
    <w:rsid w:val="002A2347"/>
    <w:rsid w:val="002A3173"/>
    <w:rsid w:val="002A38B8"/>
    <w:rsid w:val="002A3C02"/>
    <w:rsid w:val="002A4007"/>
    <w:rsid w:val="002A5859"/>
    <w:rsid w:val="002A5A41"/>
    <w:rsid w:val="002A5CAE"/>
    <w:rsid w:val="002A630B"/>
    <w:rsid w:val="002A63DE"/>
    <w:rsid w:val="002A65F2"/>
    <w:rsid w:val="002A66AD"/>
    <w:rsid w:val="002A772D"/>
    <w:rsid w:val="002B168B"/>
    <w:rsid w:val="002B1BBC"/>
    <w:rsid w:val="002B2027"/>
    <w:rsid w:val="002B23C4"/>
    <w:rsid w:val="002B2D14"/>
    <w:rsid w:val="002B2F20"/>
    <w:rsid w:val="002B3233"/>
    <w:rsid w:val="002B35BE"/>
    <w:rsid w:val="002B52C3"/>
    <w:rsid w:val="002B53F5"/>
    <w:rsid w:val="002B63CF"/>
    <w:rsid w:val="002B64D9"/>
    <w:rsid w:val="002B6AD2"/>
    <w:rsid w:val="002B6B2B"/>
    <w:rsid w:val="002B6C9F"/>
    <w:rsid w:val="002B6DCC"/>
    <w:rsid w:val="002B771A"/>
    <w:rsid w:val="002B787E"/>
    <w:rsid w:val="002B7F5E"/>
    <w:rsid w:val="002C04D1"/>
    <w:rsid w:val="002C1D83"/>
    <w:rsid w:val="002C233C"/>
    <w:rsid w:val="002C2A27"/>
    <w:rsid w:val="002C37B6"/>
    <w:rsid w:val="002C3D5D"/>
    <w:rsid w:val="002C44F9"/>
    <w:rsid w:val="002C4DD9"/>
    <w:rsid w:val="002C4FE0"/>
    <w:rsid w:val="002C504C"/>
    <w:rsid w:val="002C53D9"/>
    <w:rsid w:val="002C55CA"/>
    <w:rsid w:val="002C56E8"/>
    <w:rsid w:val="002C5D0C"/>
    <w:rsid w:val="002C5F7A"/>
    <w:rsid w:val="002C6490"/>
    <w:rsid w:val="002D0147"/>
    <w:rsid w:val="002D0A3B"/>
    <w:rsid w:val="002D1598"/>
    <w:rsid w:val="002D1D71"/>
    <w:rsid w:val="002D2E99"/>
    <w:rsid w:val="002D430A"/>
    <w:rsid w:val="002D5048"/>
    <w:rsid w:val="002D507F"/>
    <w:rsid w:val="002D61AB"/>
    <w:rsid w:val="002D6F67"/>
    <w:rsid w:val="002D71F9"/>
    <w:rsid w:val="002D771B"/>
    <w:rsid w:val="002E0901"/>
    <w:rsid w:val="002E0B06"/>
    <w:rsid w:val="002E1452"/>
    <w:rsid w:val="002E1C03"/>
    <w:rsid w:val="002E1E37"/>
    <w:rsid w:val="002E21FC"/>
    <w:rsid w:val="002E243B"/>
    <w:rsid w:val="002E25F1"/>
    <w:rsid w:val="002E275C"/>
    <w:rsid w:val="002E3824"/>
    <w:rsid w:val="002E40F3"/>
    <w:rsid w:val="002E6256"/>
    <w:rsid w:val="002E64E8"/>
    <w:rsid w:val="002E6BB1"/>
    <w:rsid w:val="002E7346"/>
    <w:rsid w:val="002E749A"/>
    <w:rsid w:val="002E7CDC"/>
    <w:rsid w:val="002F0CDC"/>
    <w:rsid w:val="002F121B"/>
    <w:rsid w:val="002F12EF"/>
    <w:rsid w:val="002F12FA"/>
    <w:rsid w:val="002F18BF"/>
    <w:rsid w:val="002F1FBF"/>
    <w:rsid w:val="002F2C92"/>
    <w:rsid w:val="002F35AC"/>
    <w:rsid w:val="002F5429"/>
    <w:rsid w:val="002F68B3"/>
    <w:rsid w:val="002F6AE7"/>
    <w:rsid w:val="002F6C9D"/>
    <w:rsid w:val="002F7285"/>
    <w:rsid w:val="002F795F"/>
    <w:rsid w:val="0030040D"/>
    <w:rsid w:val="00300798"/>
    <w:rsid w:val="003013A6"/>
    <w:rsid w:val="0030155F"/>
    <w:rsid w:val="00301E3E"/>
    <w:rsid w:val="0030286D"/>
    <w:rsid w:val="00302AC3"/>
    <w:rsid w:val="00303194"/>
    <w:rsid w:val="003037CF"/>
    <w:rsid w:val="00303A8B"/>
    <w:rsid w:val="00303E61"/>
    <w:rsid w:val="00304321"/>
    <w:rsid w:val="00304490"/>
    <w:rsid w:val="00304791"/>
    <w:rsid w:val="00305F9B"/>
    <w:rsid w:val="00306085"/>
    <w:rsid w:val="003064EB"/>
    <w:rsid w:val="00307886"/>
    <w:rsid w:val="003079F6"/>
    <w:rsid w:val="00307A6F"/>
    <w:rsid w:val="00307FAA"/>
    <w:rsid w:val="003101FB"/>
    <w:rsid w:val="003102D2"/>
    <w:rsid w:val="003104CD"/>
    <w:rsid w:val="003119AA"/>
    <w:rsid w:val="00311BA7"/>
    <w:rsid w:val="00311CDC"/>
    <w:rsid w:val="00312BBB"/>
    <w:rsid w:val="00312BC0"/>
    <w:rsid w:val="00312BEF"/>
    <w:rsid w:val="00313333"/>
    <w:rsid w:val="003135A7"/>
    <w:rsid w:val="003139E7"/>
    <w:rsid w:val="003144F2"/>
    <w:rsid w:val="0031454A"/>
    <w:rsid w:val="00315BA7"/>
    <w:rsid w:val="00317345"/>
    <w:rsid w:val="0032002F"/>
    <w:rsid w:val="00320F78"/>
    <w:rsid w:val="00321152"/>
    <w:rsid w:val="003221E3"/>
    <w:rsid w:val="00322B45"/>
    <w:rsid w:val="00323197"/>
    <w:rsid w:val="00323839"/>
    <w:rsid w:val="00323B0C"/>
    <w:rsid w:val="00324DB2"/>
    <w:rsid w:val="00324DD3"/>
    <w:rsid w:val="00325059"/>
    <w:rsid w:val="00325E22"/>
    <w:rsid w:val="003261E4"/>
    <w:rsid w:val="0032642D"/>
    <w:rsid w:val="00327AAA"/>
    <w:rsid w:val="0033037D"/>
    <w:rsid w:val="00330CB6"/>
    <w:rsid w:val="00330CBA"/>
    <w:rsid w:val="00330F51"/>
    <w:rsid w:val="003312AB"/>
    <w:rsid w:val="0033148E"/>
    <w:rsid w:val="0033169E"/>
    <w:rsid w:val="00331D6B"/>
    <w:rsid w:val="00332126"/>
    <w:rsid w:val="003325D9"/>
    <w:rsid w:val="003334A1"/>
    <w:rsid w:val="00333578"/>
    <w:rsid w:val="00334442"/>
    <w:rsid w:val="0033540D"/>
    <w:rsid w:val="00335FFD"/>
    <w:rsid w:val="0033608D"/>
    <w:rsid w:val="00336231"/>
    <w:rsid w:val="0033627D"/>
    <w:rsid w:val="003369BE"/>
    <w:rsid w:val="00336B2C"/>
    <w:rsid w:val="0033700A"/>
    <w:rsid w:val="00337079"/>
    <w:rsid w:val="0033797B"/>
    <w:rsid w:val="0034017D"/>
    <w:rsid w:val="003406A2"/>
    <w:rsid w:val="003408A7"/>
    <w:rsid w:val="003410B8"/>
    <w:rsid w:val="00341490"/>
    <w:rsid w:val="003417E1"/>
    <w:rsid w:val="00341842"/>
    <w:rsid w:val="00341A05"/>
    <w:rsid w:val="00342C17"/>
    <w:rsid w:val="00342ED2"/>
    <w:rsid w:val="0034301A"/>
    <w:rsid w:val="003434A7"/>
    <w:rsid w:val="003438B4"/>
    <w:rsid w:val="003438B7"/>
    <w:rsid w:val="00343944"/>
    <w:rsid w:val="003443C4"/>
    <w:rsid w:val="00345048"/>
    <w:rsid w:val="003456BA"/>
    <w:rsid w:val="0034630B"/>
    <w:rsid w:val="00347D14"/>
    <w:rsid w:val="00350229"/>
    <w:rsid w:val="00350973"/>
    <w:rsid w:val="00350D48"/>
    <w:rsid w:val="00350DC8"/>
    <w:rsid w:val="00350FA3"/>
    <w:rsid w:val="00351DD4"/>
    <w:rsid w:val="003521EC"/>
    <w:rsid w:val="003527D1"/>
    <w:rsid w:val="003532CF"/>
    <w:rsid w:val="00353A77"/>
    <w:rsid w:val="00353F94"/>
    <w:rsid w:val="00354335"/>
    <w:rsid w:val="00354355"/>
    <w:rsid w:val="003548A7"/>
    <w:rsid w:val="00356513"/>
    <w:rsid w:val="003568C8"/>
    <w:rsid w:val="00356A66"/>
    <w:rsid w:val="00357734"/>
    <w:rsid w:val="00360E8B"/>
    <w:rsid w:val="00361088"/>
    <w:rsid w:val="0036143A"/>
    <w:rsid w:val="003615C3"/>
    <w:rsid w:val="003618E8"/>
    <w:rsid w:val="00361F13"/>
    <w:rsid w:val="0036238D"/>
    <w:rsid w:val="00362B30"/>
    <w:rsid w:val="00363262"/>
    <w:rsid w:val="0036343D"/>
    <w:rsid w:val="00363574"/>
    <w:rsid w:val="00363A01"/>
    <w:rsid w:val="00363B9B"/>
    <w:rsid w:val="0036425A"/>
    <w:rsid w:val="003644A5"/>
    <w:rsid w:val="0036486D"/>
    <w:rsid w:val="00364CA9"/>
    <w:rsid w:val="00364CD4"/>
    <w:rsid w:val="003651B6"/>
    <w:rsid w:val="00365567"/>
    <w:rsid w:val="0036564A"/>
    <w:rsid w:val="00365B12"/>
    <w:rsid w:val="00366A87"/>
    <w:rsid w:val="00366BEA"/>
    <w:rsid w:val="0036711B"/>
    <w:rsid w:val="00367495"/>
    <w:rsid w:val="003676C2"/>
    <w:rsid w:val="00367DC9"/>
    <w:rsid w:val="00367FD5"/>
    <w:rsid w:val="00367FEC"/>
    <w:rsid w:val="00370F5F"/>
    <w:rsid w:val="003710E8"/>
    <w:rsid w:val="00372689"/>
    <w:rsid w:val="003727C7"/>
    <w:rsid w:val="0037284A"/>
    <w:rsid w:val="003729AD"/>
    <w:rsid w:val="00373CF9"/>
    <w:rsid w:val="00373D2E"/>
    <w:rsid w:val="003741A3"/>
    <w:rsid w:val="00374C3A"/>
    <w:rsid w:val="00374E50"/>
    <w:rsid w:val="00374F59"/>
    <w:rsid w:val="003750A3"/>
    <w:rsid w:val="00375D1C"/>
    <w:rsid w:val="00375EAA"/>
    <w:rsid w:val="0037637D"/>
    <w:rsid w:val="00376EB1"/>
    <w:rsid w:val="00377290"/>
    <w:rsid w:val="00377AF1"/>
    <w:rsid w:val="00377BB0"/>
    <w:rsid w:val="003800AC"/>
    <w:rsid w:val="00380129"/>
    <w:rsid w:val="00381877"/>
    <w:rsid w:val="00381AFD"/>
    <w:rsid w:val="00381E91"/>
    <w:rsid w:val="00382056"/>
    <w:rsid w:val="0038381B"/>
    <w:rsid w:val="00383910"/>
    <w:rsid w:val="003848CC"/>
    <w:rsid w:val="00384B44"/>
    <w:rsid w:val="00384BB6"/>
    <w:rsid w:val="003850D8"/>
    <w:rsid w:val="00385261"/>
    <w:rsid w:val="003855EE"/>
    <w:rsid w:val="00386353"/>
    <w:rsid w:val="00386A6E"/>
    <w:rsid w:val="00386DE3"/>
    <w:rsid w:val="00387337"/>
    <w:rsid w:val="003874CB"/>
    <w:rsid w:val="00387633"/>
    <w:rsid w:val="00387CCA"/>
    <w:rsid w:val="00387F2C"/>
    <w:rsid w:val="00390191"/>
    <w:rsid w:val="003907D0"/>
    <w:rsid w:val="0039086D"/>
    <w:rsid w:val="003917FC"/>
    <w:rsid w:val="00391C39"/>
    <w:rsid w:val="00391F23"/>
    <w:rsid w:val="00391F3E"/>
    <w:rsid w:val="0039236D"/>
    <w:rsid w:val="00393334"/>
    <w:rsid w:val="00393F83"/>
    <w:rsid w:val="003943F2"/>
    <w:rsid w:val="00394844"/>
    <w:rsid w:val="00394E33"/>
    <w:rsid w:val="00394FFD"/>
    <w:rsid w:val="0039553D"/>
    <w:rsid w:val="00395DAB"/>
    <w:rsid w:val="00396708"/>
    <w:rsid w:val="003969DC"/>
    <w:rsid w:val="00396E97"/>
    <w:rsid w:val="00396FAF"/>
    <w:rsid w:val="003976C6"/>
    <w:rsid w:val="003A093D"/>
    <w:rsid w:val="003A0AAB"/>
    <w:rsid w:val="003A2176"/>
    <w:rsid w:val="003A359D"/>
    <w:rsid w:val="003A37BC"/>
    <w:rsid w:val="003A3849"/>
    <w:rsid w:val="003A3A3D"/>
    <w:rsid w:val="003A4203"/>
    <w:rsid w:val="003A4F45"/>
    <w:rsid w:val="003A5009"/>
    <w:rsid w:val="003A52AF"/>
    <w:rsid w:val="003A5305"/>
    <w:rsid w:val="003A6AD1"/>
    <w:rsid w:val="003A6B2B"/>
    <w:rsid w:val="003A7109"/>
    <w:rsid w:val="003A75CA"/>
    <w:rsid w:val="003A776C"/>
    <w:rsid w:val="003A787C"/>
    <w:rsid w:val="003A7955"/>
    <w:rsid w:val="003A79EC"/>
    <w:rsid w:val="003B03A0"/>
    <w:rsid w:val="003B07CC"/>
    <w:rsid w:val="003B0A42"/>
    <w:rsid w:val="003B1080"/>
    <w:rsid w:val="003B10E2"/>
    <w:rsid w:val="003B2E6F"/>
    <w:rsid w:val="003B2F10"/>
    <w:rsid w:val="003B3273"/>
    <w:rsid w:val="003B33D8"/>
    <w:rsid w:val="003B367F"/>
    <w:rsid w:val="003B3B74"/>
    <w:rsid w:val="003B3CB0"/>
    <w:rsid w:val="003B3CC3"/>
    <w:rsid w:val="003B3FAB"/>
    <w:rsid w:val="003B4104"/>
    <w:rsid w:val="003B4EDB"/>
    <w:rsid w:val="003B5980"/>
    <w:rsid w:val="003B6413"/>
    <w:rsid w:val="003B7957"/>
    <w:rsid w:val="003C04CF"/>
    <w:rsid w:val="003C06EE"/>
    <w:rsid w:val="003C0F6C"/>
    <w:rsid w:val="003C1D24"/>
    <w:rsid w:val="003C1DE2"/>
    <w:rsid w:val="003C274E"/>
    <w:rsid w:val="003C2754"/>
    <w:rsid w:val="003C292F"/>
    <w:rsid w:val="003C44C8"/>
    <w:rsid w:val="003C454A"/>
    <w:rsid w:val="003C4A19"/>
    <w:rsid w:val="003C5A77"/>
    <w:rsid w:val="003C6840"/>
    <w:rsid w:val="003C6989"/>
    <w:rsid w:val="003C6EDB"/>
    <w:rsid w:val="003C793D"/>
    <w:rsid w:val="003C7D1F"/>
    <w:rsid w:val="003D0125"/>
    <w:rsid w:val="003D0875"/>
    <w:rsid w:val="003D0B9E"/>
    <w:rsid w:val="003D186B"/>
    <w:rsid w:val="003D43F1"/>
    <w:rsid w:val="003D51AD"/>
    <w:rsid w:val="003D68A9"/>
    <w:rsid w:val="003D6E93"/>
    <w:rsid w:val="003D6E94"/>
    <w:rsid w:val="003D6F9B"/>
    <w:rsid w:val="003E0479"/>
    <w:rsid w:val="003E114A"/>
    <w:rsid w:val="003E176E"/>
    <w:rsid w:val="003E188E"/>
    <w:rsid w:val="003E1F52"/>
    <w:rsid w:val="003E21D5"/>
    <w:rsid w:val="003E2D96"/>
    <w:rsid w:val="003E2F2F"/>
    <w:rsid w:val="003E45DB"/>
    <w:rsid w:val="003E49B3"/>
    <w:rsid w:val="003E52AD"/>
    <w:rsid w:val="003E6118"/>
    <w:rsid w:val="003E62B6"/>
    <w:rsid w:val="003E6383"/>
    <w:rsid w:val="003E638F"/>
    <w:rsid w:val="003E69FA"/>
    <w:rsid w:val="003E7224"/>
    <w:rsid w:val="003F10EE"/>
    <w:rsid w:val="003F11F5"/>
    <w:rsid w:val="003F22DD"/>
    <w:rsid w:val="003F26D7"/>
    <w:rsid w:val="003F3187"/>
    <w:rsid w:val="003F356E"/>
    <w:rsid w:val="003F3BB9"/>
    <w:rsid w:val="003F459A"/>
    <w:rsid w:val="003F461B"/>
    <w:rsid w:val="003F4C12"/>
    <w:rsid w:val="003F4ED8"/>
    <w:rsid w:val="003F521D"/>
    <w:rsid w:val="003F565D"/>
    <w:rsid w:val="003F5B60"/>
    <w:rsid w:val="003F5EA4"/>
    <w:rsid w:val="003F6135"/>
    <w:rsid w:val="003F6F5C"/>
    <w:rsid w:val="003F727C"/>
    <w:rsid w:val="003F7478"/>
    <w:rsid w:val="004015E9"/>
    <w:rsid w:val="00401802"/>
    <w:rsid w:val="00401888"/>
    <w:rsid w:val="004018DB"/>
    <w:rsid w:val="00402261"/>
    <w:rsid w:val="00402A9D"/>
    <w:rsid w:val="00402B50"/>
    <w:rsid w:val="004034B1"/>
    <w:rsid w:val="00403BD5"/>
    <w:rsid w:val="00404855"/>
    <w:rsid w:val="00404A26"/>
    <w:rsid w:val="00405716"/>
    <w:rsid w:val="004057E7"/>
    <w:rsid w:val="00405E0F"/>
    <w:rsid w:val="00405F17"/>
    <w:rsid w:val="00406DCD"/>
    <w:rsid w:val="00406F44"/>
    <w:rsid w:val="00407CF9"/>
    <w:rsid w:val="00410C1F"/>
    <w:rsid w:val="00410E17"/>
    <w:rsid w:val="004111CD"/>
    <w:rsid w:val="0041133F"/>
    <w:rsid w:val="00411597"/>
    <w:rsid w:val="004116AC"/>
    <w:rsid w:val="0041195C"/>
    <w:rsid w:val="00411A62"/>
    <w:rsid w:val="0041278F"/>
    <w:rsid w:val="00412C72"/>
    <w:rsid w:val="004135D7"/>
    <w:rsid w:val="004143F4"/>
    <w:rsid w:val="004145C8"/>
    <w:rsid w:val="00416609"/>
    <w:rsid w:val="00416C55"/>
    <w:rsid w:val="00416D22"/>
    <w:rsid w:val="004171F6"/>
    <w:rsid w:val="00422AC7"/>
    <w:rsid w:val="00422B1F"/>
    <w:rsid w:val="004232B8"/>
    <w:rsid w:val="004235C2"/>
    <w:rsid w:val="0042461D"/>
    <w:rsid w:val="004246FC"/>
    <w:rsid w:val="004248A2"/>
    <w:rsid w:val="00424D35"/>
    <w:rsid w:val="00425A91"/>
    <w:rsid w:val="00425BA0"/>
    <w:rsid w:val="00426856"/>
    <w:rsid w:val="00426A20"/>
    <w:rsid w:val="00426B63"/>
    <w:rsid w:val="004302A1"/>
    <w:rsid w:val="004303A1"/>
    <w:rsid w:val="00431053"/>
    <w:rsid w:val="004311CD"/>
    <w:rsid w:val="00431407"/>
    <w:rsid w:val="00431A30"/>
    <w:rsid w:val="004324EA"/>
    <w:rsid w:val="0043297B"/>
    <w:rsid w:val="00432A77"/>
    <w:rsid w:val="00433796"/>
    <w:rsid w:val="0043389D"/>
    <w:rsid w:val="00433956"/>
    <w:rsid w:val="00433AB9"/>
    <w:rsid w:val="00434BA0"/>
    <w:rsid w:val="004351C6"/>
    <w:rsid w:val="004352D0"/>
    <w:rsid w:val="0043593C"/>
    <w:rsid w:val="00435AF2"/>
    <w:rsid w:val="00435BDE"/>
    <w:rsid w:val="00435E80"/>
    <w:rsid w:val="00437676"/>
    <w:rsid w:val="004401B0"/>
    <w:rsid w:val="004409D4"/>
    <w:rsid w:val="00440B03"/>
    <w:rsid w:val="00440B29"/>
    <w:rsid w:val="00440BDF"/>
    <w:rsid w:val="00440E96"/>
    <w:rsid w:val="00441A5C"/>
    <w:rsid w:val="004428DD"/>
    <w:rsid w:val="0044311F"/>
    <w:rsid w:val="00443C8E"/>
    <w:rsid w:val="004444EF"/>
    <w:rsid w:val="004448CA"/>
    <w:rsid w:val="00444A5D"/>
    <w:rsid w:val="00445E9E"/>
    <w:rsid w:val="0044656D"/>
    <w:rsid w:val="004467ED"/>
    <w:rsid w:val="00446874"/>
    <w:rsid w:val="00446A47"/>
    <w:rsid w:val="004475B3"/>
    <w:rsid w:val="00450526"/>
    <w:rsid w:val="00450FA6"/>
    <w:rsid w:val="0045176E"/>
    <w:rsid w:val="00451E93"/>
    <w:rsid w:val="00452338"/>
    <w:rsid w:val="004528D0"/>
    <w:rsid w:val="00452FC9"/>
    <w:rsid w:val="0045325E"/>
    <w:rsid w:val="00453D6E"/>
    <w:rsid w:val="004544E1"/>
    <w:rsid w:val="00454CB0"/>
    <w:rsid w:val="00454FD1"/>
    <w:rsid w:val="00455341"/>
    <w:rsid w:val="0045669E"/>
    <w:rsid w:val="00456838"/>
    <w:rsid w:val="00457707"/>
    <w:rsid w:val="00457B3F"/>
    <w:rsid w:val="00457B79"/>
    <w:rsid w:val="00460555"/>
    <w:rsid w:val="00460C24"/>
    <w:rsid w:val="00460C7C"/>
    <w:rsid w:val="00460CEA"/>
    <w:rsid w:val="00461424"/>
    <w:rsid w:val="004618F7"/>
    <w:rsid w:val="00461E18"/>
    <w:rsid w:val="004621A7"/>
    <w:rsid w:val="00462C27"/>
    <w:rsid w:val="00462E77"/>
    <w:rsid w:val="00463333"/>
    <w:rsid w:val="00463496"/>
    <w:rsid w:val="00464195"/>
    <w:rsid w:val="004652DA"/>
    <w:rsid w:val="0046605D"/>
    <w:rsid w:val="004660FF"/>
    <w:rsid w:val="0046662C"/>
    <w:rsid w:val="00466D6C"/>
    <w:rsid w:val="004670C0"/>
    <w:rsid w:val="00467859"/>
    <w:rsid w:val="004701B2"/>
    <w:rsid w:val="0047066D"/>
    <w:rsid w:val="00470B19"/>
    <w:rsid w:val="004714FF"/>
    <w:rsid w:val="0047150B"/>
    <w:rsid w:val="004715F2"/>
    <w:rsid w:val="00471B0D"/>
    <w:rsid w:val="00471CD7"/>
    <w:rsid w:val="00471E75"/>
    <w:rsid w:val="0047204E"/>
    <w:rsid w:val="004726A2"/>
    <w:rsid w:val="0047347A"/>
    <w:rsid w:val="004735A0"/>
    <w:rsid w:val="004738C2"/>
    <w:rsid w:val="00473A2B"/>
    <w:rsid w:val="004740E3"/>
    <w:rsid w:val="0047412E"/>
    <w:rsid w:val="00474377"/>
    <w:rsid w:val="004756B5"/>
    <w:rsid w:val="00475F4F"/>
    <w:rsid w:val="0047698C"/>
    <w:rsid w:val="00476B7A"/>
    <w:rsid w:val="004770A4"/>
    <w:rsid w:val="004804B5"/>
    <w:rsid w:val="004804B9"/>
    <w:rsid w:val="00480937"/>
    <w:rsid w:val="00481518"/>
    <w:rsid w:val="00481EB9"/>
    <w:rsid w:val="00482384"/>
    <w:rsid w:val="00482498"/>
    <w:rsid w:val="00482CD2"/>
    <w:rsid w:val="00482D54"/>
    <w:rsid w:val="00483315"/>
    <w:rsid w:val="00483528"/>
    <w:rsid w:val="004839E6"/>
    <w:rsid w:val="00483D3E"/>
    <w:rsid w:val="00483F4E"/>
    <w:rsid w:val="00484058"/>
    <w:rsid w:val="004842E2"/>
    <w:rsid w:val="0048498B"/>
    <w:rsid w:val="00484E1E"/>
    <w:rsid w:val="00485342"/>
    <w:rsid w:val="00485779"/>
    <w:rsid w:val="004862CB"/>
    <w:rsid w:val="004872D0"/>
    <w:rsid w:val="0049044C"/>
    <w:rsid w:val="004914D0"/>
    <w:rsid w:val="0049177F"/>
    <w:rsid w:val="00491936"/>
    <w:rsid w:val="00491D3B"/>
    <w:rsid w:val="0049206D"/>
    <w:rsid w:val="00493750"/>
    <w:rsid w:val="0049388D"/>
    <w:rsid w:val="00494344"/>
    <w:rsid w:val="00495707"/>
    <w:rsid w:val="00496034"/>
    <w:rsid w:val="004963A8"/>
    <w:rsid w:val="00496A6C"/>
    <w:rsid w:val="0049731B"/>
    <w:rsid w:val="00497C18"/>
    <w:rsid w:val="00497CE6"/>
    <w:rsid w:val="00497EAD"/>
    <w:rsid w:val="004A0599"/>
    <w:rsid w:val="004A09BA"/>
    <w:rsid w:val="004A1574"/>
    <w:rsid w:val="004A16DC"/>
    <w:rsid w:val="004A1A55"/>
    <w:rsid w:val="004A1AC0"/>
    <w:rsid w:val="004A3B0D"/>
    <w:rsid w:val="004A42B9"/>
    <w:rsid w:val="004A4A5D"/>
    <w:rsid w:val="004A4F0E"/>
    <w:rsid w:val="004A63EE"/>
    <w:rsid w:val="004A736E"/>
    <w:rsid w:val="004A7E23"/>
    <w:rsid w:val="004B04C5"/>
    <w:rsid w:val="004B0545"/>
    <w:rsid w:val="004B0BF4"/>
    <w:rsid w:val="004B1BA1"/>
    <w:rsid w:val="004B203F"/>
    <w:rsid w:val="004B2075"/>
    <w:rsid w:val="004B2AA7"/>
    <w:rsid w:val="004B2AD3"/>
    <w:rsid w:val="004B2DD1"/>
    <w:rsid w:val="004B35D7"/>
    <w:rsid w:val="004B51CA"/>
    <w:rsid w:val="004B5254"/>
    <w:rsid w:val="004B5452"/>
    <w:rsid w:val="004B5836"/>
    <w:rsid w:val="004B5B20"/>
    <w:rsid w:val="004B5B75"/>
    <w:rsid w:val="004B60F8"/>
    <w:rsid w:val="004B658D"/>
    <w:rsid w:val="004B67F7"/>
    <w:rsid w:val="004B7C14"/>
    <w:rsid w:val="004C006F"/>
    <w:rsid w:val="004C0608"/>
    <w:rsid w:val="004C073F"/>
    <w:rsid w:val="004C0B0F"/>
    <w:rsid w:val="004C0F98"/>
    <w:rsid w:val="004C150B"/>
    <w:rsid w:val="004C27E4"/>
    <w:rsid w:val="004C32EE"/>
    <w:rsid w:val="004C3B33"/>
    <w:rsid w:val="004C43A4"/>
    <w:rsid w:val="004C4699"/>
    <w:rsid w:val="004C4CD4"/>
    <w:rsid w:val="004C555B"/>
    <w:rsid w:val="004C579E"/>
    <w:rsid w:val="004C5B3B"/>
    <w:rsid w:val="004C7183"/>
    <w:rsid w:val="004C7458"/>
    <w:rsid w:val="004C76F8"/>
    <w:rsid w:val="004C7CCF"/>
    <w:rsid w:val="004C7DE2"/>
    <w:rsid w:val="004C7E6B"/>
    <w:rsid w:val="004C7F6C"/>
    <w:rsid w:val="004D0B4F"/>
    <w:rsid w:val="004D0F22"/>
    <w:rsid w:val="004D191D"/>
    <w:rsid w:val="004D20D2"/>
    <w:rsid w:val="004D2632"/>
    <w:rsid w:val="004D28E8"/>
    <w:rsid w:val="004D3A81"/>
    <w:rsid w:val="004D3B7E"/>
    <w:rsid w:val="004D4C07"/>
    <w:rsid w:val="004D4DFA"/>
    <w:rsid w:val="004D5161"/>
    <w:rsid w:val="004D533C"/>
    <w:rsid w:val="004D5517"/>
    <w:rsid w:val="004D5AB8"/>
    <w:rsid w:val="004D5DD1"/>
    <w:rsid w:val="004D693C"/>
    <w:rsid w:val="004D73E3"/>
    <w:rsid w:val="004D7C1F"/>
    <w:rsid w:val="004E02CF"/>
    <w:rsid w:val="004E037B"/>
    <w:rsid w:val="004E1371"/>
    <w:rsid w:val="004E1992"/>
    <w:rsid w:val="004E1D7A"/>
    <w:rsid w:val="004E2137"/>
    <w:rsid w:val="004E2707"/>
    <w:rsid w:val="004E3DB8"/>
    <w:rsid w:val="004E3E42"/>
    <w:rsid w:val="004E471F"/>
    <w:rsid w:val="004E4C3A"/>
    <w:rsid w:val="004E4D06"/>
    <w:rsid w:val="004E529B"/>
    <w:rsid w:val="004E5C26"/>
    <w:rsid w:val="004E62A6"/>
    <w:rsid w:val="004E6AB1"/>
    <w:rsid w:val="004E799B"/>
    <w:rsid w:val="004F0AA4"/>
    <w:rsid w:val="004F0F1D"/>
    <w:rsid w:val="004F1C77"/>
    <w:rsid w:val="004F1C97"/>
    <w:rsid w:val="004F2326"/>
    <w:rsid w:val="004F2442"/>
    <w:rsid w:val="004F2CEA"/>
    <w:rsid w:val="004F2FBE"/>
    <w:rsid w:val="004F3DC2"/>
    <w:rsid w:val="004F42C6"/>
    <w:rsid w:val="004F4711"/>
    <w:rsid w:val="004F5E58"/>
    <w:rsid w:val="004F6D70"/>
    <w:rsid w:val="004F6EEA"/>
    <w:rsid w:val="004F7289"/>
    <w:rsid w:val="004F7A8E"/>
    <w:rsid w:val="004F7C47"/>
    <w:rsid w:val="004F7C5C"/>
    <w:rsid w:val="0050086F"/>
    <w:rsid w:val="00500E86"/>
    <w:rsid w:val="00500FEA"/>
    <w:rsid w:val="00501EEE"/>
    <w:rsid w:val="005020FC"/>
    <w:rsid w:val="00502D2A"/>
    <w:rsid w:val="00503928"/>
    <w:rsid w:val="00504F3B"/>
    <w:rsid w:val="0050526E"/>
    <w:rsid w:val="005055A8"/>
    <w:rsid w:val="00505650"/>
    <w:rsid w:val="005076BA"/>
    <w:rsid w:val="005077C8"/>
    <w:rsid w:val="00507B46"/>
    <w:rsid w:val="00510A62"/>
    <w:rsid w:val="00511118"/>
    <w:rsid w:val="00511912"/>
    <w:rsid w:val="00511A09"/>
    <w:rsid w:val="00511EE5"/>
    <w:rsid w:val="00512941"/>
    <w:rsid w:val="005129E5"/>
    <w:rsid w:val="00512EDB"/>
    <w:rsid w:val="005131FD"/>
    <w:rsid w:val="00513F37"/>
    <w:rsid w:val="00513FD7"/>
    <w:rsid w:val="00514144"/>
    <w:rsid w:val="00514996"/>
    <w:rsid w:val="005155BB"/>
    <w:rsid w:val="00515E94"/>
    <w:rsid w:val="005164B0"/>
    <w:rsid w:val="005166A9"/>
    <w:rsid w:val="00516EB3"/>
    <w:rsid w:val="005173E1"/>
    <w:rsid w:val="00517424"/>
    <w:rsid w:val="005174A6"/>
    <w:rsid w:val="00517505"/>
    <w:rsid w:val="005219A6"/>
    <w:rsid w:val="0052253B"/>
    <w:rsid w:val="00523067"/>
    <w:rsid w:val="00523D7B"/>
    <w:rsid w:val="00524492"/>
    <w:rsid w:val="005254BD"/>
    <w:rsid w:val="0052588D"/>
    <w:rsid w:val="00525F52"/>
    <w:rsid w:val="00526771"/>
    <w:rsid w:val="00526D01"/>
    <w:rsid w:val="00526D05"/>
    <w:rsid w:val="0053080B"/>
    <w:rsid w:val="00530D6E"/>
    <w:rsid w:val="005317AE"/>
    <w:rsid w:val="00531B70"/>
    <w:rsid w:val="00531FF7"/>
    <w:rsid w:val="0053232E"/>
    <w:rsid w:val="00532788"/>
    <w:rsid w:val="00533BC3"/>
    <w:rsid w:val="00534A78"/>
    <w:rsid w:val="00534EE9"/>
    <w:rsid w:val="00534F7C"/>
    <w:rsid w:val="00535165"/>
    <w:rsid w:val="0053519E"/>
    <w:rsid w:val="0053570C"/>
    <w:rsid w:val="0053585D"/>
    <w:rsid w:val="00535AED"/>
    <w:rsid w:val="005366D4"/>
    <w:rsid w:val="00537BD6"/>
    <w:rsid w:val="00537E67"/>
    <w:rsid w:val="00537F43"/>
    <w:rsid w:val="005404DB"/>
    <w:rsid w:val="005407C4"/>
    <w:rsid w:val="00540EDD"/>
    <w:rsid w:val="0054149E"/>
    <w:rsid w:val="00541AD3"/>
    <w:rsid w:val="005426AC"/>
    <w:rsid w:val="00542738"/>
    <w:rsid w:val="00542AE6"/>
    <w:rsid w:val="0054417C"/>
    <w:rsid w:val="0054427D"/>
    <w:rsid w:val="005449D2"/>
    <w:rsid w:val="00545DF1"/>
    <w:rsid w:val="00546150"/>
    <w:rsid w:val="00546595"/>
    <w:rsid w:val="005465E9"/>
    <w:rsid w:val="00547E09"/>
    <w:rsid w:val="0055070B"/>
    <w:rsid w:val="00551433"/>
    <w:rsid w:val="00551B3E"/>
    <w:rsid w:val="00552A25"/>
    <w:rsid w:val="00552AC6"/>
    <w:rsid w:val="00552AFC"/>
    <w:rsid w:val="00553AE3"/>
    <w:rsid w:val="00553BD7"/>
    <w:rsid w:val="00553D00"/>
    <w:rsid w:val="00555182"/>
    <w:rsid w:val="00555432"/>
    <w:rsid w:val="0055556F"/>
    <w:rsid w:val="005556DF"/>
    <w:rsid w:val="00555B81"/>
    <w:rsid w:val="005566C5"/>
    <w:rsid w:val="00556B0D"/>
    <w:rsid w:val="00557CC1"/>
    <w:rsid w:val="00560253"/>
    <w:rsid w:val="00561070"/>
    <w:rsid w:val="005617B0"/>
    <w:rsid w:val="00561ECB"/>
    <w:rsid w:val="00563685"/>
    <w:rsid w:val="00563779"/>
    <w:rsid w:val="00564479"/>
    <w:rsid w:val="00564B33"/>
    <w:rsid w:val="0056586D"/>
    <w:rsid w:val="00565F47"/>
    <w:rsid w:val="00566058"/>
    <w:rsid w:val="00566550"/>
    <w:rsid w:val="00566BFA"/>
    <w:rsid w:val="005679DE"/>
    <w:rsid w:val="00567CAA"/>
    <w:rsid w:val="00570134"/>
    <w:rsid w:val="00570C83"/>
    <w:rsid w:val="00571C8C"/>
    <w:rsid w:val="00572CE3"/>
    <w:rsid w:val="00572F03"/>
    <w:rsid w:val="00574536"/>
    <w:rsid w:val="00575037"/>
    <w:rsid w:val="00575698"/>
    <w:rsid w:val="0057581D"/>
    <w:rsid w:val="005767DC"/>
    <w:rsid w:val="00576AE5"/>
    <w:rsid w:val="00576BCA"/>
    <w:rsid w:val="00576D07"/>
    <w:rsid w:val="00576F8B"/>
    <w:rsid w:val="00577A5F"/>
    <w:rsid w:val="00580A48"/>
    <w:rsid w:val="0058133D"/>
    <w:rsid w:val="005813B6"/>
    <w:rsid w:val="00582099"/>
    <w:rsid w:val="0058214F"/>
    <w:rsid w:val="00582492"/>
    <w:rsid w:val="00583720"/>
    <w:rsid w:val="00583D89"/>
    <w:rsid w:val="00586691"/>
    <w:rsid w:val="00586ADA"/>
    <w:rsid w:val="005872BF"/>
    <w:rsid w:val="00587C39"/>
    <w:rsid w:val="00590C64"/>
    <w:rsid w:val="00590C94"/>
    <w:rsid w:val="00590C95"/>
    <w:rsid w:val="00591130"/>
    <w:rsid w:val="005920DF"/>
    <w:rsid w:val="00592967"/>
    <w:rsid w:val="00593326"/>
    <w:rsid w:val="005938AC"/>
    <w:rsid w:val="00593F9B"/>
    <w:rsid w:val="005940FD"/>
    <w:rsid w:val="005944D1"/>
    <w:rsid w:val="005948D3"/>
    <w:rsid w:val="00594BA0"/>
    <w:rsid w:val="00595160"/>
    <w:rsid w:val="005951FC"/>
    <w:rsid w:val="005958C2"/>
    <w:rsid w:val="00595B33"/>
    <w:rsid w:val="00596027"/>
    <w:rsid w:val="00596347"/>
    <w:rsid w:val="00596B06"/>
    <w:rsid w:val="00596DBE"/>
    <w:rsid w:val="0059713E"/>
    <w:rsid w:val="00597145"/>
    <w:rsid w:val="00597287"/>
    <w:rsid w:val="005979A0"/>
    <w:rsid w:val="005A01B0"/>
    <w:rsid w:val="005A072D"/>
    <w:rsid w:val="005A1224"/>
    <w:rsid w:val="005A1B7F"/>
    <w:rsid w:val="005A1EDB"/>
    <w:rsid w:val="005A2199"/>
    <w:rsid w:val="005A2218"/>
    <w:rsid w:val="005A2880"/>
    <w:rsid w:val="005A3768"/>
    <w:rsid w:val="005A3985"/>
    <w:rsid w:val="005A3DF9"/>
    <w:rsid w:val="005A439F"/>
    <w:rsid w:val="005A510B"/>
    <w:rsid w:val="005A5A7B"/>
    <w:rsid w:val="005A62B7"/>
    <w:rsid w:val="005A6922"/>
    <w:rsid w:val="005A6ECD"/>
    <w:rsid w:val="005A71B4"/>
    <w:rsid w:val="005A720E"/>
    <w:rsid w:val="005A7B6B"/>
    <w:rsid w:val="005B0080"/>
    <w:rsid w:val="005B0A44"/>
    <w:rsid w:val="005B0D3B"/>
    <w:rsid w:val="005B1A55"/>
    <w:rsid w:val="005B1DC9"/>
    <w:rsid w:val="005B311B"/>
    <w:rsid w:val="005B330B"/>
    <w:rsid w:val="005B364C"/>
    <w:rsid w:val="005B377C"/>
    <w:rsid w:val="005B3FDF"/>
    <w:rsid w:val="005B4998"/>
    <w:rsid w:val="005B5066"/>
    <w:rsid w:val="005B55AD"/>
    <w:rsid w:val="005B670C"/>
    <w:rsid w:val="005B6FA6"/>
    <w:rsid w:val="005B7A74"/>
    <w:rsid w:val="005C08A9"/>
    <w:rsid w:val="005C0B3D"/>
    <w:rsid w:val="005C0B4F"/>
    <w:rsid w:val="005C173A"/>
    <w:rsid w:val="005C1B7D"/>
    <w:rsid w:val="005C24D0"/>
    <w:rsid w:val="005C2FC5"/>
    <w:rsid w:val="005C3353"/>
    <w:rsid w:val="005C35C4"/>
    <w:rsid w:val="005C3993"/>
    <w:rsid w:val="005C4012"/>
    <w:rsid w:val="005C40A7"/>
    <w:rsid w:val="005C5BF8"/>
    <w:rsid w:val="005C6061"/>
    <w:rsid w:val="005C6795"/>
    <w:rsid w:val="005D016A"/>
    <w:rsid w:val="005D0394"/>
    <w:rsid w:val="005D0B2B"/>
    <w:rsid w:val="005D1DD8"/>
    <w:rsid w:val="005D2005"/>
    <w:rsid w:val="005D20AD"/>
    <w:rsid w:val="005D229A"/>
    <w:rsid w:val="005D268F"/>
    <w:rsid w:val="005D2864"/>
    <w:rsid w:val="005D302E"/>
    <w:rsid w:val="005D3467"/>
    <w:rsid w:val="005D38CB"/>
    <w:rsid w:val="005D4E7F"/>
    <w:rsid w:val="005D622B"/>
    <w:rsid w:val="005D659C"/>
    <w:rsid w:val="005D69B4"/>
    <w:rsid w:val="005D6E28"/>
    <w:rsid w:val="005E02BF"/>
    <w:rsid w:val="005E03E5"/>
    <w:rsid w:val="005E075D"/>
    <w:rsid w:val="005E07BF"/>
    <w:rsid w:val="005E0A43"/>
    <w:rsid w:val="005E0D01"/>
    <w:rsid w:val="005E11E6"/>
    <w:rsid w:val="005E1754"/>
    <w:rsid w:val="005E1CEB"/>
    <w:rsid w:val="005E1DA2"/>
    <w:rsid w:val="005E2D49"/>
    <w:rsid w:val="005E3098"/>
    <w:rsid w:val="005E3DC4"/>
    <w:rsid w:val="005E3E2F"/>
    <w:rsid w:val="005E42DC"/>
    <w:rsid w:val="005E4E47"/>
    <w:rsid w:val="005E51F4"/>
    <w:rsid w:val="005E52C9"/>
    <w:rsid w:val="005E5384"/>
    <w:rsid w:val="005E55BB"/>
    <w:rsid w:val="005E5656"/>
    <w:rsid w:val="005E5905"/>
    <w:rsid w:val="005E5B29"/>
    <w:rsid w:val="005E5C51"/>
    <w:rsid w:val="005E5C9C"/>
    <w:rsid w:val="005E6ECE"/>
    <w:rsid w:val="005E73C2"/>
    <w:rsid w:val="005E764D"/>
    <w:rsid w:val="005E7D56"/>
    <w:rsid w:val="005F0236"/>
    <w:rsid w:val="005F0FF5"/>
    <w:rsid w:val="005F165E"/>
    <w:rsid w:val="005F2C98"/>
    <w:rsid w:val="005F3090"/>
    <w:rsid w:val="005F394E"/>
    <w:rsid w:val="005F449A"/>
    <w:rsid w:val="005F45BB"/>
    <w:rsid w:val="005F4AA1"/>
    <w:rsid w:val="005F4B36"/>
    <w:rsid w:val="005F513E"/>
    <w:rsid w:val="005F569A"/>
    <w:rsid w:val="005F66FD"/>
    <w:rsid w:val="005F7257"/>
    <w:rsid w:val="006002A6"/>
    <w:rsid w:val="00600B34"/>
    <w:rsid w:val="006017A9"/>
    <w:rsid w:val="00601F69"/>
    <w:rsid w:val="00601F7C"/>
    <w:rsid w:val="006035F5"/>
    <w:rsid w:val="00604AE7"/>
    <w:rsid w:val="00604B7F"/>
    <w:rsid w:val="00604F5B"/>
    <w:rsid w:val="006056DD"/>
    <w:rsid w:val="00605902"/>
    <w:rsid w:val="00605E32"/>
    <w:rsid w:val="00606054"/>
    <w:rsid w:val="006062E0"/>
    <w:rsid w:val="00606636"/>
    <w:rsid w:val="006068CF"/>
    <w:rsid w:val="0060760E"/>
    <w:rsid w:val="00607982"/>
    <w:rsid w:val="0061129C"/>
    <w:rsid w:val="00611592"/>
    <w:rsid w:val="0061214A"/>
    <w:rsid w:val="00612B54"/>
    <w:rsid w:val="00612C12"/>
    <w:rsid w:val="006133B5"/>
    <w:rsid w:val="00613A7D"/>
    <w:rsid w:val="00614B38"/>
    <w:rsid w:val="00614E2B"/>
    <w:rsid w:val="006152B7"/>
    <w:rsid w:val="006158F8"/>
    <w:rsid w:val="00615DCC"/>
    <w:rsid w:val="0061609C"/>
    <w:rsid w:val="00616632"/>
    <w:rsid w:val="00616852"/>
    <w:rsid w:val="00616EEF"/>
    <w:rsid w:val="00617206"/>
    <w:rsid w:val="00617355"/>
    <w:rsid w:val="0061747E"/>
    <w:rsid w:val="006175D7"/>
    <w:rsid w:val="00617D29"/>
    <w:rsid w:val="00620BB2"/>
    <w:rsid w:val="00620DD7"/>
    <w:rsid w:val="00621006"/>
    <w:rsid w:val="00621857"/>
    <w:rsid w:val="006218E6"/>
    <w:rsid w:val="00621B94"/>
    <w:rsid w:val="00621C8A"/>
    <w:rsid w:val="00621DD9"/>
    <w:rsid w:val="006220EF"/>
    <w:rsid w:val="00622167"/>
    <w:rsid w:val="0062282D"/>
    <w:rsid w:val="006228DE"/>
    <w:rsid w:val="00622B43"/>
    <w:rsid w:val="00622D7D"/>
    <w:rsid w:val="0062387F"/>
    <w:rsid w:val="00623AB3"/>
    <w:rsid w:val="00623DC1"/>
    <w:rsid w:val="00624209"/>
    <w:rsid w:val="00624379"/>
    <w:rsid w:val="0062472C"/>
    <w:rsid w:val="00624814"/>
    <w:rsid w:val="00624AA5"/>
    <w:rsid w:val="00624BF5"/>
    <w:rsid w:val="00624C86"/>
    <w:rsid w:val="00624DA3"/>
    <w:rsid w:val="00625349"/>
    <w:rsid w:val="00625416"/>
    <w:rsid w:val="0062583E"/>
    <w:rsid w:val="00626236"/>
    <w:rsid w:val="00626374"/>
    <w:rsid w:val="00626E7D"/>
    <w:rsid w:val="00626E83"/>
    <w:rsid w:val="00627167"/>
    <w:rsid w:val="00627C52"/>
    <w:rsid w:val="00627E8E"/>
    <w:rsid w:val="006311E5"/>
    <w:rsid w:val="00631918"/>
    <w:rsid w:val="00631F4A"/>
    <w:rsid w:val="006322CD"/>
    <w:rsid w:val="00632809"/>
    <w:rsid w:val="0063310C"/>
    <w:rsid w:val="006334B1"/>
    <w:rsid w:val="00633A5E"/>
    <w:rsid w:val="006340C9"/>
    <w:rsid w:val="006345CC"/>
    <w:rsid w:val="00634726"/>
    <w:rsid w:val="006352D1"/>
    <w:rsid w:val="0063536C"/>
    <w:rsid w:val="00635A47"/>
    <w:rsid w:val="00636168"/>
    <w:rsid w:val="00636D3D"/>
    <w:rsid w:val="00636F22"/>
    <w:rsid w:val="0063789E"/>
    <w:rsid w:val="00640389"/>
    <w:rsid w:val="0064053B"/>
    <w:rsid w:val="00640E56"/>
    <w:rsid w:val="00641167"/>
    <w:rsid w:val="00641201"/>
    <w:rsid w:val="0064124B"/>
    <w:rsid w:val="0064149F"/>
    <w:rsid w:val="0064177B"/>
    <w:rsid w:val="00641886"/>
    <w:rsid w:val="00642875"/>
    <w:rsid w:val="006436E2"/>
    <w:rsid w:val="0064396D"/>
    <w:rsid w:val="006440A1"/>
    <w:rsid w:val="006440DE"/>
    <w:rsid w:val="006443B9"/>
    <w:rsid w:val="006444D0"/>
    <w:rsid w:val="006445D0"/>
    <w:rsid w:val="006446D9"/>
    <w:rsid w:val="00644ACB"/>
    <w:rsid w:val="00645A0F"/>
    <w:rsid w:val="00645DA4"/>
    <w:rsid w:val="006462E2"/>
    <w:rsid w:val="006465C3"/>
    <w:rsid w:val="006466FD"/>
    <w:rsid w:val="00646B84"/>
    <w:rsid w:val="00646D39"/>
    <w:rsid w:val="00646F0D"/>
    <w:rsid w:val="006473C5"/>
    <w:rsid w:val="006473E4"/>
    <w:rsid w:val="006504CF"/>
    <w:rsid w:val="00650648"/>
    <w:rsid w:val="006512CD"/>
    <w:rsid w:val="00651A65"/>
    <w:rsid w:val="006526B4"/>
    <w:rsid w:val="00652AFD"/>
    <w:rsid w:val="00652DB1"/>
    <w:rsid w:val="00654894"/>
    <w:rsid w:val="006550D0"/>
    <w:rsid w:val="00655DA6"/>
    <w:rsid w:val="00656C43"/>
    <w:rsid w:val="006578C5"/>
    <w:rsid w:val="00657A3D"/>
    <w:rsid w:val="00657CC1"/>
    <w:rsid w:val="00662610"/>
    <w:rsid w:val="0066309D"/>
    <w:rsid w:val="0066334F"/>
    <w:rsid w:val="00663A9E"/>
    <w:rsid w:val="006645C1"/>
    <w:rsid w:val="0066484D"/>
    <w:rsid w:val="00664D91"/>
    <w:rsid w:val="00664FCA"/>
    <w:rsid w:val="00665174"/>
    <w:rsid w:val="00665313"/>
    <w:rsid w:val="00665B1B"/>
    <w:rsid w:val="00666332"/>
    <w:rsid w:val="0066656C"/>
    <w:rsid w:val="00667369"/>
    <w:rsid w:val="00667E25"/>
    <w:rsid w:val="006701C5"/>
    <w:rsid w:val="00671444"/>
    <w:rsid w:val="006719E4"/>
    <w:rsid w:val="00671C4B"/>
    <w:rsid w:val="00671E75"/>
    <w:rsid w:val="00672DB6"/>
    <w:rsid w:val="00672F53"/>
    <w:rsid w:val="00673CE2"/>
    <w:rsid w:val="0067414D"/>
    <w:rsid w:val="00674328"/>
    <w:rsid w:val="006748D0"/>
    <w:rsid w:val="00674E75"/>
    <w:rsid w:val="0067508D"/>
    <w:rsid w:val="00675398"/>
    <w:rsid w:val="00675D16"/>
    <w:rsid w:val="006766E6"/>
    <w:rsid w:val="00676732"/>
    <w:rsid w:val="0067679A"/>
    <w:rsid w:val="006769A6"/>
    <w:rsid w:val="00677363"/>
    <w:rsid w:val="00677A6F"/>
    <w:rsid w:val="00677C5E"/>
    <w:rsid w:val="0068020D"/>
    <w:rsid w:val="006806E8"/>
    <w:rsid w:val="00680E5C"/>
    <w:rsid w:val="006830D2"/>
    <w:rsid w:val="00684B60"/>
    <w:rsid w:val="00684FF1"/>
    <w:rsid w:val="00685022"/>
    <w:rsid w:val="00685FF9"/>
    <w:rsid w:val="006866B8"/>
    <w:rsid w:val="00686B1C"/>
    <w:rsid w:val="0068760F"/>
    <w:rsid w:val="00687A10"/>
    <w:rsid w:val="00690434"/>
    <w:rsid w:val="0069110F"/>
    <w:rsid w:val="00692097"/>
    <w:rsid w:val="00693893"/>
    <w:rsid w:val="006942C5"/>
    <w:rsid w:val="00694840"/>
    <w:rsid w:val="00694A46"/>
    <w:rsid w:val="00694EE1"/>
    <w:rsid w:val="00694F64"/>
    <w:rsid w:val="00695425"/>
    <w:rsid w:val="006954A3"/>
    <w:rsid w:val="00695D14"/>
    <w:rsid w:val="00696630"/>
    <w:rsid w:val="00697054"/>
    <w:rsid w:val="00697586"/>
    <w:rsid w:val="00697987"/>
    <w:rsid w:val="00697F80"/>
    <w:rsid w:val="006A036A"/>
    <w:rsid w:val="006A14C9"/>
    <w:rsid w:val="006A20B0"/>
    <w:rsid w:val="006A2AE3"/>
    <w:rsid w:val="006A2FB2"/>
    <w:rsid w:val="006A30EF"/>
    <w:rsid w:val="006A32AF"/>
    <w:rsid w:val="006A3419"/>
    <w:rsid w:val="006A3BBD"/>
    <w:rsid w:val="006A4052"/>
    <w:rsid w:val="006A44E9"/>
    <w:rsid w:val="006A48E7"/>
    <w:rsid w:val="006A4DC8"/>
    <w:rsid w:val="006A514D"/>
    <w:rsid w:val="006A5459"/>
    <w:rsid w:val="006A589B"/>
    <w:rsid w:val="006A6071"/>
    <w:rsid w:val="006A6D7E"/>
    <w:rsid w:val="006A7F8D"/>
    <w:rsid w:val="006B05A0"/>
    <w:rsid w:val="006B1F4B"/>
    <w:rsid w:val="006B21C0"/>
    <w:rsid w:val="006B21F9"/>
    <w:rsid w:val="006B2817"/>
    <w:rsid w:val="006B2ECC"/>
    <w:rsid w:val="006B38B4"/>
    <w:rsid w:val="006B3A54"/>
    <w:rsid w:val="006B3DE5"/>
    <w:rsid w:val="006B3F6C"/>
    <w:rsid w:val="006B48AE"/>
    <w:rsid w:val="006B5175"/>
    <w:rsid w:val="006B51BB"/>
    <w:rsid w:val="006B524C"/>
    <w:rsid w:val="006B541A"/>
    <w:rsid w:val="006B5F38"/>
    <w:rsid w:val="006B6237"/>
    <w:rsid w:val="006B661E"/>
    <w:rsid w:val="006B6786"/>
    <w:rsid w:val="006B6894"/>
    <w:rsid w:val="006B761C"/>
    <w:rsid w:val="006B76ED"/>
    <w:rsid w:val="006B7CE2"/>
    <w:rsid w:val="006C0101"/>
    <w:rsid w:val="006C2265"/>
    <w:rsid w:val="006C2AEE"/>
    <w:rsid w:val="006C312E"/>
    <w:rsid w:val="006C46C8"/>
    <w:rsid w:val="006C47E3"/>
    <w:rsid w:val="006C50CE"/>
    <w:rsid w:val="006C510A"/>
    <w:rsid w:val="006C5481"/>
    <w:rsid w:val="006C59E6"/>
    <w:rsid w:val="006C5BD2"/>
    <w:rsid w:val="006C6695"/>
    <w:rsid w:val="006C6C60"/>
    <w:rsid w:val="006C6DB7"/>
    <w:rsid w:val="006C7173"/>
    <w:rsid w:val="006C74D5"/>
    <w:rsid w:val="006C7C92"/>
    <w:rsid w:val="006D0168"/>
    <w:rsid w:val="006D01F9"/>
    <w:rsid w:val="006D0827"/>
    <w:rsid w:val="006D0E18"/>
    <w:rsid w:val="006D1676"/>
    <w:rsid w:val="006D1D00"/>
    <w:rsid w:val="006D1DC9"/>
    <w:rsid w:val="006D1DE3"/>
    <w:rsid w:val="006D2430"/>
    <w:rsid w:val="006D2562"/>
    <w:rsid w:val="006D25CB"/>
    <w:rsid w:val="006D316F"/>
    <w:rsid w:val="006D37C7"/>
    <w:rsid w:val="006D3F99"/>
    <w:rsid w:val="006D549E"/>
    <w:rsid w:val="006D56EF"/>
    <w:rsid w:val="006D5E7B"/>
    <w:rsid w:val="006D6330"/>
    <w:rsid w:val="006D6837"/>
    <w:rsid w:val="006D731E"/>
    <w:rsid w:val="006D77B2"/>
    <w:rsid w:val="006D7FB9"/>
    <w:rsid w:val="006E0A10"/>
    <w:rsid w:val="006E0BCD"/>
    <w:rsid w:val="006E10E4"/>
    <w:rsid w:val="006E1417"/>
    <w:rsid w:val="006E1BC2"/>
    <w:rsid w:val="006E1F54"/>
    <w:rsid w:val="006E1FB8"/>
    <w:rsid w:val="006E2521"/>
    <w:rsid w:val="006E2A74"/>
    <w:rsid w:val="006E2C32"/>
    <w:rsid w:val="006E38C3"/>
    <w:rsid w:val="006E5AE2"/>
    <w:rsid w:val="006E5F59"/>
    <w:rsid w:val="006E690C"/>
    <w:rsid w:val="006E69F6"/>
    <w:rsid w:val="006E70DA"/>
    <w:rsid w:val="006E74C1"/>
    <w:rsid w:val="006E7648"/>
    <w:rsid w:val="006F07CB"/>
    <w:rsid w:val="006F0981"/>
    <w:rsid w:val="006F0AC1"/>
    <w:rsid w:val="006F1113"/>
    <w:rsid w:val="006F15B2"/>
    <w:rsid w:val="006F252E"/>
    <w:rsid w:val="006F3A17"/>
    <w:rsid w:val="006F3D32"/>
    <w:rsid w:val="006F49FA"/>
    <w:rsid w:val="006F4AA7"/>
    <w:rsid w:val="006F51E6"/>
    <w:rsid w:val="006F52D6"/>
    <w:rsid w:val="006F6A12"/>
    <w:rsid w:val="006F6D63"/>
    <w:rsid w:val="006F7145"/>
    <w:rsid w:val="006F7D28"/>
    <w:rsid w:val="006F7D8F"/>
    <w:rsid w:val="0070044B"/>
    <w:rsid w:val="007009B7"/>
    <w:rsid w:val="00701AF4"/>
    <w:rsid w:val="00703FD4"/>
    <w:rsid w:val="007045C6"/>
    <w:rsid w:val="00705671"/>
    <w:rsid w:val="00705F83"/>
    <w:rsid w:val="007076B4"/>
    <w:rsid w:val="00707CB3"/>
    <w:rsid w:val="007107DD"/>
    <w:rsid w:val="00711149"/>
    <w:rsid w:val="0071173E"/>
    <w:rsid w:val="0071241B"/>
    <w:rsid w:val="007126CD"/>
    <w:rsid w:val="00712814"/>
    <w:rsid w:val="0071295C"/>
    <w:rsid w:val="00712E38"/>
    <w:rsid w:val="007145D5"/>
    <w:rsid w:val="00714D20"/>
    <w:rsid w:val="00714E05"/>
    <w:rsid w:val="00715DDC"/>
    <w:rsid w:val="007169F0"/>
    <w:rsid w:val="007171E3"/>
    <w:rsid w:val="0071794D"/>
    <w:rsid w:val="0072005B"/>
    <w:rsid w:val="007200C3"/>
    <w:rsid w:val="00720282"/>
    <w:rsid w:val="00720E49"/>
    <w:rsid w:val="0072173A"/>
    <w:rsid w:val="00722F8F"/>
    <w:rsid w:val="00723857"/>
    <w:rsid w:val="00724395"/>
    <w:rsid w:val="00724C44"/>
    <w:rsid w:val="00724D87"/>
    <w:rsid w:val="00724F75"/>
    <w:rsid w:val="007255B5"/>
    <w:rsid w:val="007261BF"/>
    <w:rsid w:val="00726C92"/>
    <w:rsid w:val="00726E95"/>
    <w:rsid w:val="00727448"/>
    <w:rsid w:val="0072788F"/>
    <w:rsid w:val="00727972"/>
    <w:rsid w:val="00727E03"/>
    <w:rsid w:val="00730319"/>
    <w:rsid w:val="00730704"/>
    <w:rsid w:val="00730986"/>
    <w:rsid w:val="00730A32"/>
    <w:rsid w:val="00730AC0"/>
    <w:rsid w:val="0073191B"/>
    <w:rsid w:val="0073226F"/>
    <w:rsid w:val="00732568"/>
    <w:rsid w:val="007328CD"/>
    <w:rsid w:val="007328E5"/>
    <w:rsid w:val="00733ACA"/>
    <w:rsid w:val="0073415C"/>
    <w:rsid w:val="00734755"/>
    <w:rsid w:val="007368E5"/>
    <w:rsid w:val="00736948"/>
    <w:rsid w:val="00736C6B"/>
    <w:rsid w:val="00736EDC"/>
    <w:rsid w:val="0073702D"/>
    <w:rsid w:val="00737048"/>
    <w:rsid w:val="0073730A"/>
    <w:rsid w:val="0073777D"/>
    <w:rsid w:val="00741545"/>
    <w:rsid w:val="00742496"/>
    <w:rsid w:val="007432B2"/>
    <w:rsid w:val="00744743"/>
    <w:rsid w:val="00744E85"/>
    <w:rsid w:val="007455B0"/>
    <w:rsid w:val="0074603B"/>
    <w:rsid w:val="007462F7"/>
    <w:rsid w:val="00746B84"/>
    <w:rsid w:val="00746D66"/>
    <w:rsid w:val="00747831"/>
    <w:rsid w:val="00747E4E"/>
    <w:rsid w:val="00750096"/>
    <w:rsid w:val="00750189"/>
    <w:rsid w:val="00750266"/>
    <w:rsid w:val="00750271"/>
    <w:rsid w:val="0075137A"/>
    <w:rsid w:val="007514FC"/>
    <w:rsid w:val="0075280E"/>
    <w:rsid w:val="007528F2"/>
    <w:rsid w:val="00752ED3"/>
    <w:rsid w:val="00753176"/>
    <w:rsid w:val="00753461"/>
    <w:rsid w:val="007535C4"/>
    <w:rsid w:val="00753BA6"/>
    <w:rsid w:val="00753C08"/>
    <w:rsid w:val="00753EA8"/>
    <w:rsid w:val="00754508"/>
    <w:rsid w:val="00754F5C"/>
    <w:rsid w:val="00755206"/>
    <w:rsid w:val="00755E9A"/>
    <w:rsid w:val="00756451"/>
    <w:rsid w:val="0076045D"/>
    <w:rsid w:val="00761324"/>
    <w:rsid w:val="00761502"/>
    <w:rsid w:val="0076196E"/>
    <w:rsid w:val="00761E9A"/>
    <w:rsid w:val="00762148"/>
    <w:rsid w:val="007621A1"/>
    <w:rsid w:val="00762239"/>
    <w:rsid w:val="00762475"/>
    <w:rsid w:val="00762757"/>
    <w:rsid w:val="00762EDB"/>
    <w:rsid w:val="00762F5D"/>
    <w:rsid w:val="00763BE7"/>
    <w:rsid w:val="00764270"/>
    <w:rsid w:val="007644EC"/>
    <w:rsid w:val="0076453A"/>
    <w:rsid w:val="007645B2"/>
    <w:rsid w:val="00765391"/>
    <w:rsid w:val="007658AB"/>
    <w:rsid w:val="007658EC"/>
    <w:rsid w:val="00767479"/>
    <w:rsid w:val="00767EE1"/>
    <w:rsid w:val="00770320"/>
    <w:rsid w:val="00770687"/>
    <w:rsid w:val="007707EA"/>
    <w:rsid w:val="0077083C"/>
    <w:rsid w:val="00770D87"/>
    <w:rsid w:val="00771597"/>
    <w:rsid w:val="0077159A"/>
    <w:rsid w:val="00772EC2"/>
    <w:rsid w:val="00773BB5"/>
    <w:rsid w:val="00774CE9"/>
    <w:rsid w:val="00775231"/>
    <w:rsid w:val="00775861"/>
    <w:rsid w:val="00776C9F"/>
    <w:rsid w:val="007771A2"/>
    <w:rsid w:val="007775BB"/>
    <w:rsid w:val="00777735"/>
    <w:rsid w:val="00780982"/>
    <w:rsid w:val="00780A69"/>
    <w:rsid w:val="00780CEB"/>
    <w:rsid w:val="00780FBC"/>
    <w:rsid w:val="00781DBB"/>
    <w:rsid w:val="00782044"/>
    <w:rsid w:val="00782725"/>
    <w:rsid w:val="007828FD"/>
    <w:rsid w:val="00782B5B"/>
    <w:rsid w:val="00782E69"/>
    <w:rsid w:val="00783003"/>
    <w:rsid w:val="007830B6"/>
    <w:rsid w:val="00783537"/>
    <w:rsid w:val="0078372F"/>
    <w:rsid w:val="007845CD"/>
    <w:rsid w:val="00784FC4"/>
    <w:rsid w:val="00785519"/>
    <w:rsid w:val="007856F1"/>
    <w:rsid w:val="00785975"/>
    <w:rsid w:val="007859BD"/>
    <w:rsid w:val="00785B5A"/>
    <w:rsid w:val="00786D8E"/>
    <w:rsid w:val="00787F0B"/>
    <w:rsid w:val="007907A3"/>
    <w:rsid w:val="007916F9"/>
    <w:rsid w:val="00791A6D"/>
    <w:rsid w:val="00792ED6"/>
    <w:rsid w:val="0079353D"/>
    <w:rsid w:val="00794280"/>
    <w:rsid w:val="00794508"/>
    <w:rsid w:val="00794E48"/>
    <w:rsid w:val="007952A4"/>
    <w:rsid w:val="00795664"/>
    <w:rsid w:val="00795AA3"/>
    <w:rsid w:val="00795D4A"/>
    <w:rsid w:val="0079600F"/>
    <w:rsid w:val="007963ED"/>
    <w:rsid w:val="0079652C"/>
    <w:rsid w:val="0079676A"/>
    <w:rsid w:val="00796BA9"/>
    <w:rsid w:val="00796C0E"/>
    <w:rsid w:val="007970F7"/>
    <w:rsid w:val="007975F3"/>
    <w:rsid w:val="00797777"/>
    <w:rsid w:val="00797DCF"/>
    <w:rsid w:val="007A0462"/>
    <w:rsid w:val="007A1016"/>
    <w:rsid w:val="007A16E9"/>
    <w:rsid w:val="007A2CA4"/>
    <w:rsid w:val="007A2F99"/>
    <w:rsid w:val="007A33B0"/>
    <w:rsid w:val="007A4BFC"/>
    <w:rsid w:val="007A55FF"/>
    <w:rsid w:val="007A6173"/>
    <w:rsid w:val="007A707C"/>
    <w:rsid w:val="007A79FE"/>
    <w:rsid w:val="007B0A33"/>
    <w:rsid w:val="007B11A5"/>
    <w:rsid w:val="007B17C3"/>
    <w:rsid w:val="007B2646"/>
    <w:rsid w:val="007B2771"/>
    <w:rsid w:val="007B29AA"/>
    <w:rsid w:val="007B2B8D"/>
    <w:rsid w:val="007B2C14"/>
    <w:rsid w:val="007B37E6"/>
    <w:rsid w:val="007B44C8"/>
    <w:rsid w:val="007B47E1"/>
    <w:rsid w:val="007B486B"/>
    <w:rsid w:val="007B4F69"/>
    <w:rsid w:val="007B5D80"/>
    <w:rsid w:val="007B5E17"/>
    <w:rsid w:val="007B61C4"/>
    <w:rsid w:val="007B623A"/>
    <w:rsid w:val="007B740D"/>
    <w:rsid w:val="007B7D1A"/>
    <w:rsid w:val="007C0279"/>
    <w:rsid w:val="007C04FB"/>
    <w:rsid w:val="007C0D9C"/>
    <w:rsid w:val="007C100F"/>
    <w:rsid w:val="007C12F7"/>
    <w:rsid w:val="007C1B89"/>
    <w:rsid w:val="007C2292"/>
    <w:rsid w:val="007C377F"/>
    <w:rsid w:val="007C4284"/>
    <w:rsid w:val="007C4B73"/>
    <w:rsid w:val="007C567A"/>
    <w:rsid w:val="007C6125"/>
    <w:rsid w:val="007C6823"/>
    <w:rsid w:val="007C6A41"/>
    <w:rsid w:val="007C7A81"/>
    <w:rsid w:val="007C7E7C"/>
    <w:rsid w:val="007C7FD5"/>
    <w:rsid w:val="007D0606"/>
    <w:rsid w:val="007D093E"/>
    <w:rsid w:val="007D119D"/>
    <w:rsid w:val="007D124C"/>
    <w:rsid w:val="007D1433"/>
    <w:rsid w:val="007D1675"/>
    <w:rsid w:val="007D1BDC"/>
    <w:rsid w:val="007D1D87"/>
    <w:rsid w:val="007D1F27"/>
    <w:rsid w:val="007D2685"/>
    <w:rsid w:val="007D3140"/>
    <w:rsid w:val="007D32A1"/>
    <w:rsid w:val="007D4316"/>
    <w:rsid w:val="007D50EC"/>
    <w:rsid w:val="007D5490"/>
    <w:rsid w:val="007D576A"/>
    <w:rsid w:val="007D63F6"/>
    <w:rsid w:val="007D6846"/>
    <w:rsid w:val="007D74B8"/>
    <w:rsid w:val="007E00C5"/>
    <w:rsid w:val="007E05B5"/>
    <w:rsid w:val="007E096A"/>
    <w:rsid w:val="007E1D52"/>
    <w:rsid w:val="007E231F"/>
    <w:rsid w:val="007E2434"/>
    <w:rsid w:val="007E3307"/>
    <w:rsid w:val="007E3EB8"/>
    <w:rsid w:val="007E4B6B"/>
    <w:rsid w:val="007E4F37"/>
    <w:rsid w:val="007E4F47"/>
    <w:rsid w:val="007E53FF"/>
    <w:rsid w:val="007E5E35"/>
    <w:rsid w:val="007E5E71"/>
    <w:rsid w:val="007E612F"/>
    <w:rsid w:val="007E6677"/>
    <w:rsid w:val="007E685B"/>
    <w:rsid w:val="007E6CD5"/>
    <w:rsid w:val="007E7722"/>
    <w:rsid w:val="007F06F9"/>
    <w:rsid w:val="007F09C6"/>
    <w:rsid w:val="007F0F09"/>
    <w:rsid w:val="007F14A4"/>
    <w:rsid w:val="007F183F"/>
    <w:rsid w:val="007F1A52"/>
    <w:rsid w:val="007F2FF4"/>
    <w:rsid w:val="007F345E"/>
    <w:rsid w:val="007F380F"/>
    <w:rsid w:val="007F3C2B"/>
    <w:rsid w:val="007F3F4D"/>
    <w:rsid w:val="007F47AC"/>
    <w:rsid w:val="007F49FD"/>
    <w:rsid w:val="007F613C"/>
    <w:rsid w:val="007F6153"/>
    <w:rsid w:val="007F6690"/>
    <w:rsid w:val="007F6B64"/>
    <w:rsid w:val="007F6BEA"/>
    <w:rsid w:val="007F7E62"/>
    <w:rsid w:val="008003EF"/>
    <w:rsid w:val="00800915"/>
    <w:rsid w:val="00800B9E"/>
    <w:rsid w:val="00800C50"/>
    <w:rsid w:val="008012BC"/>
    <w:rsid w:val="0080179A"/>
    <w:rsid w:val="00801903"/>
    <w:rsid w:val="008020AC"/>
    <w:rsid w:val="00802850"/>
    <w:rsid w:val="00802F2C"/>
    <w:rsid w:val="00803518"/>
    <w:rsid w:val="008038E2"/>
    <w:rsid w:val="00803A44"/>
    <w:rsid w:val="00804C9E"/>
    <w:rsid w:val="00804D3B"/>
    <w:rsid w:val="00805117"/>
    <w:rsid w:val="00805719"/>
    <w:rsid w:val="008058B2"/>
    <w:rsid w:val="00805BFD"/>
    <w:rsid w:val="00805E1E"/>
    <w:rsid w:val="00805F8C"/>
    <w:rsid w:val="008062AE"/>
    <w:rsid w:val="00806BEF"/>
    <w:rsid w:val="00806CA6"/>
    <w:rsid w:val="00806CE7"/>
    <w:rsid w:val="00807030"/>
    <w:rsid w:val="008072F5"/>
    <w:rsid w:val="008078A4"/>
    <w:rsid w:val="008113B3"/>
    <w:rsid w:val="008114B2"/>
    <w:rsid w:val="0081185D"/>
    <w:rsid w:val="008118DC"/>
    <w:rsid w:val="00811A03"/>
    <w:rsid w:val="00812092"/>
    <w:rsid w:val="008124AA"/>
    <w:rsid w:val="008129A0"/>
    <w:rsid w:val="00812AD1"/>
    <w:rsid w:val="0081321B"/>
    <w:rsid w:val="008137D6"/>
    <w:rsid w:val="0081431E"/>
    <w:rsid w:val="0081450F"/>
    <w:rsid w:val="008158A1"/>
    <w:rsid w:val="00816498"/>
    <w:rsid w:val="008168DD"/>
    <w:rsid w:val="008174E5"/>
    <w:rsid w:val="00817D10"/>
    <w:rsid w:val="00820203"/>
    <w:rsid w:val="008203CC"/>
    <w:rsid w:val="0082080A"/>
    <w:rsid w:val="008209F1"/>
    <w:rsid w:val="00821622"/>
    <w:rsid w:val="008217F0"/>
    <w:rsid w:val="008219C1"/>
    <w:rsid w:val="00821FEE"/>
    <w:rsid w:val="00822CD5"/>
    <w:rsid w:val="00822E70"/>
    <w:rsid w:val="00823321"/>
    <w:rsid w:val="0082384F"/>
    <w:rsid w:val="008247EF"/>
    <w:rsid w:val="008251D5"/>
    <w:rsid w:val="008253D3"/>
    <w:rsid w:val="00825E05"/>
    <w:rsid w:val="00825FCE"/>
    <w:rsid w:val="0082628F"/>
    <w:rsid w:val="00826915"/>
    <w:rsid w:val="00826C95"/>
    <w:rsid w:val="00826FF3"/>
    <w:rsid w:val="00827609"/>
    <w:rsid w:val="00827CF5"/>
    <w:rsid w:val="0083010D"/>
    <w:rsid w:val="00831DB2"/>
    <w:rsid w:val="00832606"/>
    <w:rsid w:val="00833614"/>
    <w:rsid w:val="008336C2"/>
    <w:rsid w:val="008339BF"/>
    <w:rsid w:val="00833DB3"/>
    <w:rsid w:val="00833DDA"/>
    <w:rsid w:val="0083445E"/>
    <w:rsid w:val="00835480"/>
    <w:rsid w:val="00835707"/>
    <w:rsid w:val="00835D95"/>
    <w:rsid w:val="008362BC"/>
    <w:rsid w:val="008366B8"/>
    <w:rsid w:val="008369E2"/>
    <w:rsid w:val="00836BE1"/>
    <w:rsid w:val="00837447"/>
    <w:rsid w:val="00837570"/>
    <w:rsid w:val="00840074"/>
    <w:rsid w:val="00841286"/>
    <w:rsid w:val="00841D32"/>
    <w:rsid w:val="00841EAD"/>
    <w:rsid w:val="00842A73"/>
    <w:rsid w:val="00842B45"/>
    <w:rsid w:val="00842CA0"/>
    <w:rsid w:val="00843373"/>
    <w:rsid w:val="0084352A"/>
    <w:rsid w:val="008436AD"/>
    <w:rsid w:val="0084383B"/>
    <w:rsid w:val="008441F8"/>
    <w:rsid w:val="00844655"/>
    <w:rsid w:val="008448DD"/>
    <w:rsid w:val="008456F0"/>
    <w:rsid w:val="00845849"/>
    <w:rsid w:val="00846336"/>
    <w:rsid w:val="008463D7"/>
    <w:rsid w:val="00846742"/>
    <w:rsid w:val="008469E2"/>
    <w:rsid w:val="008472C0"/>
    <w:rsid w:val="008476C5"/>
    <w:rsid w:val="00847CCC"/>
    <w:rsid w:val="008505E9"/>
    <w:rsid w:val="00850F49"/>
    <w:rsid w:val="008515A3"/>
    <w:rsid w:val="00851AAD"/>
    <w:rsid w:val="00851ADE"/>
    <w:rsid w:val="00851B1D"/>
    <w:rsid w:val="008521F6"/>
    <w:rsid w:val="00852377"/>
    <w:rsid w:val="008523C9"/>
    <w:rsid w:val="0085242A"/>
    <w:rsid w:val="00852EC9"/>
    <w:rsid w:val="008533D4"/>
    <w:rsid w:val="0085378A"/>
    <w:rsid w:val="00854904"/>
    <w:rsid w:val="00854F02"/>
    <w:rsid w:val="00855013"/>
    <w:rsid w:val="008553C4"/>
    <w:rsid w:val="00856654"/>
    <w:rsid w:val="0085668F"/>
    <w:rsid w:val="008566B4"/>
    <w:rsid w:val="00856CDB"/>
    <w:rsid w:val="00856E83"/>
    <w:rsid w:val="008576E5"/>
    <w:rsid w:val="008577FC"/>
    <w:rsid w:val="00857843"/>
    <w:rsid w:val="008578D2"/>
    <w:rsid w:val="0085799B"/>
    <w:rsid w:val="00857A98"/>
    <w:rsid w:val="008600CF"/>
    <w:rsid w:val="0086133C"/>
    <w:rsid w:val="00861494"/>
    <w:rsid w:val="00861716"/>
    <w:rsid w:val="00861787"/>
    <w:rsid w:val="00861EBF"/>
    <w:rsid w:val="0086226C"/>
    <w:rsid w:val="008624FE"/>
    <w:rsid w:val="008627D2"/>
    <w:rsid w:val="00862DD6"/>
    <w:rsid w:val="00863219"/>
    <w:rsid w:val="008646DC"/>
    <w:rsid w:val="0086491F"/>
    <w:rsid w:val="00864A03"/>
    <w:rsid w:val="00864EF0"/>
    <w:rsid w:val="00865690"/>
    <w:rsid w:val="00865F52"/>
    <w:rsid w:val="00866136"/>
    <w:rsid w:val="008666DD"/>
    <w:rsid w:val="00866AEA"/>
    <w:rsid w:val="00866D67"/>
    <w:rsid w:val="00867AD1"/>
    <w:rsid w:val="00867B1D"/>
    <w:rsid w:val="008705E5"/>
    <w:rsid w:val="0087064B"/>
    <w:rsid w:val="00871175"/>
    <w:rsid w:val="00872D79"/>
    <w:rsid w:val="00872D81"/>
    <w:rsid w:val="008731E2"/>
    <w:rsid w:val="0087365E"/>
    <w:rsid w:val="00874264"/>
    <w:rsid w:val="008743F5"/>
    <w:rsid w:val="00874414"/>
    <w:rsid w:val="008746B6"/>
    <w:rsid w:val="00874803"/>
    <w:rsid w:val="00874CF4"/>
    <w:rsid w:val="00874DAC"/>
    <w:rsid w:val="00874F25"/>
    <w:rsid w:val="00875001"/>
    <w:rsid w:val="00875A89"/>
    <w:rsid w:val="00876036"/>
    <w:rsid w:val="00876661"/>
    <w:rsid w:val="00876D61"/>
    <w:rsid w:val="00877CBA"/>
    <w:rsid w:val="0088003C"/>
    <w:rsid w:val="008812DA"/>
    <w:rsid w:val="00881B07"/>
    <w:rsid w:val="00881FCE"/>
    <w:rsid w:val="00882133"/>
    <w:rsid w:val="00882265"/>
    <w:rsid w:val="00882388"/>
    <w:rsid w:val="00882AE6"/>
    <w:rsid w:val="008835C7"/>
    <w:rsid w:val="0088366A"/>
    <w:rsid w:val="0088492A"/>
    <w:rsid w:val="00886872"/>
    <w:rsid w:val="00887257"/>
    <w:rsid w:val="00887761"/>
    <w:rsid w:val="00890A00"/>
    <w:rsid w:val="00890F6F"/>
    <w:rsid w:val="00891290"/>
    <w:rsid w:val="00891480"/>
    <w:rsid w:val="0089176A"/>
    <w:rsid w:val="0089268D"/>
    <w:rsid w:val="00892E21"/>
    <w:rsid w:val="00893B1C"/>
    <w:rsid w:val="00893D0D"/>
    <w:rsid w:val="00893FB9"/>
    <w:rsid w:val="0089465D"/>
    <w:rsid w:val="008947AB"/>
    <w:rsid w:val="00894AFC"/>
    <w:rsid w:val="00896933"/>
    <w:rsid w:val="008972D5"/>
    <w:rsid w:val="00897B62"/>
    <w:rsid w:val="00897BE9"/>
    <w:rsid w:val="008A00CB"/>
    <w:rsid w:val="008A034E"/>
    <w:rsid w:val="008A0818"/>
    <w:rsid w:val="008A0A6A"/>
    <w:rsid w:val="008A0E02"/>
    <w:rsid w:val="008A0EB4"/>
    <w:rsid w:val="008A195E"/>
    <w:rsid w:val="008A1D7A"/>
    <w:rsid w:val="008A26C2"/>
    <w:rsid w:val="008A29D3"/>
    <w:rsid w:val="008A2CD8"/>
    <w:rsid w:val="008A2F1F"/>
    <w:rsid w:val="008A3034"/>
    <w:rsid w:val="008A3E15"/>
    <w:rsid w:val="008A4295"/>
    <w:rsid w:val="008A42E6"/>
    <w:rsid w:val="008A4338"/>
    <w:rsid w:val="008A4903"/>
    <w:rsid w:val="008A4B93"/>
    <w:rsid w:val="008A4BBF"/>
    <w:rsid w:val="008A4CCB"/>
    <w:rsid w:val="008A53BF"/>
    <w:rsid w:val="008A5677"/>
    <w:rsid w:val="008A6798"/>
    <w:rsid w:val="008A6AFA"/>
    <w:rsid w:val="008A6C81"/>
    <w:rsid w:val="008A7075"/>
    <w:rsid w:val="008A7EE1"/>
    <w:rsid w:val="008B05DB"/>
    <w:rsid w:val="008B07FE"/>
    <w:rsid w:val="008B0C61"/>
    <w:rsid w:val="008B0D5A"/>
    <w:rsid w:val="008B0F6D"/>
    <w:rsid w:val="008B105B"/>
    <w:rsid w:val="008B19ED"/>
    <w:rsid w:val="008B1C85"/>
    <w:rsid w:val="008B1F9B"/>
    <w:rsid w:val="008B2B94"/>
    <w:rsid w:val="008B2C2B"/>
    <w:rsid w:val="008B30C2"/>
    <w:rsid w:val="008B343B"/>
    <w:rsid w:val="008B3761"/>
    <w:rsid w:val="008B490B"/>
    <w:rsid w:val="008B4EB8"/>
    <w:rsid w:val="008B5230"/>
    <w:rsid w:val="008B588D"/>
    <w:rsid w:val="008B5A56"/>
    <w:rsid w:val="008B5CA8"/>
    <w:rsid w:val="008B5D02"/>
    <w:rsid w:val="008B678C"/>
    <w:rsid w:val="008B6A1A"/>
    <w:rsid w:val="008B7032"/>
    <w:rsid w:val="008B71F3"/>
    <w:rsid w:val="008B7284"/>
    <w:rsid w:val="008C0423"/>
    <w:rsid w:val="008C1F94"/>
    <w:rsid w:val="008C2081"/>
    <w:rsid w:val="008C22B0"/>
    <w:rsid w:val="008C2D82"/>
    <w:rsid w:val="008C2E94"/>
    <w:rsid w:val="008C3134"/>
    <w:rsid w:val="008C32E3"/>
    <w:rsid w:val="008C374E"/>
    <w:rsid w:val="008C3E8E"/>
    <w:rsid w:val="008C54FF"/>
    <w:rsid w:val="008C57B3"/>
    <w:rsid w:val="008C57C5"/>
    <w:rsid w:val="008C5AF7"/>
    <w:rsid w:val="008C62F7"/>
    <w:rsid w:val="008C68D2"/>
    <w:rsid w:val="008C6DDB"/>
    <w:rsid w:val="008C6FD9"/>
    <w:rsid w:val="008C7ECD"/>
    <w:rsid w:val="008D091F"/>
    <w:rsid w:val="008D0AAB"/>
    <w:rsid w:val="008D11EC"/>
    <w:rsid w:val="008D1394"/>
    <w:rsid w:val="008D1E84"/>
    <w:rsid w:val="008D252A"/>
    <w:rsid w:val="008D32C3"/>
    <w:rsid w:val="008D53AF"/>
    <w:rsid w:val="008D6434"/>
    <w:rsid w:val="008D683A"/>
    <w:rsid w:val="008D68E2"/>
    <w:rsid w:val="008D6ABD"/>
    <w:rsid w:val="008D7BC7"/>
    <w:rsid w:val="008E0C45"/>
    <w:rsid w:val="008E0E28"/>
    <w:rsid w:val="008E3211"/>
    <w:rsid w:val="008E37EE"/>
    <w:rsid w:val="008E41E9"/>
    <w:rsid w:val="008E43D2"/>
    <w:rsid w:val="008E446F"/>
    <w:rsid w:val="008E49D5"/>
    <w:rsid w:val="008E5167"/>
    <w:rsid w:val="008E53B3"/>
    <w:rsid w:val="008E61E7"/>
    <w:rsid w:val="008E6802"/>
    <w:rsid w:val="008E69B2"/>
    <w:rsid w:val="008E6F87"/>
    <w:rsid w:val="008E75AD"/>
    <w:rsid w:val="008E7C9D"/>
    <w:rsid w:val="008E7D5C"/>
    <w:rsid w:val="008E7F26"/>
    <w:rsid w:val="008F1041"/>
    <w:rsid w:val="008F11DB"/>
    <w:rsid w:val="008F132B"/>
    <w:rsid w:val="008F17C7"/>
    <w:rsid w:val="008F20B7"/>
    <w:rsid w:val="008F2380"/>
    <w:rsid w:val="008F30F5"/>
    <w:rsid w:val="008F329B"/>
    <w:rsid w:val="008F4865"/>
    <w:rsid w:val="008F49AE"/>
    <w:rsid w:val="008F5348"/>
    <w:rsid w:val="008F5734"/>
    <w:rsid w:val="008F5C26"/>
    <w:rsid w:val="008F6043"/>
    <w:rsid w:val="008F646D"/>
    <w:rsid w:val="008F64EB"/>
    <w:rsid w:val="008F6892"/>
    <w:rsid w:val="008F6DDA"/>
    <w:rsid w:val="008F7AB2"/>
    <w:rsid w:val="00900D7F"/>
    <w:rsid w:val="00900F08"/>
    <w:rsid w:val="00900FCA"/>
    <w:rsid w:val="00901C17"/>
    <w:rsid w:val="00901C43"/>
    <w:rsid w:val="00901C59"/>
    <w:rsid w:val="0090209E"/>
    <w:rsid w:val="00902A5C"/>
    <w:rsid w:val="00902AF0"/>
    <w:rsid w:val="00902CF0"/>
    <w:rsid w:val="00902F98"/>
    <w:rsid w:val="009038B0"/>
    <w:rsid w:val="00903DE6"/>
    <w:rsid w:val="00903EC2"/>
    <w:rsid w:val="00904496"/>
    <w:rsid w:val="00904752"/>
    <w:rsid w:val="009047F7"/>
    <w:rsid w:val="00904899"/>
    <w:rsid w:val="00905B99"/>
    <w:rsid w:val="00906191"/>
    <w:rsid w:val="00906ADF"/>
    <w:rsid w:val="009074B2"/>
    <w:rsid w:val="009074B3"/>
    <w:rsid w:val="00907537"/>
    <w:rsid w:val="0091070E"/>
    <w:rsid w:val="00911337"/>
    <w:rsid w:val="0091173A"/>
    <w:rsid w:val="0091173F"/>
    <w:rsid w:val="00911E76"/>
    <w:rsid w:val="00912789"/>
    <w:rsid w:val="0091375F"/>
    <w:rsid w:val="009139A4"/>
    <w:rsid w:val="0091456A"/>
    <w:rsid w:val="009149B6"/>
    <w:rsid w:val="009149D2"/>
    <w:rsid w:val="00914FB4"/>
    <w:rsid w:val="00915E79"/>
    <w:rsid w:val="0091610D"/>
    <w:rsid w:val="00916851"/>
    <w:rsid w:val="009168F4"/>
    <w:rsid w:val="0091709D"/>
    <w:rsid w:val="009170D6"/>
    <w:rsid w:val="009172DF"/>
    <w:rsid w:val="0091745B"/>
    <w:rsid w:val="00917739"/>
    <w:rsid w:val="00917A0F"/>
    <w:rsid w:val="00917D31"/>
    <w:rsid w:val="00917E3E"/>
    <w:rsid w:val="009200B8"/>
    <w:rsid w:val="00920217"/>
    <w:rsid w:val="0092064B"/>
    <w:rsid w:val="009206BF"/>
    <w:rsid w:val="00920B5F"/>
    <w:rsid w:val="00921071"/>
    <w:rsid w:val="0092128F"/>
    <w:rsid w:val="00921486"/>
    <w:rsid w:val="00921C80"/>
    <w:rsid w:val="00921DFD"/>
    <w:rsid w:val="00922F43"/>
    <w:rsid w:val="00923397"/>
    <w:rsid w:val="00923B60"/>
    <w:rsid w:val="0092402D"/>
    <w:rsid w:val="00924608"/>
    <w:rsid w:val="00924865"/>
    <w:rsid w:val="009250BD"/>
    <w:rsid w:val="00925287"/>
    <w:rsid w:val="00925767"/>
    <w:rsid w:val="0092625E"/>
    <w:rsid w:val="00926454"/>
    <w:rsid w:val="00926C60"/>
    <w:rsid w:val="009271A9"/>
    <w:rsid w:val="00927812"/>
    <w:rsid w:val="00927D69"/>
    <w:rsid w:val="00930235"/>
    <w:rsid w:val="009302B2"/>
    <w:rsid w:val="0093039A"/>
    <w:rsid w:val="009304C3"/>
    <w:rsid w:val="00930AB9"/>
    <w:rsid w:val="00930D10"/>
    <w:rsid w:val="009318F2"/>
    <w:rsid w:val="00932094"/>
    <w:rsid w:val="00932123"/>
    <w:rsid w:val="00932315"/>
    <w:rsid w:val="00932AAD"/>
    <w:rsid w:val="00933316"/>
    <w:rsid w:val="00933F1F"/>
    <w:rsid w:val="00933FF6"/>
    <w:rsid w:val="00934C30"/>
    <w:rsid w:val="009353E9"/>
    <w:rsid w:val="009358D7"/>
    <w:rsid w:val="00935F53"/>
    <w:rsid w:val="0093667E"/>
    <w:rsid w:val="009373ED"/>
    <w:rsid w:val="009377A0"/>
    <w:rsid w:val="009377D1"/>
    <w:rsid w:val="0093786F"/>
    <w:rsid w:val="00937A26"/>
    <w:rsid w:val="00940423"/>
    <w:rsid w:val="009404B6"/>
    <w:rsid w:val="009415BB"/>
    <w:rsid w:val="00941C3C"/>
    <w:rsid w:val="00941CEB"/>
    <w:rsid w:val="00941E60"/>
    <w:rsid w:val="009421C3"/>
    <w:rsid w:val="00942F10"/>
    <w:rsid w:val="0094346D"/>
    <w:rsid w:val="0094361C"/>
    <w:rsid w:val="00943E0E"/>
    <w:rsid w:val="00943E57"/>
    <w:rsid w:val="00943ECB"/>
    <w:rsid w:val="009441C1"/>
    <w:rsid w:val="00944555"/>
    <w:rsid w:val="00944643"/>
    <w:rsid w:val="009447D5"/>
    <w:rsid w:val="00944873"/>
    <w:rsid w:val="00944FCF"/>
    <w:rsid w:val="00945164"/>
    <w:rsid w:val="00945591"/>
    <w:rsid w:val="00945911"/>
    <w:rsid w:val="00946713"/>
    <w:rsid w:val="00946815"/>
    <w:rsid w:val="00946854"/>
    <w:rsid w:val="00946BB4"/>
    <w:rsid w:val="00947107"/>
    <w:rsid w:val="00947134"/>
    <w:rsid w:val="00947293"/>
    <w:rsid w:val="009474AD"/>
    <w:rsid w:val="00947616"/>
    <w:rsid w:val="00947D1F"/>
    <w:rsid w:val="009501AE"/>
    <w:rsid w:val="009502DC"/>
    <w:rsid w:val="00950612"/>
    <w:rsid w:val="00950F8A"/>
    <w:rsid w:val="00951326"/>
    <w:rsid w:val="00951397"/>
    <w:rsid w:val="009526AB"/>
    <w:rsid w:val="00952B65"/>
    <w:rsid w:val="00952E24"/>
    <w:rsid w:val="009532E5"/>
    <w:rsid w:val="0095375B"/>
    <w:rsid w:val="00953F26"/>
    <w:rsid w:val="0095579E"/>
    <w:rsid w:val="00956011"/>
    <w:rsid w:val="00956F55"/>
    <w:rsid w:val="009572B4"/>
    <w:rsid w:val="00957692"/>
    <w:rsid w:val="009579F5"/>
    <w:rsid w:val="00960796"/>
    <w:rsid w:val="00960E33"/>
    <w:rsid w:val="009612DA"/>
    <w:rsid w:val="00962562"/>
    <w:rsid w:val="009632BB"/>
    <w:rsid w:val="009639AF"/>
    <w:rsid w:val="00963F0D"/>
    <w:rsid w:val="00964DE1"/>
    <w:rsid w:val="00965928"/>
    <w:rsid w:val="009669F4"/>
    <w:rsid w:val="00967467"/>
    <w:rsid w:val="00967942"/>
    <w:rsid w:val="00967BE0"/>
    <w:rsid w:val="00967CEB"/>
    <w:rsid w:val="00967D48"/>
    <w:rsid w:val="00967E38"/>
    <w:rsid w:val="00967E7F"/>
    <w:rsid w:val="00971A29"/>
    <w:rsid w:val="00971DA6"/>
    <w:rsid w:val="0097234F"/>
    <w:rsid w:val="009728DB"/>
    <w:rsid w:val="00972C2A"/>
    <w:rsid w:val="00972D5C"/>
    <w:rsid w:val="00974298"/>
    <w:rsid w:val="0097504D"/>
    <w:rsid w:val="009751B8"/>
    <w:rsid w:val="009756C6"/>
    <w:rsid w:val="009768FF"/>
    <w:rsid w:val="009779FA"/>
    <w:rsid w:val="00977E4B"/>
    <w:rsid w:val="00980247"/>
    <w:rsid w:val="009805B3"/>
    <w:rsid w:val="0098071F"/>
    <w:rsid w:val="00980CED"/>
    <w:rsid w:val="00980D22"/>
    <w:rsid w:val="009813E3"/>
    <w:rsid w:val="009814E2"/>
    <w:rsid w:val="009817A0"/>
    <w:rsid w:val="00981D3C"/>
    <w:rsid w:val="00982A85"/>
    <w:rsid w:val="00983300"/>
    <w:rsid w:val="00983554"/>
    <w:rsid w:val="00984CCA"/>
    <w:rsid w:val="00985CA0"/>
    <w:rsid w:val="00985E15"/>
    <w:rsid w:val="00986A6F"/>
    <w:rsid w:val="00987011"/>
    <w:rsid w:val="00987261"/>
    <w:rsid w:val="0098751B"/>
    <w:rsid w:val="009876F4"/>
    <w:rsid w:val="00990828"/>
    <w:rsid w:val="00990A61"/>
    <w:rsid w:val="0099172A"/>
    <w:rsid w:val="0099192A"/>
    <w:rsid w:val="00992FAC"/>
    <w:rsid w:val="009930BD"/>
    <w:rsid w:val="009932C7"/>
    <w:rsid w:val="009938F0"/>
    <w:rsid w:val="009945DE"/>
    <w:rsid w:val="009956B6"/>
    <w:rsid w:val="00995E0E"/>
    <w:rsid w:val="009963F0"/>
    <w:rsid w:val="00996DE2"/>
    <w:rsid w:val="0099709E"/>
    <w:rsid w:val="00997E86"/>
    <w:rsid w:val="009A0544"/>
    <w:rsid w:val="009A076C"/>
    <w:rsid w:val="009A1AA5"/>
    <w:rsid w:val="009A1AD4"/>
    <w:rsid w:val="009A1E41"/>
    <w:rsid w:val="009A1F4D"/>
    <w:rsid w:val="009A2699"/>
    <w:rsid w:val="009A2EB7"/>
    <w:rsid w:val="009A312E"/>
    <w:rsid w:val="009A4378"/>
    <w:rsid w:val="009A44D0"/>
    <w:rsid w:val="009A4BAB"/>
    <w:rsid w:val="009A4F79"/>
    <w:rsid w:val="009A5343"/>
    <w:rsid w:val="009A53FF"/>
    <w:rsid w:val="009A566B"/>
    <w:rsid w:val="009A567D"/>
    <w:rsid w:val="009A5705"/>
    <w:rsid w:val="009A5C9E"/>
    <w:rsid w:val="009A687D"/>
    <w:rsid w:val="009A7048"/>
    <w:rsid w:val="009A7532"/>
    <w:rsid w:val="009A7A28"/>
    <w:rsid w:val="009A7A79"/>
    <w:rsid w:val="009B0029"/>
    <w:rsid w:val="009B00FD"/>
    <w:rsid w:val="009B088E"/>
    <w:rsid w:val="009B0C21"/>
    <w:rsid w:val="009B0D03"/>
    <w:rsid w:val="009B173A"/>
    <w:rsid w:val="009B1A31"/>
    <w:rsid w:val="009B2138"/>
    <w:rsid w:val="009B25B6"/>
    <w:rsid w:val="009B277E"/>
    <w:rsid w:val="009B279E"/>
    <w:rsid w:val="009B2B57"/>
    <w:rsid w:val="009B2EC1"/>
    <w:rsid w:val="009B300D"/>
    <w:rsid w:val="009B3326"/>
    <w:rsid w:val="009B343A"/>
    <w:rsid w:val="009B3D87"/>
    <w:rsid w:val="009B52B3"/>
    <w:rsid w:val="009B54D3"/>
    <w:rsid w:val="009B57A9"/>
    <w:rsid w:val="009B5C23"/>
    <w:rsid w:val="009B5DD8"/>
    <w:rsid w:val="009B5F19"/>
    <w:rsid w:val="009B6B10"/>
    <w:rsid w:val="009B6C7A"/>
    <w:rsid w:val="009B6D9A"/>
    <w:rsid w:val="009B6DD1"/>
    <w:rsid w:val="009B785F"/>
    <w:rsid w:val="009C1483"/>
    <w:rsid w:val="009C158B"/>
    <w:rsid w:val="009C1C2A"/>
    <w:rsid w:val="009C203A"/>
    <w:rsid w:val="009C23BC"/>
    <w:rsid w:val="009C2B24"/>
    <w:rsid w:val="009C31D5"/>
    <w:rsid w:val="009C33BC"/>
    <w:rsid w:val="009C3E2A"/>
    <w:rsid w:val="009C436A"/>
    <w:rsid w:val="009C4537"/>
    <w:rsid w:val="009C48B4"/>
    <w:rsid w:val="009C5796"/>
    <w:rsid w:val="009C5867"/>
    <w:rsid w:val="009C5D9C"/>
    <w:rsid w:val="009C5DEB"/>
    <w:rsid w:val="009C622C"/>
    <w:rsid w:val="009C643F"/>
    <w:rsid w:val="009C6DDB"/>
    <w:rsid w:val="009C7448"/>
    <w:rsid w:val="009C7D9E"/>
    <w:rsid w:val="009D07EB"/>
    <w:rsid w:val="009D089B"/>
    <w:rsid w:val="009D1ABA"/>
    <w:rsid w:val="009D1BD2"/>
    <w:rsid w:val="009D1E13"/>
    <w:rsid w:val="009D3ED7"/>
    <w:rsid w:val="009D3F5F"/>
    <w:rsid w:val="009D41DA"/>
    <w:rsid w:val="009D516B"/>
    <w:rsid w:val="009D55FA"/>
    <w:rsid w:val="009D5FDF"/>
    <w:rsid w:val="009D7047"/>
    <w:rsid w:val="009D7661"/>
    <w:rsid w:val="009E00CA"/>
    <w:rsid w:val="009E0149"/>
    <w:rsid w:val="009E022E"/>
    <w:rsid w:val="009E06B8"/>
    <w:rsid w:val="009E07DC"/>
    <w:rsid w:val="009E0A6A"/>
    <w:rsid w:val="009E120B"/>
    <w:rsid w:val="009E1325"/>
    <w:rsid w:val="009E19CB"/>
    <w:rsid w:val="009E275C"/>
    <w:rsid w:val="009E2934"/>
    <w:rsid w:val="009E31AF"/>
    <w:rsid w:val="009E331E"/>
    <w:rsid w:val="009E3A28"/>
    <w:rsid w:val="009E42FA"/>
    <w:rsid w:val="009E485F"/>
    <w:rsid w:val="009E5057"/>
    <w:rsid w:val="009E5778"/>
    <w:rsid w:val="009E61E8"/>
    <w:rsid w:val="009E77B3"/>
    <w:rsid w:val="009F03FD"/>
    <w:rsid w:val="009F0628"/>
    <w:rsid w:val="009F088F"/>
    <w:rsid w:val="009F1637"/>
    <w:rsid w:val="009F1B98"/>
    <w:rsid w:val="009F2419"/>
    <w:rsid w:val="009F3368"/>
    <w:rsid w:val="009F3D60"/>
    <w:rsid w:val="009F482E"/>
    <w:rsid w:val="009F4C20"/>
    <w:rsid w:val="009F5169"/>
    <w:rsid w:val="009F5354"/>
    <w:rsid w:val="009F58BF"/>
    <w:rsid w:val="009F5A05"/>
    <w:rsid w:val="009F5AA3"/>
    <w:rsid w:val="009F6195"/>
    <w:rsid w:val="009F726D"/>
    <w:rsid w:val="009F766D"/>
    <w:rsid w:val="00A00024"/>
    <w:rsid w:val="00A005C1"/>
    <w:rsid w:val="00A0073A"/>
    <w:rsid w:val="00A00DD0"/>
    <w:rsid w:val="00A01025"/>
    <w:rsid w:val="00A0132D"/>
    <w:rsid w:val="00A01BE4"/>
    <w:rsid w:val="00A02009"/>
    <w:rsid w:val="00A024C2"/>
    <w:rsid w:val="00A02EFD"/>
    <w:rsid w:val="00A02F44"/>
    <w:rsid w:val="00A04818"/>
    <w:rsid w:val="00A0527F"/>
    <w:rsid w:val="00A0564A"/>
    <w:rsid w:val="00A0685A"/>
    <w:rsid w:val="00A06C21"/>
    <w:rsid w:val="00A07417"/>
    <w:rsid w:val="00A1036C"/>
    <w:rsid w:val="00A10423"/>
    <w:rsid w:val="00A105C2"/>
    <w:rsid w:val="00A10E20"/>
    <w:rsid w:val="00A10ED2"/>
    <w:rsid w:val="00A110AA"/>
    <w:rsid w:val="00A115D0"/>
    <w:rsid w:val="00A11DCC"/>
    <w:rsid w:val="00A11E37"/>
    <w:rsid w:val="00A11F8E"/>
    <w:rsid w:val="00A1293F"/>
    <w:rsid w:val="00A13586"/>
    <w:rsid w:val="00A1388C"/>
    <w:rsid w:val="00A13A4C"/>
    <w:rsid w:val="00A1469C"/>
    <w:rsid w:val="00A14F62"/>
    <w:rsid w:val="00A15525"/>
    <w:rsid w:val="00A15BBD"/>
    <w:rsid w:val="00A1610D"/>
    <w:rsid w:val="00A16A79"/>
    <w:rsid w:val="00A16E82"/>
    <w:rsid w:val="00A17FBA"/>
    <w:rsid w:val="00A200C2"/>
    <w:rsid w:val="00A20408"/>
    <w:rsid w:val="00A20C5A"/>
    <w:rsid w:val="00A2101E"/>
    <w:rsid w:val="00A21169"/>
    <w:rsid w:val="00A2140D"/>
    <w:rsid w:val="00A2147A"/>
    <w:rsid w:val="00A220DD"/>
    <w:rsid w:val="00A2328B"/>
    <w:rsid w:val="00A234A8"/>
    <w:rsid w:val="00A23501"/>
    <w:rsid w:val="00A23696"/>
    <w:rsid w:val="00A24947"/>
    <w:rsid w:val="00A25576"/>
    <w:rsid w:val="00A261A5"/>
    <w:rsid w:val="00A267DC"/>
    <w:rsid w:val="00A26EC7"/>
    <w:rsid w:val="00A271ED"/>
    <w:rsid w:val="00A277B9"/>
    <w:rsid w:val="00A27B5A"/>
    <w:rsid w:val="00A31A5C"/>
    <w:rsid w:val="00A32624"/>
    <w:rsid w:val="00A32943"/>
    <w:rsid w:val="00A33054"/>
    <w:rsid w:val="00A330D1"/>
    <w:rsid w:val="00A334BF"/>
    <w:rsid w:val="00A336C7"/>
    <w:rsid w:val="00A338B9"/>
    <w:rsid w:val="00A34044"/>
    <w:rsid w:val="00A3447B"/>
    <w:rsid w:val="00A3457A"/>
    <w:rsid w:val="00A357AD"/>
    <w:rsid w:val="00A35C19"/>
    <w:rsid w:val="00A36CBD"/>
    <w:rsid w:val="00A371CE"/>
    <w:rsid w:val="00A37383"/>
    <w:rsid w:val="00A37AB0"/>
    <w:rsid w:val="00A37C90"/>
    <w:rsid w:val="00A409F2"/>
    <w:rsid w:val="00A40DF0"/>
    <w:rsid w:val="00A40E90"/>
    <w:rsid w:val="00A40E96"/>
    <w:rsid w:val="00A41725"/>
    <w:rsid w:val="00A417D2"/>
    <w:rsid w:val="00A41AA1"/>
    <w:rsid w:val="00A4217B"/>
    <w:rsid w:val="00A4262C"/>
    <w:rsid w:val="00A4267A"/>
    <w:rsid w:val="00A42BA4"/>
    <w:rsid w:val="00A430DA"/>
    <w:rsid w:val="00A435F9"/>
    <w:rsid w:val="00A43CA6"/>
    <w:rsid w:val="00A4407A"/>
    <w:rsid w:val="00A447ED"/>
    <w:rsid w:val="00A454DF"/>
    <w:rsid w:val="00A45ABB"/>
    <w:rsid w:val="00A463ED"/>
    <w:rsid w:val="00A47D95"/>
    <w:rsid w:val="00A50DDC"/>
    <w:rsid w:val="00A50ED3"/>
    <w:rsid w:val="00A518F7"/>
    <w:rsid w:val="00A51BFB"/>
    <w:rsid w:val="00A51DFE"/>
    <w:rsid w:val="00A5259D"/>
    <w:rsid w:val="00A525E6"/>
    <w:rsid w:val="00A53368"/>
    <w:rsid w:val="00A540DC"/>
    <w:rsid w:val="00A5488B"/>
    <w:rsid w:val="00A55844"/>
    <w:rsid w:val="00A55FFE"/>
    <w:rsid w:val="00A56265"/>
    <w:rsid w:val="00A56A2B"/>
    <w:rsid w:val="00A5715F"/>
    <w:rsid w:val="00A574F1"/>
    <w:rsid w:val="00A57DC9"/>
    <w:rsid w:val="00A601CF"/>
    <w:rsid w:val="00A6068D"/>
    <w:rsid w:val="00A6108C"/>
    <w:rsid w:val="00A614D5"/>
    <w:rsid w:val="00A619E9"/>
    <w:rsid w:val="00A64A9F"/>
    <w:rsid w:val="00A64ED4"/>
    <w:rsid w:val="00A64F3C"/>
    <w:rsid w:val="00A661D8"/>
    <w:rsid w:val="00A66EA6"/>
    <w:rsid w:val="00A67574"/>
    <w:rsid w:val="00A677F5"/>
    <w:rsid w:val="00A7002B"/>
    <w:rsid w:val="00A702D7"/>
    <w:rsid w:val="00A70ABB"/>
    <w:rsid w:val="00A71437"/>
    <w:rsid w:val="00A7176A"/>
    <w:rsid w:val="00A7230F"/>
    <w:rsid w:val="00A72A6B"/>
    <w:rsid w:val="00A72C6D"/>
    <w:rsid w:val="00A7333F"/>
    <w:rsid w:val="00A73422"/>
    <w:rsid w:val="00A735ED"/>
    <w:rsid w:val="00A7418F"/>
    <w:rsid w:val="00A74219"/>
    <w:rsid w:val="00A74306"/>
    <w:rsid w:val="00A7473E"/>
    <w:rsid w:val="00A74985"/>
    <w:rsid w:val="00A74C5E"/>
    <w:rsid w:val="00A75416"/>
    <w:rsid w:val="00A758F6"/>
    <w:rsid w:val="00A75D9D"/>
    <w:rsid w:val="00A7666A"/>
    <w:rsid w:val="00A77DE8"/>
    <w:rsid w:val="00A805EF"/>
    <w:rsid w:val="00A80711"/>
    <w:rsid w:val="00A80B65"/>
    <w:rsid w:val="00A80DD4"/>
    <w:rsid w:val="00A81008"/>
    <w:rsid w:val="00A81DB2"/>
    <w:rsid w:val="00A81FE9"/>
    <w:rsid w:val="00A82132"/>
    <w:rsid w:val="00A827B3"/>
    <w:rsid w:val="00A82B45"/>
    <w:rsid w:val="00A82C95"/>
    <w:rsid w:val="00A82D1E"/>
    <w:rsid w:val="00A83455"/>
    <w:rsid w:val="00A85039"/>
    <w:rsid w:val="00A8506E"/>
    <w:rsid w:val="00A8590D"/>
    <w:rsid w:val="00A85D28"/>
    <w:rsid w:val="00A85F13"/>
    <w:rsid w:val="00A85FC9"/>
    <w:rsid w:val="00A86217"/>
    <w:rsid w:val="00A86403"/>
    <w:rsid w:val="00A86A38"/>
    <w:rsid w:val="00A908B2"/>
    <w:rsid w:val="00A91C38"/>
    <w:rsid w:val="00A91F53"/>
    <w:rsid w:val="00A922C0"/>
    <w:rsid w:val="00A92391"/>
    <w:rsid w:val="00A938D2"/>
    <w:rsid w:val="00A943EC"/>
    <w:rsid w:val="00A94912"/>
    <w:rsid w:val="00A95703"/>
    <w:rsid w:val="00A95DBC"/>
    <w:rsid w:val="00A95E27"/>
    <w:rsid w:val="00A96441"/>
    <w:rsid w:val="00A96FD6"/>
    <w:rsid w:val="00A97102"/>
    <w:rsid w:val="00A971A4"/>
    <w:rsid w:val="00A9756D"/>
    <w:rsid w:val="00A97C34"/>
    <w:rsid w:val="00AA0A99"/>
    <w:rsid w:val="00AA0ADA"/>
    <w:rsid w:val="00AA0D26"/>
    <w:rsid w:val="00AA15EE"/>
    <w:rsid w:val="00AA1C2A"/>
    <w:rsid w:val="00AA245F"/>
    <w:rsid w:val="00AA2DC2"/>
    <w:rsid w:val="00AA321F"/>
    <w:rsid w:val="00AA34D8"/>
    <w:rsid w:val="00AA43E7"/>
    <w:rsid w:val="00AA5D3B"/>
    <w:rsid w:val="00AA68CA"/>
    <w:rsid w:val="00AA7C16"/>
    <w:rsid w:val="00AA7D33"/>
    <w:rsid w:val="00AB0E0B"/>
    <w:rsid w:val="00AB106A"/>
    <w:rsid w:val="00AB1590"/>
    <w:rsid w:val="00AB1B07"/>
    <w:rsid w:val="00AB2481"/>
    <w:rsid w:val="00AB24AB"/>
    <w:rsid w:val="00AB2774"/>
    <w:rsid w:val="00AB3213"/>
    <w:rsid w:val="00AB35D4"/>
    <w:rsid w:val="00AB3746"/>
    <w:rsid w:val="00AB384D"/>
    <w:rsid w:val="00AB3AB4"/>
    <w:rsid w:val="00AB411A"/>
    <w:rsid w:val="00AB482F"/>
    <w:rsid w:val="00AB483D"/>
    <w:rsid w:val="00AB4875"/>
    <w:rsid w:val="00AB4D79"/>
    <w:rsid w:val="00AB54E2"/>
    <w:rsid w:val="00AB6481"/>
    <w:rsid w:val="00AB6E3D"/>
    <w:rsid w:val="00AC01D9"/>
    <w:rsid w:val="00AC0694"/>
    <w:rsid w:val="00AC0728"/>
    <w:rsid w:val="00AC2621"/>
    <w:rsid w:val="00AC2A76"/>
    <w:rsid w:val="00AC2D79"/>
    <w:rsid w:val="00AC38BC"/>
    <w:rsid w:val="00AC3DF7"/>
    <w:rsid w:val="00AC3ECE"/>
    <w:rsid w:val="00AC4421"/>
    <w:rsid w:val="00AC45F7"/>
    <w:rsid w:val="00AC5132"/>
    <w:rsid w:val="00AC56CE"/>
    <w:rsid w:val="00AC5724"/>
    <w:rsid w:val="00AC6247"/>
    <w:rsid w:val="00AC62BB"/>
    <w:rsid w:val="00AC7622"/>
    <w:rsid w:val="00AC7D4F"/>
    <w:rsid w:val="00AC7D61"/>
    <w:rsid w:val="00AC7E92"/>
    <w:rsid w:val="00AC7FA5"/>
    <w:rsid w:val="00AD0762"/>
    <w:rsid w:val="00AD0AAA"/>
    <w:rsid w:val="00AD0E06"/>
    <w:rsid w:val="00AD12A9"/>
    <w:rsid w:val="00AD1610"/>
    <w:rsid w:val="00AD1B1E"/>
    <w:rsid w:val="00AD1FEE"/>
    <w:rsid w:val="00AD25E7"/>
    <w:rsid w:val="00AD2ABF"/>
    <w:rsid w:val="00AD2D71"/>
    <w:rsid w:val="00AD367C"/>
    <w:rsid w:val="00AD3752"/>
    <w:rsid w:val="00AD38F0"/>
    <w:rsid w:val="00AD3C5A"/>
    <w:rsid w:val="00AD3C86"/>
    <w:rsid w:val="00AD41B0"/>
    <w:rsid w:val="00AD4229"/>
    <w:rsid w:val="00AD4CE2"/>
    <w:rsid w:val="00AD4E21"/>
    <w:rsid w:val="00AD52CB"/>
    <w:rsid w:val="00AD59B1"/>
    <w:rsid w:val="00AD611E"/>
    <w:rsid w:val="00AD6C42"/>
    <w:rsid w:val="00AD79AB"/>
    <w:rsid w:val="00AD7EBE"/>
    <w:rsid w:val="00AE02EB"/>
    <w:rsid w:val="00AE15DE"/>
    <w:rsid w:val="00AE1C91"/>
    <w:rsid w:val="00AE2150"/>
    <w:rsid w:val="00AE253C"/>
    <w:rsid w:val="00AE2A40"/>
    <w:rsid w:val="00AE37BD"/>
    <w:rsid w:val="00AE3CF4"/>
    <w:rsid w:val="00AE419F"/>
    <w:rsid w:val="00AE4388"/>
    <w:rsid w:val="00AE4622"/>
    <w:rsid w:val="00AE5010"/>
    <w:rsid w:val="00AE6005"/>
    <w:rsid w:val="00AE647B"/>
    <w:rsid w:val="00AE70D7"/>
    <w:rsid w:val="00AE726B"/>
    <w:rsid w:val="00AE7448"/>
    <w:rsid w:val="00AE7CA1"/>
    <w:rsid w:val="00AF011E"/>
    <w:rsid w:val="00AF0E76"/>
    <w:rsid w:val="00AF2558"/>
    <w:rsid w:val="00AF272A"/>
    <w:rsid w:val="00AF28BE"/>
    <w:rsid w:val="00AF362C"/>
    <w:rsid w:val="00AF3A40"/>
    <w:rsid w:val="00AF4D01"/>
    <w:rsid w:val="00AF4DFB"/>
    <w:rsid w:val="00AF5017"/>
    <w:rsid w:val="00AF5045"/>
    <w:rsid w:val="00AF55E0"/>
    <w:rsid w:val="00AF5B83"/>
    <w:rsid w:val="00AF5C2E"/>
    <w:rsid w:val="00AF5F1D"/>
    <w:rsid w:val="00AF6325"/>
    <w:rsid w:val="00AF723B"/>
    <w:rsid w:val="00AF7971"/>
    <w:rsid w:val="00AF7B73"/>
    <w:rsid w:val="00B001AE"/>
    <w:rsid w:val="00B00845"/>
    <w:rsid w:val="00B00A35"/>
    <w:rsid w:val="00B01135"/>
    <w:rsid w:val="00B01414"/>
    <w:rsid w:val="00B031D2"/>
    <w:rsid w:val="00B03E75"/>
    <w:rsid w:val="00B0427A"/>
    <w:rsid w:val="00B042C2"/>
    <w:rsid w:val="00B04CD9"/>
    <w:rsid w:val="00B04DD9"/>
    <w:rsid w:val="00B05317"/>
    <w:rsid w:val="00B0574D"/>
    <w:rsid w:val="00B05ADE"/>
    <w:rsid w:val="00B06674"/>
    <w:rsid w:val="00B067C6"/>
    <w:rsid w:val="00B06911"/>
    <w:rsid w:val="00B06F4B"/>
    <w:rsid w:val="00B077E4"/>
    <w:rsid w:val="00B07EDB"/>
    <w:rsid w:val="00B10252"/>
    <w:rsid w:val="00B10C06"/>
    <w:rsid w:val="00B11A6F"/>
    <w:rsid w:val="00B11F70"/>
    <w:rsid w:val="00B12116"/>
    <w:rsid w:val="00B13D28"/>
    <w:rsid w:val="00B14000"/>
    <w:rsid w:val="00B14B5F"/>
    <w:rsid w:val="00B14FEA"/>
    <w:rsid w:val="00B157E3"/>
    <w:rsid w:val="00B160D9"/>
    <w:rsid w:val="00B16FD0"/>
    <w:rsid w:val="00B17027"/>
    <w:rsid w:val="00B2038C"/>
    <w:rsid w:val="00B204A1"/>
    <w:rsid w:val="00B20F84"/>
    <w:rsid w:val="00B21826"/>
    <w:rsid w:val="00B21D80"/>
    <w:rsid w:val="00B240C3"/>
    <w:rsid w:val="00B24767"/>
    <w:rsid w:val="00B24F4A"/>
    <w:rsid w:val="00B25EB7"/>
    <w:rsid w:val="00B2600F"/>
    <w:rsid w:val="00B2625D"/>
    <w:rsid w:val="00B26424"/>
    <w:rsid w:val="00B26A6A"/>
    <w:rsid w:val="00B27035"/>
    <w:rsid w:val="00B27271"/>
    <w:rsid w:val="00B276B6"/>
    <w:rsid w:val="00B2793C"/>
    <w:rsid w:val="00B30E31"/>
    <w:rsid w:val="00B31390"/>
    <w:rsid w:val="00B3149D"/>
    <w:rsid w:val="00B32639"/>
    <w:rsid w:val="00B32C94"/>
    <w:rsid w:val="00B33166"/>
    <w:rsid w:val="00B33E2C"/>
    <w:rsid w:val="00B33ECA"/>
    <w:rsid w:val="00B33ED6"/>
    <w:rsid w:val="00B34BCA"/>
    <w:rsid w:val="00B357E9"/>
    <w:rsid w:val="00B3707A"/>
    <w:rsid w:val="00B37F0B"/>
    <w:rsid w:val="00B40109"/>
    <w:rsid w:val="00B40585"/>
    <w:rsid w:val="00B40642"/>
    <w:rsid w:val="00B40AF9"/>
    <w:rsid w:val="00B416A3"/>
    <w:rsid w:val="00B41811"/>
    <w:rsid w:val="00B41F2B"/>
    <w:rsid w:val="00B42683"/>
    <w:rsid w:val="00B42938"/>
    <w:rsid w:val="00B43012"/>
    <w:rsid w:val="00B43A81"/>
    <w:rsid w:val="00B4426C"/>
    <w:rsid w:val="00B44D51"/>
    <w:rsid w:val="00B451A8"/>
    <w:rsid w:val="00B451FB"/>
    <w:rsid w:val="00B45261"/>
    <w:rsid w:val="00B46436"/>
    <w:rsid w:val="00B467E4"/>
    <w:rsid w:val="00B47753"/>
    <w:rsid w:val="00B47C20"/>
    <w:rsid w:val="00B5064F"/>
    <w:rsid w:val="00B5066D"/>
    <w:rsid w:val="00B50C34"/>
    <w:rsid w:val="00B50E62"/>
    <w:rsid w:val="00B512A5"/>
    <w:rsid w:val="00B51997"/>
    <w:rsid w:val="00B52321"/>
    <w:rsid w:val="00B5363C"/>
    <w:rsid w:val="00B5395F"/>
    <w:rsid w:val="00B53A14"/>
    <w:rsid w:val="00B53F12"/>
    <w:rsid w:val="00B54422"/>
    <w:rsid w:val="00B5543C"/>
    <w:rsid w:val="00B559B6"/>
    <w:rsid w:val="00B56220"/>
    <w:rsid w:val="00B5701F"/>
    <w:rsid w:val="00B57182"/>
    <w:rsid w:val="00B60056"/>
    <w:rsid w:val="00B60F53"/>
    <w:rsid w:val="00B616E8"/>
    <w:rsid w:val="00B62B08"/>
    <w:rsid w:val="00B63E0C"/>
    <w:rsid w:val="00B64155"/>
    <w:rsid w:val="00B642AD"/>
    <w:rsid w:val="00B6474D"/>
    <w:rsid w:val="00B649B6"/>
    <w:rsid w:val="00B652E8"/>
    <w:rsid w:val="00B65ADA"/>
    <w:rsid w:val="00B6611B"/>
    <w:rsid w:val="00B66870"/>
    <w:rsid w:val="00B70389"/>
    <w:rsid w:val="00B70410"/>
    <w:rsid w:val="00B7056F"/>
    <w:rsid w:val="00B715B2"/>
    <w:rsid w:val="00B71637"/>
    <w:rsid w:val="00B71A49"/>
    <w:rsid w:val="00B71E30"/>
    <w:rsid w:val="00B724F9"/>
    <w:rsid w:val="00B72DEE"/>
    <w:rsid w:val="00B72E62"/>
    <w:rsid w:val="00B7373C"/>
    <w:rsid w:val="00B737F6"/>
    <w:rsid w:val="00B73B55"/>
    <w:rsid w:val="00B73F2C"/>
    <w:rsid w:val="00B7459F"/>
    <w:rsid w:val="00B74B44"/>
    <w:rsid w:val="00B74D5D"/>
    <w:rsid w:val="00B74E4A"/>
    <w:rsid w:val="00B753F5"/>
    <w:rsid w:val="00B75D44"/>
    <w:rsid w:val="00B761DC"/>
    <w:rsid w:val="00B768DF"/>
    <w:rsid w:val="00B7723C"/>
    <w:rsid w:val="00B77636"/>
    <w:rsid w:val="00B77A15"/>
    <w:rsid w:val="00B77BC9"/>
    <w:rsid w:val="00B77E8C"/>
    <w:rsid w:val="00B77F4E"/>
    <w:rsid w:val="00B80E8B"/>
    <w:rsid w:val="00B810BB"/>
    <w:rsid w:val="00B8179E"/>
    <w:rsid w:val="00B8224C"/>
    <w:rsid w:val="00B8289A"/>
    <w:rsid w:val="00B828B3"/>
    <w:rsid w:val="00B83A99"/>
    <w:rsid w:val="00B83B14"/>
    <w:rsid w:val="00B83F1D"/>
    <w:rsid w:val="00B84E70"/>
    <w:rsid w:val="00B84F40"/>
    <w:rsid w:val="00B852E2"/>
    <w:rsid w:val="00B854A4"/>
    <w:rsid w:val="00B868C0"/>
    <w:rsid w:val="00B86AED"/>
    <w:rsid w:val="00B87558"/>
    <w:rsid w:val="00B87F03"/>
    <w:rsid w:val="00B904BE"/>
    <w:rsid w:val="00B905E6"/>
    <w:rsid w:val="00B90800"/>
    <w:rsid w:val="00B90D1E"/>
    <w:rsid w:val="00B9105F"/>
    <w:rsid w:val="00B91659"/>
    <w:rsid w:val="00B9184D"/>
    <w:rsid w:val="00B9195C"/>
    <w:rsid w:val="00B928AF"/>
    <w:rsid w:val="00B92A68"/>
    <w:rsid w:val="00B92AFA"/>
    <w:rsid w:val="00B933DF"/>
    <w:rsid w:val="00B93750"/>
    <w:rsid w:val="00B937F4"/>
    <w:rsid w:val="00B93CD8"/>
    <w:rsid w:val="00B9471C"/>
    <w:rsid w:val="00B951BE"/>
    <w:rsid w:val="00B9529D"/>
    <w:rsid w:val="00B9539F"/>
    <w:rsid w:val="00B95606"/>
    <w:rsid w:val="00B95D15"/>
    <w:rsid w:val="00B9614F"/>
    <w:rsid w:val="00B96BCC"/>
    <w:rsid w:val="00B96E72"/>
    <w:rsid w:val="00B97078"/>
    <w:rsid w:val="00B97D6D"/>
    <w:rsid w:val="00B97EF0"/>
    <w:rsid w:val="00BA00DC"/>
    <w:rsid w:val="00BA0B28"/>
    <w:rsid w:val="00BA118F"/>
    <w:rsid w:val="00BA141D"/>
    <w:rsid w:val="00BA173A"/>
    <w:rsid w:val="00BA2D2D"/>
    <w:rsid w:val="00BA301A"/>
    <w:rsid w:val="00BA3422"/>
    <w:rsid w:val="00BA3C68"/>
    <w:rsid w:val="00BA4761"/>
    <w:rsid w:val="00BA4C67"/>
    <w:rsid w:val="00BA553B"/>
    <w:rsid w:val="00BA636E"/>
    <w:rsid w:val="00BA719A"/>
    <w:rsid w:val="00BA7DA9"/>
    <w:rsid w:val="00BB0797"/>
    <w:rsid w:val="00BB0C61"/>
    <w:rsid w:val="00BB25F0"/>
    <w:rsid w:val="00BB48F9"/>
    <w:rsid w:val="00BB4A68"/>
    <w:rsid w:val="00BB59F0"/>
    <w:rsid w:val="00BB6AD2"/>
    <w:rsid w:val="00BB6CC6"/>
    <w:rsid w:val="00BB6FBF"/>
    <w:rsid w:val="00BB73DC"/>
    <w:rsid w:val="00BB73F2"/>
    <w:rsid w:val="00BB75AA"/>
    <w:rsid w:val="00BB78FF"/>
    <w:rsid w:val="00BB7BAA"/>
    <w:rsid w:val="00BC036B"/>
    <w:rsid w:val="00BC06D6"/>
    <w:rsid w:val="00BC0750"/>
    <w:rsid w:val="00BC0B3A"/>
    <w:rsid w:val="00BC0CCF"/>
    <w:rsid w:val="00BC14AD"/>
    <w:rsid w:val="00BC154B"/>
    <w:rsid w:val="00BC19CC"/>
    <w:rsid w:val="00BC273F"/>
    <w:rsid w:val="00BC330E"/>
    <w:rsid w:val="00BC3440"/>
    <w:rsid w:val="00BC35D2"/>
    <w:rsid w:val="00BC518A"/>
    <w:rsid w:val="00BC5305"/>
    <w:rsid w:val="00BC5863"/>
    <w:rsid w:val="00BC5EE9"/>
    <w:rsid w:val="00BC6183"/>
    <w:rsid w:val="00BC64A5"/>
    <w:rsid w:val="00BC6903"/>
    <w:rsid w:val="00BC6E53"/>
    <w:rsid w:val="00BC7264"/>
    <w:rsid w:val="00BC728F"/>
    <w:rsid w:val="00BC7DE9"/>
    <w:rsid w:val="00BD0389"/>
    <w:rsid w:val="00BD0401"/>
    <w:rsid w:val="00BD075D"/>
    <w:rsid w:val="00BD0B43"/>
    <w:rsid w:val="00BD0B65"/>
    <w:rsid w:val="00BD1CC6"/>
    <w:rsid w:val="00BD219F"/>
    <w:rsid w:val="00BD24F2"/>
    <w:rsid w:val="00BD2654"/>
    <w:rsid w:val="00BD2A84"/>
    <w:rsid w:val="00BD3634"/>
    <w:rsid w:val="00BD3D34"/>
    <w:rsid w:val="00BD4625"/>
    <w:rsid w:val="00BD491C"/>
    <w:rsid w:val="00BD492C"/>
    <w:rsid w:val="00BD51B3"/>
    <w:rsid w:val="00BD5B1D"/>
    <w:rsid w:val="00BD6428"/>
    <w:rsid w:val="00BD6BF9"/>
    <w:rsid w:val="00BD7381"/>
    <w:rsid w:val="00BE0193"/>
    <w:rsid w:val="00BE03D7"/>
    <w:rsid w:val="00BE1111"/>
    <w:rsid w:val="00BE14F2"/>
    <w:rsid w:val="00BE15B0"/>
    <w:rsid w:val="00BE19F5"/>
    <w:rsid w:val="00BE1B37"/>
    <w:rsid w:val="00BE2595"/>
    <w:rsid w:val="00BE2A22"/>
    <w:rsid w:val="00BE3DC7"/>
    <w:rsid w:val="00BE3E44"/>
    <w:rsid w:val="00BE48D4"/>
    <w:rsid w:val="00BE500A"/>
    <w:rsid w:val="00BE75F2"/>
    <w:rsid w:val="00BE7828"/>
    <w:rsid w:val="00BE7A88"/>
    <w:rsid w:val="00BE7AA7"/>
    <w:rsid w:val="00BF13A5"/>
    <w:rsid w:val="00BF18F1"/>
    <w:rsid w:val="00BF1A87"/>
    <w:rsid w:val="00BF1C6D"/>
    <w:rsid w:val="00BF1FE8"/>
    <w:rsid w:val="00BF2389"/>
    <w:rsid w:val="00BF29D0"/>
    <w:rsid w:val="00BF30B4"/>
    <w:rsid w:val="00BF319C"/>
    <w:rsid w:val="00BF3307"/>
    <w:rsid w:val="00BF455F"/>
    <w:rsid w:val="00BF4A8D"/>
    <w:rsid w:val="00BF4FF1"/>
    <w:rsid w:val="00BF5034"/>
    <w:rsid w:val="00BF567F"/>
    <w:rsid w:val="00BF62F0"/>
    <w:rsid w:val="00BF6377"/>
    <w:rsid w:val="00BF69EB"/>
    <w:rsid w:val="00BF6E67"/>
    <w:rsid w:val="00BF7B07"/>
    <w:rsid w:val="00BF7C2C"/>
    <w:rsid w:val="00BF7D07"/>
    <w:rsid w:val="00BF7E06"/>
    <w:rsid w:val="00BF7F0E"/>
    <w:rsid w:val="00C0040D"/>
    <w:rsid w:val="00C00723"/>
    <w:rsid w:val="00C00A19"/>
    <w:rsid w:val="00C00AAB"/>
    <w:rsid w:val="00C01255"/>
    <w:rsid w:val="00C01498"/>
    <w:rsid w:val="00C01CD2"/>
    <w:rsid w:val="00C01F72"/>
    <w:rsid w:val="00C023FB"/>
    <w:rsid w:val="00C0242C"/>
    <w:rsid w:val="00C02469"/>
    <w:rsid w:val="00C02B25"/>
    <w:rsid w:val="00C03C28"/>
    <w:rsid w:val="00C04E25"/>
    <w:rsid w:val="00C04E6D"/>
    <w:rsid w:val="00C05931"/>
    <w:rsid w:val="00C061C6"/>
    <w:rsid w:val="00C06CF4"/>
    <w:rsid w:val="00C100D1"/>
    <w:rsid w:val="00C10592"/>
    <w:rsid w:val="00C10615"/>
    <w:rsid w:val="00C11B2A"/>
    <w:rsid w:val="00C11B69"/>
    <w:rsid w:val="00C11BDA"/>
    <w:rsid w:val="00C1218F"/>
    <w:rsid w:val="00C12967"/>
    <w:rsid w:val="00C135DE"/>
    <w:rsid w:val="00C13FB9"/>
    <w:rsid w:val="00C13FD1"/>
    <w:rsid w:val="00C1465C"/>
    <w:rsid w:val="00C14766"/>
    <w:rsid w:val="00C14865"/>
    <w:rsid w:val="00C14C10"/>
    <w:rsid w:val="00C14F82"/>
    <w:rsid w:val="00C15298"/>
    <w:rsid w:val="00C15A52"/>
    <w:rsid w:val="00C15BBE"/>
    <w:rsid w:val="00C15D19"/>
    <w:rsid w:val="00C15DDC"/>
    <w:rsid w:val="00C15F9C"/>
    <w:rsid w:val="00C16550"/>
    <w:rsid w:val="00C171CE"/>
    <w:rsid w:val="00C17541"/>
    <w:rsid w:val="00C175E1"/>
    <w:rsid w:val="00C1790A"/>
    <w:rsid w:val="00C17DA2"/>
    <w:rsid w:val="00C20010"/>
    <w:rsid w:val="00C209B8"/>
    <w:rsid w:val="00C209D4"/>
    <w:rsid w:val="00C21E7B"/>
    <w:rsid w:val="00C22AF9"/>
    <w:rsid w:val="00C23C1D"/>
    <w:rsid w:val="00C23C2E"/>
    <w:rsid w:val="00C23F36"/>
    <w:rsid w:val="00C24B18"/>
    <w:rsid w:val="00C253C8"/>
    <w:rsid w:val="00C25868"/>
    <w:rsid w:val="00C273B9"/>
    <w:rsid w:val="00C275F1"/>
    <w:rsid w:val="00C278BC"/>
    <w:rsid w:val="00C27D2A"/>
    <w:rsid w:val="00C308FD"/>
    <w:rsid w:val="00C316CC"/>
    <w:rsid w:val="00C32591"/>
    <w:rsid w:val="00C33255"/>
    <w:rsid w:val="00C34053"/>
    <w:rsid w:val="00C35027"/>
    <w:rsid w:val="00C354A1"/>
    <w:rsid w:val="00C35556"/>
    <w:rsid w:val="00C35BE6"/>
    <w:rsid w:val="00C372D9"/>
    <w:rsid w:val="00C37891"/>
    <w:rsid w:val="00C37AC5"/>
    <w:rsid w:val="00C37BB5"/>
    <w:rsid w:val="00C40841"/>
    <w:rsid w:val="00C4129E"/>
    <w:rsid w:val="00C41363"/>
    <w:rsid w:val="00C41AB7"/>
    <w:rsid w:val="00C41C2D"/>
    <w:rsid w:val="00C42D21"/>
    <w:rsid w:val="00C42DC5"/>
    <w:rsid w:val="00C43CF2"/>
    <w:rsid w:val="00C44A74"/>
    <w:rsid w:val="00C44E41"/>
    <w:rsid w:val="00C45274"/>
    <w:rsid w:val="00C45733"/>
    <w:rsid w:val="00C45E3C"/>
    <w:rsid w:val="00C46247"/>
    <w:rsid w:val="00C46596"/>
    <w:rsid w:val="00C467B2"/>
    <w:rsid w:val="00C46CCF"/>
    <w:rsid w:val="00C46FA0"/>
    <w:rsid w:val="00C46FCC"/>
    <w:rsid w:val="00C504D8"/>
    <w:rsid w:val="00C50AE5"/>
    <w:rsid w:val="00C50B50"/>
    <w:rsid w:val="00C51837"/>
    <w:rsid w:val="00C51EDA"/>
    <w:rsid w:val="00C524A4"/>
    <w:rsid w:val="00C5266B"/>
    <w:rsid w:val="00C53A66"/>
    <w:rsid w:val="00C53F37"/>
    <w:rsid w:val="00C5434C"/>
    <w:rsid w:val="00C54A50"/>
    <w:rsid w:val="00C54CC3"/>
    <w:rsid w:val="00C55A49"/>
    <w:rsid w:val="00C55E44"/>
    <w:rsid w:val="00C56041"/>
    <w:rsid w:val="00C568D2"/>
    <w:rsid w:val="00C56D9A"/>
    <w:rsid w:val="00C5750C"/>
    <w:rsid w:val="00C60482"/>
    <w:rsid w:val="00C6057C"/>
    <w:rsid w:val="00C60664"/>
    <w:rsid w:val="00C60CD7"/>
    <w:rsid w:val="00C6175B"/>
    <w:rsid w:val="00C617FF"/>
    <w:rsid w:val="00C619B7"/>
    <w:rsid w:val="00C61DF3"/>
    <w:rsid w:val="00C62399"/>
    <w:rsid w:val="00C627FE"/>
    <w:rsid w:val="00C6386E"/>
    <w:rsid w:val="00C645CB"/>
    <w:rsid w:val="00C678F8"/>
    <w:rsid w:val="00C67BE5"/>
    <w:rsid w:val="00C67E5C"/>
    <w:rsid w:val="00C7025B"/>
    <w:rsid w:val="00C70C83"/>
    <w:rsid w:val="00C70CCA"/>
    <w:rsid w:val="00C70F8B"/>
    <w:rsid w:val="00C71BE0"/>
    <w:rsid w:val="00C71C55"/>
    <w:rsid w:val="00C72595"/>
    <w:rsid w:val="00C729A6"/>
    <w:rsid w:val="00C7328E"/>
    <w:rsid w:val="00C7392A"/>
    <w:rsid w:val="00C73B8A"/>
    <w:rsid w:val="00C74109"/>
    <w:rsid w:val="00C74D52"/>
    <w:rsid w:val="00C74D94"/>
    <w:rsid w:val="00C75D49"/>
    <w:rsid w:val="00C75D77"/>
    <w:rsid w:val="00C760D9"/>
    <w:rsid w:val="00C761C9"/>
    <w:rsid w:val="00C76798"/>
    <w:rsid w:val="00C773F0"/>
    <w:rsid w:val="00C80033"/>
    <w:rsid w:val="00C806F9"/>
    <w:rsid w:val="00C80F9A"/>
    <w:rsid w:val="00C813DC"/>
    <w:rsid w:val="00C821C6"/>
    <w:rsid w:val="00C83C27"/>
    <w:rsid w:val="00C84419"/>
    <w:rsid w:val="00C84639"/>
    <w:rsid w:val="00C84BFB"/>
    <w:rsid w:val="00C84C60"/>
    <w:rsid w:val="00C852F0"/>
    <w:rsid w:val="00C85EAD"/>
    <w:rsid w:val="00C867B0"/>
    <w:rsid w:val="00C86A6B"/>
    <w:rsid w:val="00C86CAE"/>
    <w:rsid w:val="00C86D80"/>
    <w:rsid w:val="00C8725F"/>
    <w:rsid w:val="00C87CBE"/>
    <w:rsid w:val="00C905D8"/>
    <w:rsid w:val="00C90655"/>
    <w:rsid w:val="00C90831"/>
    <w:rsid w:val="00C91422"/>
    <w:rsid w:val="00C92C6F"/>
    <w:rsid w:val="00C92D21"/>
    <w:rsid w:val="00C9332D"/>
    <w:rsid w:val="00C94463"/>
    <w:rsid w:val="00C95299"/>
    <w:rsid w:val="00C953BD"/>
    <w:rsid w:val="00C95970"/>
    <w:rsid w:val="00C95DAA"/>
    <w:rsid w:val="00C96CB6"/>
    <w:rsid w:val="00C96D84"/>
    <w:rsid w:val="00C96F38"/>
    <w:rsid w:val="00C97934"/>
    <w:rsid w:val="00C97CB0"/>
    <w:rsid w:val="00CA0916"/>
    <w:rsid w:val="00CA0DDB"/>
    <w:rsid w:val="00CA0DE1"/>
    <w:rsid w:val="00CA11A2"/>
    <w:rsid w:val="00CA142F"/>
    <w:rsid w:val="00CA15E8"/>
    <w:rsid w:val="00CA18EC"/>
    <w:rsid w:val="00CA2145"/>
    <w:rsid w:val="00CA22FC"/>
    <w:rsid w:val="00CA3136"/>
    <w:rsid w:val="00CA353F"/>
    <w:rsid w:val="00CA4116"/>
    <w:rsid w:val="00CA4885"/>
    <w:rsid w:val="00CA4D31"/>
    <w:rsid w:val="00CA4D44"/>
    <w:rsid w:val="00CA530B"/>
    <w:rsid w:val="00CA5964"/>
    <w:rsid w:val="00CA5CBC"/>
    <w:rsid w:val="00CA5D96"/>
    <w:rsid w:val="00CA651B"/>
    <w:rsid w:val="00CA69A1"/>
    <w:rsid w:val="00CA6A92"/>
    <w:rsid w:val="00CA6BBC"/>
    <w:rsid w:val="00CA6D50"/>
    <w:rsid w:val="00CA7634"/>
    <w:rsid w:val="00CA7C06"/>
    <w:rsid w:val="00CA7E80"/>
    <w:rsid w:val="00CB0361"/>
    <w:rsid w:val="00CB0AE9"/>
    <w:rsid w:val="00CB10FC"/>
    <w:rsid w:val="00CB1B55"/>
    <w:rsid w:val="00CB1E0F"/>
    <w:rsid w:val="00CB2E3A"/>
    <w:rsid w:val="00CB2F98"/>
    <w:rsid w:val="00CB4189"/>
    <w:rsid w:val="00CB4A83"/>
    <w:rsid w:val="00CB4C8F"/>
    <w:rsid w:val="00CB5108"/>
    <w:rsid w:val="00CB56C8"/>
    <w:rsid w:val="00CB6FAF"/>
    <w:rsid w:val="00CB7277"/>
    <w:rsid w:val="00CB748C"/>
    <w:rsid w:val="00CB7D6D"/>
    <w:rsid w:val="00CC06A5"/>
    <w:rsid w:val="00CC084C"/>
    <w:rsid w:val="00CC09A4"/>
    <w:rsid w:val="00CC1058"/>
    <w:rsid w:val="00CC15C5"/>
    <w:rsid w:val="00CC16D5"/>
    <w:rsid w:val="00CC17D5"/>
    <w:rsid w:val="00CC1806"/>
    <w:rsid w:val="00CC1BBC"/>
    <w:rsid w:val="00CC2366"/>
    <w:rsid w:val="00CC25FC"/>
    <w:rsid w:val="00CC344B"/>
    <w:rsid w:val="00CC3A34"/>
    <w:rsid w:val="00CC517F"/>
    <w:rsid w:val="00CC5252"/>
    <w:rsid w:val="00CC52CF"/>
    <w:rsid w:val="00CC5B90"/>
    <w:rsid w:val="00CC62FE"/>
    <w:rsid w:val="00CC7429"/>
    <w:rsid w:val="00CC7446"/>
    <w:rsid w:val="00CD12CD"/>
    <w:rsid w:val="00CD18B9"/>
    <w:rsid w:val="00CD1B01"/>
    <w:rsid w:val="00CD2083"/>
    <w:rsid w:val="00CD24E3"/>
    <w:rsid w:val="00CD2594"/>
    <w:rsid w:val="00CD2970"/>
    <w:rsid w:val="00CD2B43"/>
    <w:rsid w:val="00CD2FB7"/>
    <w:rsid w:val="00CD331C"/>
    <w:rsid w:val="00CD3393"/>
    <w:rsid w:val="00CD3C08"/>
    <w:rsid w:val="00CD425A"/>
    <w:rsid w:val="00CD42A7"/>
    <w:rsid w:val="00CD4DBE"/>
    <w:rsid w:val="00CD527B"/>
    <w:rsid w:val="00CD52A8"/>
    <w:rsid w:val="00CD53EA"/>
    <w:rsid w:val="00CD5476"/>
    <w:rsid w:val="00CD5860"/>
    <w:rsid w:val="00CD5BA4"/>
    <w:rsid w:val="00CD6BF7"/>
    <w:rsid w:val="00CD6D48"/>
    <w:rsid w:val="00CD6F8A"/>
    <w:rsid w:val="00CD6FF0"/>
    <w:rsid w:val="00CE131D"/>
    <w:rsid w:val="00CE14C4"/>
    <w:rsid w:val="00CE2695"/>
    <w:rsid w:val="00CE363D"/>
    <w:rsid w:val="00CE43D2"/>
    <w:rsid w:val="00CE4515"/>
    <w:rsid w:val="00CE4E73"/>
    <w:rsid w:val="00CE50BD"/>
    <w:rsid w:val="00CE51BE"/>
    <w:rsid w:val="00CE5238"/>
    <w:rsid w:val="00CE551D"/>
    <w:rsid w:val="00CE564A"/>
    <w:rsid w:val="00CE5723"/>
    <w:rsid w:val="00CE6255"/>
    <w:rsid w:val="00CE62D7"/>
    <w:rsid w:val="00CE6E71"/>
    <w:rsid w:val="00CE7360"/>
    <w:rsid w:val="00CE7964"/>
    <w:rsid w:val="00CF0634"/>
    <w:rsid w:val="00CF10F1"/>
    <w:rsid w:val="00CF119E"/>
    <w:rsid w:val="00CF15BE"/>
    <w:rsid w:val="00CF1728"/>
    <w:rsid w:val="00CF175B"/>
    <w:rsid w:val="00CF247D"/>
    <w:rsid w:val="00CF25C7"/>
    <w:rsid w:val="00CF418B"/>
    <w:rsid w:val="00CF4843"/>
    <w:rsid w:val="00CF4C8F"/>
    <w:rsid w:val="00CF4DE7"/>
    <w:rsid w:val="00CF4E11"/>
    <w:rsid w:val="00CF50DE"/>
    <w:rsid w:val="00CF5125"/>
    <w:rsid w:val="00CF514F"/>
    <w:rsid w:val="00CF5C16"/>
    <w:rsid w:val="00CF6315"/>
    <w:rsid w:val="00CF6C62"/>
    <w:rsid w:val="00CF7386"/>
    <w:rsid w:val="00CF78B9"/>
    <w:rsid w:val="00D006DB"/>
    <w:rsid w:val="00D00702"/>
    <w:rsid w:val="00D00A74"/>
    <w:rsid w:val="00D00BAB"/>
    <w:rsid w:val="00D01240"/>
    <w:rsid w:val="00D018C8"/>
    <w:rsid w:val="00D018D5"/>
    <w:rsid w:val="00D01D4D"/>
    <w:rsid w:val="00D0205B"/>
    <w:rsid w:val="00D04913"/>
    <w:rsid w:val="00D04EB7"/>
    <w:rsid w:val="00D057F4"/>
    <w:rsid w:val="00D05C1E"/>
    <w:rsid w:val="00D0688D"/>
    <w:rsid w:val="00D0711B"/>
    <w:rsid w:val="00D075A6"/>
    <w:rsid w:val="00D075D7"/>
    <w:rsid w:val="00D10794"/>
    <w:rsid w:val="00D10EAD"/>
    <w:rsid w:val="00D1137F"/>
    <w:rsid w:val="00D11927"/>
    <w:rsid w:val="00D11BFE"/>
    <w:rsid w:val="00D11CA6"/>
    <w:rsid w:val="00D11DB7"/>
    <w:rsid w:val="00D124D6"/>
    <w:rsid w:val="00D12C61"/>
    <w:rsid w:val="00D1349B"/>
    <w:rsid w:val="00D13529"/>
    <w:rsid w:val="00D13B8F"/>
    <w:rsid w:val="00D147F8"/>
    <w:rsid w:val="00D14DF8"/>
    <w:rsid w:val="00D15141"/>
    <w:rsid w:val="00D165AF"/>
    <w:rsid w:val="00D16ADE"/>
    <w:rsid w:val="00D16F47"/>
    <w:rsid w:val="00D17184"/>
    <w:rsid w:val="00D1732B"/>
    <w:rsid w:val="00D1772E"/>
    <w:rsid w:val="00D177AE"/>
    <w:rsid w:val="00D17A1E"/>
    <w:rsid w:val="00D20459"/>
    <w:rsid w:val="00D20546"/>
    <w:rsid w:val="00D20A2C"/>
    <w:rsid w:val="00D20BC9"/>
    <w:rsid w:val="00D21465"/>
    <w:rsid w:val="00D2179C"/>
    <w:rsid w:val="00D21AF1"/>
    <w:rsid w:val="00D2266D"/>
    <w:rsid w:val="00D23175"/>
    <w:rsid w:val="00D23E72"/>
    <w:rsid w:val="00D240E3"/>
    <w:rsid w:val="00D24E44"/>
    <w:rsid w:val="00D2571C"/>
    <w:rsid w:val="00D25F14"/>
    <w:rsid w:val="00D27DEC"/>
    <w:rsid w:val="00D30BA7"/>
    <w:rsid w:val="00D32380"/>
    <w:rsid w:val="00D32480"/>
    <w:rsid w:val="00D328B9"/>
    <w:rsid w:val="00D330DF"/>
    <w:rsid w:val="00D33407"/>
    <w:rsid w:val="00D33939"/>
    <w:rsid w:val="00D33989"/>
    <w:rsid w:val="00D33A9B"/>
    <w:rsid w:val="00D3492F"/>
    <w:rsid w:val="00D34950"/>
    <w:rsid w:val="00D35337"/>
    <w:rsid w:val="00D359B2"/>
    <w:rsid w:val="00D35EE6"/>
    <w:rsid w:val="00D3614B"/>
    <w:rsid w:val="00D3618F"/>
    <w:rsid w:val="00D36766"/>
    <w:rsid w:val="00D36C5C"/>
    <w:rsid w:val="00D36CD0"/>
    <w:rsid w:val="00D36CD1"/>
    <w:rsid w:val="00D36D03"/>
    <w:rsid w:val="00D36E46"/>
    <w:rsid w:val="00D36FE5"/>
    <w:rsid w:val="00D37040"/>
    <w:rsid w:val="00D372E4"/>
    <w:rsid w:val="00D41003"/>
    <w:rsid w:val="00D411FE"/>
    <w:rsid w:val="00D419CD"/>
    <w:rsid w:val="00D42331"/>
    <w:rsid w:val="00D426CD"/>
    <w:rsid w:val="00D43326"/>
    <w:rsid w:val="00D434AF"/>
    <w:rsid w:val="00D44F5D"/>
    <w:rsid w:val="00D45173"/>
    <w:rsid w:val="00D451C1"/>
    <w:rsid w:val="00D45EBC"/>
    <w:rsid w:val="00D46033"/>
    <w:rsid w:val="00D463A3"/>
    <w:rsid w:val="00D46F03"/>
    <w:rsid w:val="00D46FD2"/>
    <w:rsid w:val="00D4702B"/>
    <w:rsid w:val="00D4720A"/>
    <w:rsid w:val="00D47669"/>
    <w:rsid w:val="00D47C38"/>
    <w:rsid w:val="00D47FF9"/>
    <w:rsid w:val="00D50408"/>
    <w:rsid w:val="00D50C0B"/>
    <w:rsid w:val="00D517AE"/>
    <w:rsid w:val="00D51FE5"/>
    <w:rsid w:val="00D522F0"/>
    <w:rsid w:val="00D5236E"/>
    <w:rsid w:val="00D52C59"/>
    <w:rsid w:val="00D54503"/>
    <w:rsid w:val="00D545F6"/>
    <w:rsid w:val="00D54F13"/>
    <w:rsid w:val="00D56334"/>
    <w:rsid w:val="00D56364"/>
    <w:rsid w:val="00D56973"/>
    <w:rsid w:val="00D569DB"/>
    <w:rsid w:val="00D56E20"/>
    <w:rsid w:val="00D56E64"/>
    <w:rsid w:val="00D6077E"/>
    <w:rsid w:val="00D61174"/>
    <w:rsid w:val="00D612A7"/>
    <w:rsid w:val="00D61321"/>
    <w:rsid w:val="00D617E0"/>
    <w:rsid w:val="00D629F1"/>
    <w:rsid w:val="00D62ABE"/>
    <w:rsid w:val="00D62E60"/>
    <w:rsid w:val="00D631B1"/>
    <w:rsid w:val="00D63C38"/>
    <w:rsid w:val="00D63C82"/>
    <w:rsid w:val="00D63DF3"/>
    <w:rsid w:val="00D6405C"/>
    <w:rsid w:val="00D64826"/>
    <w:rsid w:val="00D64838"/>
    <w:rsid w:val="00D64D8C"/>
    <w:rsid w:val="00D65939"/>
    <w:rsid w:val="00D66A07"/>
    <w:rsid w:val="00D66EF2"/>
    <w:rsid w:val="00D673BE"/>
    <w:rsid w:val="00D70894"/>
    <w:rsid w:val="00D710FE"/>
    <w:rsid w:val="00D71450"/>
    <w:rsid w:val="00D717F6"/>
    <w:rsid w:val="00D71884"/>
    <w:rsid w:val="00D71FE4"/>
    <w:rsid w:val="00D722A5"/>
    <w:rsid w:val="00D729AC"/>
    <w:rsid w:val="00D733FD"/>
    <w:rsid w:val="00D73B66"/>
    <w:rsid w:val="00D740E8"/>
    <w:rsid w:val="00D74482"/>
    <w:rsid w:val="00D7469D"/>
    <w:rsid w:val="00D74929"/>
    <w:rsid w:val="00D74C09"/>
    <w:rsid w:val="00D74FC7"/>
    <w:rsid w:val="00D7507C"/>
    <w:rsid w:val="00D75404"/>
    <w:rsid w:val="00D75BCC"/>
    <w:rsid w:val="00D75BE2"/>
    <w:rsid w:val="00D75E42"/>
    <w:rsid w:val="00D761F0"/>
    <w:rsid w:val="00D76271"/>
    <w:rsid w:val="00D76F97"/>
    <w:rsid w:val="00D779F9"/>
    <w:rsid w:val="00D77EEC"/>
    <w:rsid w:val="00D806C1"/>
    <w:rsid w:val="00D80ACE"/>
    <w:rsid w:val="00D810FF"/>
    <w:rsid w:val="00D81B96"/>
    <w:rsid w:val="00D825CA"/>
    <w:rsid w:val="00D83376"/>
    <w:rsid w:val="00D84BBE"/>
    <w:rsid w:val="00D84D5F"/>
    <w:rsid w:val="00D853FE"/>
    <w:rsid w:val="00D85A86"/>
    <w:rsid w:val="00D863C9"/>
    <w:rsid w:val="00D86E01"/>
    <w:rsid w:val="00D878BA"/>
    <w:rsid w:val="00D87D5E"/>
    <w:rsid w:val="00D903C9"/>
    <w:rsid w:val="00D90712"/>
    <w:rsid w:val="00D910C4"/>
    <w:rsid w:val="00D91787"/>
    <w:rsid w:val="00D91C07"/>
    <w:rsid w:val="00D91F9E"/>
    <w:rsid w:val="00D932FF"/>
    <w:rsid w:val="00D93A82"/>
    <w:rsid w:val="00D945FF"/>
    <w:rsid w:val="00D94F96"/>
    <w:rsid w:val="00D958E4"/>
    <w:rsid w:val="00D95CEC"/>
    <w:rsid w:val="00D960EA"/>
    <w:rsid w:val="00D96E04"/>
    <w:rsid w:val="00D96F9F"/>
    <w:rsid w:val="00D978AE"/>
    <w:rsid w:val="00DA0158"/>
    <w:rsid w:val="00DA03C1"/>
    <w:rsid w:val="00DA0E69"/>
    <w:rsid w:val="00DA0F81"/>
    <w:rsid w:val="00DA1124"/>
    <w:rsid w:val="00DA1D14"/>
    <w:rsid w:val="00DA1FF9"/>
    <w:rsid w:val="00DA26AF"/>
    <w:rsid w:val="00DA370C"/>
    <w:rsid w:val="00DA3748"/>
    <w:rsid w:val="00DA4403"/>
    <w:rsid w:val="00DA5531"/>
    <w:rsid w:val="00DA5A8C"/>
    <w:rsid w:val="00DA61B3"/>
    <w:rsid w:val="00DA64A1"/>
    <w:rsid w:val="00DA6D41"/>
    <w:rsid w:val="00DB0F3D"/>
    <w:rsid w:val="00DB2345"/>
    <w:rsid w:val="00DB32D8"/>
    <w:rsid w:val="00DB3546"/>
    <w:rsid w:val="00DB421B"/>
    <w:rsid w:val="00DB6524"/>
    <w:rsid w:val="00DB659F"/>
    <w:rsid w:val="00DB693C"/>
    <w:rsid w:val="00DC1566"/>
    <w:rsid w:val="00DC165C"/>
    <w:rsid w:val="00DC1C48"/>
    <w:rsid w:val="00DC2C1D"/>
    <w:rsid w:val="00DC300D"/>
    <w:rsid w:val="00DC4883"/>
    <w:rsid w:val="00DC4A42"/>
    <w:rsid w:val="00DC675E"/>
    <w:rsid w:val="00DC6916"/>
    <w:rsid w:val="00DC6DBF"/>
    <w:rsid w:val="00DC6F7D"/>
    <w:rsid w:val="00DC7CC4"/>
    <w:rsid w:val="00DD0039"/>
    <w:rsid w:val="00DD0040"/>
    <w:rsid w:val="00DD0604"/>
    <w:rsid w:val="00DD099D"/>
    <w:rsid w:val="00DD0EBE"/>
    <w:rsid w:val="00DD0F85"/>
    <w:rsid w:val="00DD1E44"/>
    <w:rsid w:val="00DD1F0A"/>
    <w:rsid w:val="00DD27BF"/>
    <w:rsid w:val="00DD2947"/>
    <w:rsid w:val="00DD2A52"/>
    <w:rsid w:val="00DD2A66"/>
    <w:rsid w:val="00DD359C"/>
    <w:rsid w:val="00DD39A4"/>
    <w:rsid w:val="00DD3B78"/>
    <w:rsid w:val="00DD3F8C"/>
    <w:rsid w:val="00DD46FE"/>
    <w:rsid w:val="00DD4B9D"/>
    <w:rsid w:val="00DD525F"/>
    <w:rsid w:val="00DD52D7"/>
    <w:rsid w:val="00DD53ED"/>
    <w:rsid w:val="00DD62D3"/>
    <w:rsid w:val="00DD79BD"/>
    <w:rsid w:val="00DE0243"/>
    <w:rsid w:val="00DE0B15"/>
    <w:rsid w:val="00DE15BA"/>
    <w:rsid w:val="00DE1619"/>
    <w:rsid w:val="00DE1701"/>
    <w:rsid w:val="00DE2DDB"/>
    <w:rsid w:val="00DE3976"/>
    <w:rsid w:val="00DE3C76"/>
    <w:rsid w:val="00DE4A74"/>
    <w:rsid w:val="00DE4CDD"/>
    <w:rsid w:val="00DE52EA"/>
    <w:rsid w:val="00DE55F5"/>
    <w:rsid w:val="00DE622A"/>
    <w:rsid w:val="00DE62D5"/>
    <w:rsid w:val="00DE631A"/>
    <w:rsid w:val="00DE6A4A"/>
    <w:rsid w:val="00DE6C12"/>
    <w:rsid w:val="00DE6C2D"/>
    <w:rsid w:val="00DF0183"/>
    <w:rsid w:val="00DF10AD"/>
    <w:rsid w:val="00DF1A66"/>
    <w:rsid w:val="00DF3666"/>
    <w:rsid w:val="00DF3E4E"/>
    <w:rsid w:val="00DF3FF2"/>
    <w:rsid w:val="00DF41E3"/>
    <w:rsid w:val="00DF5031"/>
    <w:rsid w:val="00DF5DFB"/>
    <w:rsid w:val="00DF69D8"/>
    <w:rsid w:val="00DF6C24"/>
    <w:rsid w:val="00DF6F52"/>
    <w:rsid w:val="00DF7C5C"/>
    <w:rsid w:val="00DF7D67"/>
    <w:rsid w:val="00DF7FCD"/>
    <w:rsid w:val="00E005E0"/>
    <w:rsid w:val="00E01522"/>
    <w:rsid w:val="00E01803"/>
    <w:rsid w:val="00E01DA3"/>
    <w:rsid w:val="00E01DAD"/>
    <w:rsid w:val="00E02CA0"/>
    <w:rsid w:val="00E03198"/>
    <w:rsid w:val="00E03212"/>
    <w:rsid w:val="00E03BDD"/>
    <w:rsid w:val="00E03D7E"/>
    <w:rsid w:val="00E040E2"/>
    <w:rsid w:val="00E041E2"/>
    <w:rsid w:val="00E0488A"/>
    <w:rsid w:val="00E049E5"/>
    <w:rsid w:val="00E05769"/>
    <w:rsid w:val="00E05AA5"/>
    <w:rsid w:val="00E06224"/>
    <w:rsid w:val="00E06981"/>
    <w:rsid w:val="00E06F56"/>
    <w:rsid w:val="00E10472"/>
    <w:rsid w:val="00E10B57"/>
    <w:rsid w:val="00E10EA7"/>
    <w:rsid w:val="00E11CF1"/>
    <w:rsid w:val="00E12552"/>
    <w:rsid w:val="00E12E3E"/>
    <w:rsid w:val="00E12F27"/>
    <w:rsid w:val="00E13313"/>
    <w:rsid w:val="00E13DC2"/>
    <w:rsid w:val="00E14369"/>
    <w:rsid w:val="00E14662"/>
    <w:rsid w:val="00E14F2D"/>
    <w:rsid w:val="00E15159"/>
    <w:rsid w:val="00E151F4"/>
    <w:rsid w:val="00E15BC4"/>
    <w:rsid w:val="00E17BF8"/>
    <w:rsid w:val="00E17F8E"/>
    <w:rsid w:val="00E20166"/>
    <w:rsid w:val="00E2027D"/>
    <w:rsid w:val="00E20482"/>
    <w:rsid w:val="00E2086D"/>
    <w:rsid w:val="00E20EAD"/>
    <w:rsid w:val="00E21D63"/>
    <w:rsid w:val="00E22D7D"/>
    <w:rsid w:val="00E22F19"/>
    <w:rsid w:val="00E239C5"/>
    <w:rsid w:val="00E243F2"/>
    <w:rsid w:val="00E24B60"/>
    <w:rsid w:val="00E24EAE"/>
    <w:rsid w:val="00E2552E"/>
    <w:rsid w:val="00E2562C"/>
    <w:rsid w:val="00E26172"/>
    <w:rsid w:val="00E26623"/>
    <w:rsid w:val="00E27017"/>
    <w:rsid w:val="00E30644"/>
    <w:rsid w:val="00E30B48"/>
    <w:rsid w:val="00E30C23"/>
    <w:rsid w:val="00E310BE"/>
    <w:rsid w:val="00E31248"/>
    <w:rsid w:val="00E31262"/>
    <w:rsid w:val="00E32424"/>
    <w:rsid w:val="00E3262D"/>
    <w:rsid w:val="00E32C41"/>
    <w:rsid w:val="00E32FE3"/>
    <w:rsid w:val="00E337A3"/>
    <w:rsid w:val="00E33F53"/>
    <w:rsid w:val="00E340F4"/>
    <w:rsid w:val="00E3421F"/>
    <w:rsid w:val="00E346B6"/>
    <w:rsid w:val="00E3787E"/>
    <w:rsid w:val="00E37F83"/>
    <w:rsid w:val="00E4005C"/>
    <w:rsid w:val="00E40497"/>
    <w:rsid w:val="00E42F3F"/>
    <w:rsid w:val="00E439D1"/>
    <w:rsid w:val="00E43C94"/>
    <w:rsid w:val="00E44557"/>
    <w:rsid w:val="00E44670"/>
    <w:rsid w:val="00E44DAD"/>
    <w:rsid w:val="00E44E68"/>
    <w:rsid w:val="00E45165"/>
    <w:rsid w:val="00E457A3"/>
    <w:rsid w:val="00E457F6"/>
    <w:rsid w:val="00E45C34"/>
    <w:rsid w:val="00E47598"/>
    <w:rsid w:val="00E476A6"/>
    <w:rsid w:val="00E47D66"/>
    <w:rsid w:val="00E47F36"/>
    <w:rsid w:val="00E501E8"/>
    <w:rsid w:val="00E51FFA"/>
    <w:rsid w:val="00E526B8"/>
    <w:rsid w:val="00E5316C"/>
    <w:rsid w:val="00E5331D"/>
    <w:rsid w:val="00E541AA"/>
    <w:rsid w:val="00E54909"/>
    <w:rsid w:val="00E549D8"/>
    <w:rsid w:val="00E54BE0"/>
    <w:rsid w:val="00E550FB"/>
    <w:rsid w:val="00E55106"/>
    <w:rsid w:val="00E5522F"/>
    <w:rsid w:val="00E55885"/>
    <w:rsid w:val="00E55EBB"/>
    <w:rsid w:val="00E56220"/>
    <w:rsid w:val="00E567BF"/>
    <w:rsid w:val="00E56F40"/>
    <w:rsid w:val="00E57E3C"/>
    <w:rsid w:val="00E60075"/>
    <w:rsid w:val="00E61044"/>
    <w:rsid w:val="00E612EE"/>
    <w:rsid w:val="00E613EA"/>
    <w:rsid w:val="00E622A6"/>
    <w:rsid w:val="00E62496"/>
    <w:rsid w:val="00E62970"/>
    <w:rsid w:val="00E62D25"/>
    <w:rsid w:val="00E62E28"/>
    <w:rsid w:val="00E6306F"/>
    <w:rsid w:val="00E636C4"/>
    <w:rsid w:val="00E63D68"/>
    <w:rsid w:val="00E643D3"/>
    <w:rsid w:val="00E64418"/>
    <w:rsid w:val="00E6474E"/>
    <w:rsid w:val="00E64873"/>
    <w:rsid w:val="00E64E42"/>
    <w:rsid w:val="00E650ED"/>
    <w:rsid w:val="00E6521C"/>
    <w:rsid w:val="00E653D2"/>
    <w:rsid w:val="00E65574"/>
    <w:rsid w:val="00E66380"/>
    <w:rsid w:val="00E667C4"/>
    <w:rsid w:val="00E669C9"/>
    <w:rsid w:val="00E66D55"/>
    <w:rsid w:val="00E67399"/>
    <w:rsid w:val="00E70033"/>
    <w:rsid w:val="00E7038B"/>
    <w:rsid w:val="00E70FFE"/>
    <w:rsid w:val="00E71121"/>
    <w:rsid w:val="00E71387"/>
    <w:rsid w:val="00E71699"/>
    <w:rsid w:val="00E718B5"/>
    <w:rsid w:val="00E725F9"/>
    <w:rsid w:val="00E72975"/>
    <w:rsid w:val="00E73A58"/>
    <w:rsid w:val="00E74908"/>
    <w:rsid w:val="00E755F0"/>
    <w:rsid w:val="00E7563A"/>
    <w:rsid w:val="00E75F54"/>
    <w:rsid w:val="00E76D8B"/>
    <w:rsid w:val="00E77141"/>
    <w:rsid w:val="00E774BC"/>
    <w:rsid w:val="00E77693"/>
    <w:rsid w:val="00E77F62"/>
    <w:rsid w:val="00E803B3"/>
    <w:rsid w:val="00E8043E"/>
    <w:rsid w:val="00E809CF"/>
    <w:rsid w:val="00E80C3F"/>
    <w:rsid w:val="00E80FAD"/>
    <w:rsid w:val="00E81940"/>
    <w:rsid w:val="00E81988"/>
    <w:rsid w:val="00E81B84"/>
    <w:rsid w:val="00E8255E"/>
    <w:rsid w:val="00E845E8"/>
    <w:rsid w:val="00E851CD"/>
    <w:rsid w:val="00E858A4"/>
    <w:rsid w:val="00E8593B"/>
    <w:rsid w:val="00E85A12"/>
    <w:rsid w:val="00E85C0B"/>
    <w:rsid w:val="00E86243"/>
    <w:rsid w:val="00E86961"/>
    <w:rsid w:val="00E878AF"/>
    <w:rsid w:val="00E9010D"/>
    <w:rsid w:val="00E90213"/>
    <w:rsid w:val="00E90251"/>
    <w:rsid w:val="00E910B8"/>
    <w:rsid w:val="00E91704"/>
    <w:rsid w:val="00E919AF"/>
    <w:rsid w:val="00E92443"/>
    <w:rsid w:val="00E92652"/>
    <w:rsid w:val="00E92742"/>
    <w:rsid w:val="00E93188"/>
    <w:rsid w:val="00E9330C"/>
    <w:rsid w:val="00E94143"/>
    <w:rsid w:val="00E9485B"/>
    <w:rsid w:val="00E94962"/>
    <w:rsid w:val="00E94CFE"/>
    <w:rsid w:val="00E966EB"/>
    <w:rsid w:val="00E96B23"/>
    <w:rsid w:val="00E974A0"/>
    <w:rsid w:val="00E97AC7"/>
    <w:rsid w:val="00EA14F5"/>
    <w:rsid w:val="00EA2229"/>
    <w:rsid w:val="00EA2353"/>
    <w:rsid w:val="00EA277B"/>
    <w:rsid w:val="00EA33D0"/>
    <w:rsid w:val="00EA3A3F"/>
    <w:rsid w:val="00EA3A72"/>
    <w:rsid w:val="00EA3F4E"/>
    <w:rsid w:val="00EA4F7C"/>
    <w:rsid w:val="00EA5AF4"/>
    <w:rsid w:val="00EA62F8"/>
    <w:rsid w:val="00EA71DF"/>
    <w:rsid w:val="00EA74D8"/>
    <w:rsid w:val="00EA7BF6"/>
    <w:rsid w:val="00EB09B8"/>
    <w:rsid w:val="00EB0AF1"/>
    <w:rsid w:val="00EB0B83"/>
    <w:rsid w:val="00EB1015"/>
    <w:rsid w:val="00EB11C0"/>
    <w:rsid w:val="00EB1717"/>
    <w:rsid w:val="00EB2475"/>
    <w:rsid w:val="00EB2B85"/>
    <w:rsid w:val="00EB2D84"/>
    <w:rsid w:val="00EB2D86"/>
    <w:rsid w:val="00EB2F8B"/>
    <w:rsid w:val="00EB30D0"/>
    <w:rsid w:val="00EB3C52"/>
    <w:rsid w:val="00EB3FC5"/>
    <w:rsid w:val="00EB40F4"/>
    <w:rsid w:val="00EB451E"/>
    <w:rsid w:val="00EB4824"/>
    <w:rsid w:val="00EB4987"/>
    <w:rsid w:val="00EB4EA3"/>
    <w:rsid w:val="00EB507F"/>
    <w:rsid w:val="00EB6156"/>
    <w:rsid w:val="00EB7915"/>
    <w:rsid w:val="00EB7B3F"/>
    <w:rsid w:val="00EC00EB"/>
    <w:rsid w:val="00EC01DC"/>
    <w:rsid w:val="00EC03B2"/>
    <w:rsid w:val="00EC0761"/>
    <w:rsid w:val="00EC14F9"/>
    <w:rsid w:val="00EC255B"/>
    <w:rsid w:val="00EC2723"/>
    <w:rsid w:val="00EC27EC"/>
    <w:rsid w:val="00EC2E23"/>
    <w:rsid w:val="00EC3EEA"/>
    <w:rsid w:val="00EC49C3"/>
    <w:rsid w:val="00EC4B74"/>
    <w:rsid w:val="00EC5051"/>
    <w:rsid w:val="00EC5125"/>
    <w:rsid w:val="00EC57E4"/>
    <w:rsid w:val="00EC5CCF"/>
    <w:rsid w:val="00EC67CB"/>
    <w:rsid w:val="00EC6B93"/>
    <w:rsid w:val="00EC6CFA"/>
    <w:rsid w:val="00EC6F30"/>
    <w:rsid w:val="00EC6F63"/>
    <w:rsid w:val="00EC77DC"/>
    <w:rsid w:val="00ED0414"/>
    <w:rsid w:val="00ED05A0"/>
    <w:rsid w:val="00ED0753"/>
    <w:rsid w:val="00ED11C0"/>
    <w:rsid w:val="00ED2087"/>
    <w:rsid w:val="00ED277E"/>
    <w:rsid w:val="00ED36C4"/>
    <w:rsid w:val="00ED3E0E"/>
    <w:rsid w:val="00ED46DB"/>
    <w:rsid w:val="00ED49BA"/>
    <w:rsid w:val="00ED4C1F"/>
    <w:rsid w:val="00ED52EF"/>
    <w:rsid w:val="00ED5709"/>
    <w:rsid w:val="00ED57B8"/>
    <w:rsid w:val="00ED5986"/>
    <w:rsid w:val="00ED5F40"/>
    <w:rsid w:val="00ED6A28"/>
    <w:rsid w:val="00ED6D3E"/>
    <w:rsid w:val="00ED7003"/>
    <w:rsid w:val="00ED74B5"/>
    <w:rsid w:val="00ED754F"/>
    <w:rsid w:val="00ED769B"/>
    <w:rsid w:val="00ED7B9F"/>
    <w:rsid w:val="00EE00C1"/>
    <w:rsid w:val="00EE01B2"/>
    <w:rsid w:val="00EE0CEB"/>
    <w:rsid w:val="00EE1121"/>
    <w:rsid w:val="00EE1611"/>
    <w:rsid w:val="00EE2A41"/>
    <w:rsid w:val="00EE2BAA"/>
    <w:rsid w:val="00EE33AF"/>
    <w:rsid w:val="00EE3545"/>
    <w:rsid w:val="00EE4435"/>
    <w:rsid w:val="00EE5136"/>
    <w:rsid w:val="00EE5B48"/>
    <w:rsid w:val="00EE5ED0"/>
    <w:rsid w:val="00EE659D"/>
    <w:rsid w:val="00EE6863"/>
    <w:rsid w:val="00EE723B"/>
    <w:rsid w:val="00EF0039"/>
    <w:rsid w:val="00EF0F6C"/>
    <w:rsid w:val="00EF1376"/>
    <w:rsid w:val="00EF1DFE"/>
    <w:rsid w:val="00EF22F5"/>
    <w:rsid w:val="00EF240C"/>
    <w:rsid w:val="00EF3632"/>
    <w:rsid w:val="00EF37D1"/>
    <w:rsid w:val="00EF3B3C"/>
    <w:rsid w:val="00EF3DEF"/>
    <w:rsid w:val="00EF49E2"/>
    <w:rsid w:val="00EF4C25"/>
    <w:rsid w:val="00EF4E98"/>
    <w:rsid w:val="00EF6431"/>
    <w:rsid w:val="00EF6756"/>
    <w:rsid w:val="00EF68F3"/>
    <w:rsid w:val="00EF7527"/>
    <w:rsid w:val="00F0055E"/>
    <w:rsid w:val="00F007D4"/>
    <w:rsid w:val="00F00B2A"/>
    <w:rsid w:val="00F01BCC"/>
    <w:rsid w:val="00F01D36"/>
    <w:rsid w:val="00F023FD"/>
    <w:rsid w:val="00F0271C"/>
    <w:rsid w:val="00F0284C"/>
    <w:rsid w:val="00F03750"/>
    <w:rsid w:val="00F038E9"/>
    <w:rsid w:val="00F049E8"/>
    <w:rsid w:val="00F057A0"/>
    <w:rsid w:val="00F066BC"/>
    <w:rsid w:val="00F06E68"/>
    <w:rsid w:val="00F07925"/>
    <w:rsid w:val="00F07D4D"/>
    <w:rsid w:val="00F103BB"/>
    <w:rsid w:val="00F10507"/>
    <w:rsid w:val="00F10637"/>
    <w:rsid w:val="00F10CBF"/>
    <w:rsid w:val="00F11720"/>
    <w:rsid w:val="00F11F60"/>
    <w:rsid w:val="00F12C83"/>
    <w:rsid w:val="00F13ED5"/>
    <w:rsid w:val="00F13FF7"/>
    <w:rsid w:val="00F14A24"/>
    <w:rsid w:val="00F1574A"/>
    <w:rsid w:val="00F15939"/>
    <w:rsid w:val="00F15AE9"/>
    <w:rsid w:val="00F15B3B"/>
    <w:rsid w:val="00F15F49"/>
    <w:rsid w:val="00F16D22"/>
    <w:rsid w:val="00F16FF4"/>
    <w:rsid w:val="00F175C4"/>
    <w:rsid w:val="00F20191"/>
    <w:rsid w:val="00F204CC"/>
    <w:rsid w:val="00F206DA"/>
    <w:rsid w:val="00F20FD6"/>
    <w:rsid w:val="00F2231C"/>
    <w:rsid w:val="00F2241A"/>
    <w:rsid w:val="00F2265D"/>
    <w:rsid w:val="00F229A2"/>
    <w:rsid w:val="00F23225"/>
    <w:rsid w:val="00F235FA"/>
    <w:rsid w:val="00F23BF3"/>
    <w:rsid w:val="00F23CBD"/>
    <w:rsid w:val="00F23DBF"/>
    <w:rsid w:val="00F240DD"/>
    <w:rsid w:val="00F241DD"/>
    <w:rsid w:val="00F24BEF"/>
    <w:rsid w:val="00F24C5E"/>
    <w:rsid w:val="00F254CD"/>
    <w:rsid w:val="00F255DA"/>
    <w:rsid w:val="00F262E9"/>
    <w:rsid w:val="00F267B6"/>
    <w:rsid w:val="00F26BF8"/>
    <w:rsid w:val="00F273E9"/>
    <w:rsid w:val="00F27470"/>
    <w:rsid w:val="00F2761F"/>
    <w:rsid w:val="00F27FA8"/>
    <w:rsid w:val="00F304B6"/>
    <w:rsid w:val="00F3056D"/>
    <w:rsid w:val="00F30800"/>
    <w:rsid w:val="00F308A5"/>
    <w:rsid w:val="00F3292D"/>
    <w:rsid w:val="00F33577"/>
    <w:rsid w:val="00F33614"/>
    <w:rsid w:val="00F33E2A"/>
    <w:rsid w:val="00F3421B"/>
    <w:rsid w:val="00F34E04"/>
    <w:rsid w:val="00F366F6"/>
    <w:rsid w:val="00F36C44"/>
    <w:rsid w:val="00F36CCA"/>
    <w:rsid w:val="00F36EE1"/>
    <w:rsid w:val="00F37050"/>
    <w:rsid w:val="00F379A7"/>
    <w:rsid w:val="00F37D22"/>
    <w:rsid w:val="00F4070D"/>
    <w:rsid w:val="00F40ADA"/>
    <w:rsid w:val="00F4141F"/>
    <w:rsid w:val="00F426EA"/>
    <w:rsid w:val="00F42D2D"/>
    <w:rsid w:val="00F433C0"/>
    <w:rsid w:val="00F43C95"/>
    <w:rsid w:val="00F43D95"/>
    <w:rsid w:val="00F447D6"/>
    <w:rsid w:val="00F44929"/>
    <w:rsid w:val="00F44F6B"/>
    <w:rsid w:val="00F450B9"/>
    <w:rsid w:val="00F45761"/>
    <w:rsid w:val="00F45CE0"/>
    <w:rsid w:val="00F45CE1"/>
    <w:rsid w:val="00F469CC"/>
    <w:rsid w:val="00F46B6A"/>
    <w:rsid w:val="00F46CCA"/>
    <w:rsid w:val="00F46F28"/>
    <w:rsid w:val="00F47C6A"/>
    <w:rsid w:val="00F50736"/>
    <w:rsid w:val="00F507BA"/>
    <w:rsid w:val="00F515B1"/>
    <w:rsid w:val="00F515E2"/>
    <w:rsid w:val="00F529C5"/>
    <w:rsid w:val="00F52D58"/>
    <w:rsid w:val="00F53D4E"/>
    <w:rsid w:val="00F54289"/>
    <w:rsid w:val="00F5526F"/>
    <w:rsid w:val="00F557E4"/>
    <w:rsid w:val="00F560F1"/>
    <w:rsid w:val="00F5615E"/>
    <w:rsid w:val="00F5617A"/>
    <w:rsid w:val="00F5779E"/>
    <w:rsid w:val="00F600D0"/>
    <w:rsid w:val="00F6034B"/>
    <w:rsid w:val="00F60C64"/>
    <w:rsid w:val="00F6112A"/>
    <w:rsid w:val="00F61448"/>
    <w:rsid w:val="00F61624"/>
    <w:rsid w:val="00F61EDA"/>
    <w:rsid w:val="00F62F89"/>
    <w:rsid w:val="00F6370B"/>
    <w:rsid w:val="00F63B38"/>
    <w:rsid w:val="00F6513B"/>
    <w:rsid w:val="00F655DE"/>
    <w:rsid w:val="00F66681"/>
    <w:rsid w:val="00F667D4"/>
    <w:rsid w:val="00F70721"/>
    <w:rsid w:val="00F70AC9"/>
    <w:rsid w:val="00F71147"/>
    <w:rsid w:val="00F712CA"/>
    <w:rsid w:val="00F71583"/>
    <w:rsid w:val="00F7212C"/>
    <w:rsid w:val="00F72278"/>
    <w:rsid w:val="00F725ED"/>
    <w:rsid w:val="00F73899"/>
    <w:rsid w:val="00F74287"/>
    <w:rsid w:val="00F74401"/>
    <w:rsid w:val="00F74710"/>
    <w:rsid w:val="00F74BF7"/>
    <w:rsid w:val="00F751CB"/>
    <w:rsid w:val="00F75DCB"/>
    <w:rsid w:val="00F7613A"/>
    <w:rsid w:val="00F7635D"/>
    <w:rsid w:val="00F76679"/>
    <w:rsid w:val="00F766CC"/>
    <w:rsid w:val="00F766DC"/>
    <w:rsid w:val="00F76888"/>
    <w:rsid w:val="00F77524"/>
    <w:rsid w:val="00F80179"/>
    <w:rsid w:val="00F80502"/>
    <w:rsid w:val="00F80C29"/>
    <w:rsid w:val="00F80EF6"/>
    <w:rsid w:val="00F81521"/>
    <w:rsid w:val="00F825FD"/>
    <w:rsid w:val="00F82C8A"/>
    <w:rsid w:val="00F82D4A"/>
    <w:rsid w:val="00F832F1"/>
    <w:rsid w:val="00F84272"/>
    <w:rsid w:val="00F84749"/>
    <w:rsid w:val="00F84859"/>
    <w:rsid w:val="00F84884"/>
    <w:rsid w:val="00F8597E"/>
    <w:rsid w:val="00F85AAA"/>
    <w:rsid w:val="00F86E5E"/>
    <w:rsid w:val="00F87B78"/>
    <w:rsid w:val="00F906F5"/>
    <w:rsid w:val="00F90F96"/>
    <w:rsid w:val="00F9147E"/>
    <w:rsid w:val="00F9179A"/>
    <w:rsid w:val="00F91850"/>
    <w:rsid w:val="00F921F5"/>
    <w:rsid w:val="00F935DB"/>
    <w:rsid w:val="00F937F4"/>
    <w:rsid w:val="00F939C0"/>
    <w:rsid w:val="00F93B61"/>
    <w:rsid w:val="00F93B86"/>
    <w:rsid w:val="00F940ED"/>
    <w:rsid w:val="00F9426E"/>
    <w:rsid w:val="00F943F1"/>
    <w:rsid w:val="00F944F9"/>
    <w:rsid w:val="00F95390"/>
    <w:rsid w:val="00F95D0E"/>
    <w:rsid w:val="00F9610D"/>
    <w:rsid w:val="00F96171"/>
    <w:rsid w:val="00F96185"/>
    <w:rsid w:val="00F9647A"/>
    <w:rsid w:val="00F96489"/>
    <w:rsid w:val="00F9666F"/>
    <w:rsid w:val="00F9670E"/>
    <w:rsid w:val="00F9683E"/>
    <w:rsid w:val="00F96DAC"/>
    <w:rsid w:val="00F96F7E"/>
    <w:rsid w:val="00F96FEA"/>
    <w:rsid w:val="00F972E4"/>
    <w:rsid w:val="00F97A26"/>
    <w:rsid w:val="00FA0DB2"/>
    <w:rsid w:val="00FA133C"/>
    <w:rsid w:val="00FA146B"/>
    <w:rsid w:val="00FA2156"/>
    <w:rsid w:val="00FA21FC"/>
    <w:rsid w:val="00FA2351"/>
    <w:rsid w:val="00FA26AA"/>
    <w:rsid w:val="00FA4C51"/>
    <w:rsid w:val="00FA5B93"/>
    <w:rsid w:val="00FA6CE8"/>
    <w:rsid w:val="00FA6E81"/>
    <w:rsid w:val="00FB00C5"/>
    <w:rsid w:val="00FB082B"/>
    <w:rsid w:val="00FB0A44"/>
    <w:rsid w:val="00FB0AC6"/>
    <w:rsid w:val="00FB0CF6"/>
    <w:rsid w:val="00FB10D0"/>
    <w:rsid w:val="00FB11A6"/>
    <w:rsid w:val="00FB1A42"/>
    <w:rsid w:val="00FB1FF4"/>
    <w:rsid w:val="00FB3226"/>
    <w:rsid w:val="00FB3794"/>
    <w:rsid w:val="00FB3AC5"/>
    <w:rsid w:val="00FB3B2A"/>
    <w:rsid w:val="00FB41F9"/>
    <w:rsid w:val="00FB42B4"/>
    <w:rsid w:val="00FB482F"/>
    <w:rsid w:val="00FB5479"/>
    <w:rsid w:val="00FB5A6B"/>
    <w:rsid w:val="00FB5C8B"/>
    <w:rsid w:val="00FB60B0"/>
    <w:rsid w:val="00FB6DA8"/>
    <w:rsid w:val="00FB6E20"/>
    <w:rsid w:val="00FB77F9"/>
    <w:rsid w:val="00FB78B6"/>
    <w:rsid w:val="00FB7BAB"/>
    <w:rsid w:val="00FB7EE8"/>
    <w:rsid w:val="00FC0005"/>
    <w:rsid w:val="00FC082F"/>
    <w:rsid w:val="00FC0AA2"/>
    <w:rsid w:val="00FC0BE7"/>
    <w:rsid w:val="00FC1012"/>
    <w:rsid w:val="00FC16B9"/>
    <w:rsid w:val="00FC1EAD"/>
    <w:rsid w:val="00FC22E5"/>
    <w:rsid w:val="00FC255A"/>
    <w:rsid w:val="00FC2F13"/>
    <w:rsid w:val="00FC3991"/>
    <w:rsid w:val="00FC40A6"/>
    <w:rsid w:val="00FC4AED"/>
    <w:rsid w:val="00FC4AFA"/>
    <w:rsid w:val="00FC5056"/>
    <w:rsid w:val="00FC60F9"/>
    <w:rsid w:val="00FC63F4"/>
    <w:rsid w:val="00FC6411"/>
    <w:rsid w:val="00FC6CF4"/>
    <w:rsid w:val="00FC79CD"/>
    <w:rsid w:val="00FC7F31"/>
    <w:rsid w:val="00FD02A6"/>
    <w:rsid w:val="00FD05BE"/>
    <w:rsid w:val="00FD06A4"/>
    <w:rsid w:val="00FD0957"/>
    <w:rsid w:val="00FD0BD4"/>
    <w:rsid w:val="00FD10CE"/>
    <w:rsid w:val="00FD16C9"/>
    <w:rsid w:val="00FD17F8"/>
    <w:rsid w:val="00FD1849"/>
    <w:rsid w:val="00FD1D77"/>
    <w:rsid w:val="00FD2D7B"/>
    <w:rsid w:val="00FD2FDD"/>
    <w:rsid w:val="00FD3403"/>
    <w:rsid w:val="00FD3406"/>
    <w:rsid w:val="00FD3583"/>
    <w:rsid w:val="00FD3BC4"/>
    <w:rsid w:val="00FD4488"/>
    <w:rsid w:val="00FD55F0"/>
    <w:rsid w:val="00FD5A90"/>
    <w:rsid w:val="00FD6346"/>
    <w:rsid w:val="00FD72CA"/>
    <w:rsid w:val="00FE030B"/>
    <w:rsid w:val="00FE1AC5"/>
    <w:rsid w:val="00FE1BCB"/>
    <w:rsid w:val="00FE36BD"/>
    <w:rsid w:val="00FE4929"/>
    <w:rsid w:val="00FE4EDE"/>
    <w:rsid w:val="00FE61D9"/>
    <w:rsid w:val="00FE62BB"/>
    <w:rsid w:val="00FE7B5B"/>
    <w:rsid w:val="00FE7C8D"/>
    <w:rsid w:val="00FF0FCD"/>
    <w:rsid w:val="00FF11B7"/>
    <w:rsid w:val="00FF11E9"/>
    <w:rsid w:val="00FF1832"/>
    <w:rsid w:val="00FF1E7D"/>
    <w:rsid w:val="00FF227B"/>
    <w:rsid w:val="00FF2867"/>
    <w:rsid w:val="00FF29A5"/>
    <w:rsid w:val="00FF30AF"/>
    <w:rsid w:val="00FF44E3"/>
    <w:rsid w:val="00FF4ACC"/>
    <w:rsid w:val="00FF51A5"/>
    <w:rsid w:val="00FF52B2"/>
    <w:rsid w:val="00FF562C"/>
    <w:rsid w:val="00FF56E3"/>
    <w:rsid w:val="00FF5F60"/>
    <w:rsid w:val="00FF5F9C"/>
    <w:rsid w:val="00FF61C9"/>
    <w:rsid w:val="00FF626D"/>
    <w:rsid w:val="00FF686D"/>
    <w:rsid w:val="00FF6A20"/>
    <w:rsid w:val="00FF6C0A"/>
    <w:rsid w:val="00FF6E12"/>
    <w:rsid w:val="00FF7018"/>
    <w:rsid w:val="00FF70F4"/>
    <w:rsid w:val="00FF7833"/>
    <w:rsid w:val="00FF7A2A"/>
    <w:rsid w:val="00FF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C3"/>
  </w:style>
  <w:style w:type="paragraph" w:styleId="2">
    <w:name w:val="heading 2"/>
    <w:basedOn w:val="a"/>
    <w:link w:val="20"/>
    <w:uiPriority w:val="9"/>
    <w:qFormat/>
    <w:rsid w:val="005665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550"/>
    <w:rPr>
      <w:rFonts w:ascii="Times New Roman" w:eastAsia="Times New Roman" w:hAnsi="Times New Roman" w:cs="Times New Roman"/>
      <w:b/>
      <w:bCs/>
      <w:sz w:val="36"/>
      <w:szCs w:val="36"/>
      <w:lang w:eastAsia="ru-RU"/>
    </w:rPr>
  </w:style>
  <w:style w:type="paragraph" w:customStyle="1" w:styleId="c22">
    <w:name w:val="c22"/>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66550"/>
  </w:style>
  <w:style w:type="paragraph" w:customStyle="1" w:styleId="c16">
    <w:name w:val="c16"/>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66550"/>
  </w:style>
  <w:style w:type="paragraph" w:customStyle="1" w:styleId="c14">
    <w:name w:val="c14"/>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66550"/>
  </w:style>
  <w:style w:type="character" w:customStyle="1" w:styleId="c24">
    <w:name w:val="c24"/>
    <w:basedOn w:val="a0"/>
    <w:rsid w:val="00566550"/>
  </w:style>
  <w:style w:type="character" w:customStyle="1" w:styleId="c1">
    <w:name w:val="c1"/>
    <w:basedOn w:val="a0"/>
    <w:rsid w:val="00566550"/>
  </w:style>
  <w:style w:type="paragraph" w:customStyle="1" w:styleId="c13">
    <w:name w:val="c13"/>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6550"/>
  </w:style>
  <w:style w:type="paragraph" w:customStyle="1" w:styleId="c9">
    <w:name w:val="c9"/>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66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1575</Words>
  <Characters>8980</Characters>
  <Application>Microsoft Office Word</Application>
  <DocSecurity>0</DocSecurity>
  <Lines>74</Lines>
  <Paragraphs>21</Paragraphs>
  <ScaleCrop>false</ScaleCrop>
  <Company>Microsoft</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OOO</cp:lastModifiedBy>
  <cp:revision>3</cp:revision>
  <dcterms:created xsi:type="dcterms:W3CDTF">2020-01-27T16:47:00Z</dcterms:created>
  <dcterms:modified xsi:type="dcterms:W3CDTF">2024-11-21T07:14:00Z</dcterms:modified>
</cp:coreProperties>
</file>