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3B" w:rsidRPr="00C81CDB" w:rsidRDefault="00300A3B" w:rsidP="00502F57">
      <w:pPr>
        <w:jc w:val="center"/>
      </w:pPr>
      <w:r w:rsidRPr="00C81CDB">
        <w:t>муниципальное бюджетное дошкольное образовательное учреждение</w:t>
      </w:r>
    </w:p>
    <w:p w:rsidR="00300A3B" w:rsidRPr="00C81CDB" w:rsidRDefault="00300A3B" w:rsidP="00502F57">
      <w:pPr>
        <w:jc w:val="center"/>
      </w:pPr>
      <w:r w:rsidRPr="00C81CDB">
        <w:t>«Детский сад № 54» (МБДОУ № 54)</w:t>
      </w:r>
    </w:p>
    <w:p w:rsidR="00300A3B" w:rsidRPr="00C81CDB" w:rsidRDefault="00300A3B" w:rsidP="00502F57">
      <w:pPr>
        <w:jc w:val="center"/>
      </w:pPr>
      <w:r w:rsidRPr="00C81CDB">
        <w:t>ОГРН 1022402486237, ИНН/КПП 2465003689/246501001</w:t>
      </w:r>
    </w:p>
    <w:p w:rsidR="00502F57" w:rsidRDefault="00300A3B" w:rsidP="00502F57">
      <w:pPr>
        <w:pStyle w:val="a6"/>
        <w:ind w:left="720"/>
        <w:jc w:val="center"/>
        <w:rPr>
          <w:rFonts w:ascii="Times New Roman" w:hAnsi="Times New Roman"/>
          <w:sz w:val="24"/>
          <w:szCs w:val="24"/>
        </w:rPr>
      </w:pPr>
      <w:r w:rsidRPr="00C81CDB">
        <w:t xml:space="preserve">660118, 9 Мая, 35, р.т.220-43-02, </w:t>
      </w:r>
      <w:hyperlink r:id="rId6" w:history="1">
        <w:r w:rsidR="00502F57"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="00502F57"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="00502F57"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="00502F57"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="00502F57"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02F57" w:rsidRPr="00502F57" w:rsidRDefault="00502F57" w:rsidP="00502F57">
      <w:pPr>
        <w:pStyle w:val="a6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54837" w:rsidRDefault="00F54837" w:rsidP="00502F57">
      <w:pPr>
        <w:jc w:val="center"/>
      </w:pPr>
    </w:p>
    <w:p w:rsidR="008114A2" w:rsidRDefault="008114A2" w:rsidP="00502F57">
      <w:pPr>
        <w:jc w:val="center"/>
      </w:pPr>
      <w:r>
        <w:t>Расстановка педагогических кадров</w:t>
      </w:r>
    </w:p>
    <w:p w:rsidR="008114A2" w:rsidRPr="00C81CDB" w:rsidRDefault="008114A2" w:rsidP="00502F57">
      <w:pPr>
        <w:jc w:val="center"/>
      </w:pPr>
    </w:p>
    <w:tbl>
      <w:tblPr>
        <w:tblW w:w="10359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713"/>
        <w:gridCol w:w="1560"/>
        <w:gridCol w:w="1702"/>
        <w:gridCol w:w="1133"/>
        <w:gridCol w:w="1134"/>
        <w:gridCol w:w="1134"/>
        <w:gridCol w:w="1558"/>
      </w:tblGrid>
      <w:tr w:rsidR="008114A2" w:rsidRPr="00C81CDB" w:rsidTr="008114A2">
        <w:tc>
          <w:tcPr>
            <w:tcW w:w="425" w:type="dxa"/>
          </w:tcPr>
          <w:p w:rsidR="008114A2" w:rsidRPr="00C81CDB" w:rsidRDefault="008114A2" w:rsidP="00BD3B05">
            <w:pPr>
              <w:jc w:val="center"/>
            </w:pPr>
            <w:r w:rsidRPr="00C81CDB">
              <w:t xml:space="preserve">№ </w:t>
            </w:r>
            <w:proofErr w:type="spellStart"/>
            <w:proofErr w:type="gramStart"/>
            <w:r w:rsidRPr="00C81CDB">
              <w:t>п</w:t>
            </w:r>
            <w:proofErr w:type="spellEnd"/>
            <w:proofErr w:type="gramEnd"/>
            <w:r w:rsidRPr="00C81CDB">
              <w:t>/</w:t>
            </w:r>
            <w:proofErr w:type="spellStart"/>
            <w:r w:rsidRPr="00C81CDB">
              <w:t>п</w:t>
            </w:r>
            <w:proofErr w:type="spellEnd"/>
          </w:p>
        </w:tc>
        <w:tc>
          <w:tcPr>
            <w:tcW w:w="1713" w:type="dxa"/>
          </w:tcPr>
          <w:p w:rsidR="008114A2" w:rsidRPr="00C81CDB" w:rsidRDefault="008114A2" w:rsidP="00391ABB">
            <w:pPr>
              <w:jc w:val="center"/>
            </w:pPr>
            <w:r w:rsidRPr="00C81CDB">
              <w:t>Ф.И.О</w:t>
            </w:r>
          </w:p>
        </w:tc>
        <w:tc>
          <w:tcPr>
            <w:tcW w:w="1560" w:type="dxa"/>
          </w:tcPr>
          <w:p w:rsidR="008114A2" w:rsidRPr="00C81CDB" w:rsidRDefault="008114A2" w:rsidP="00391ABB">
            <w:pPr>
              <w:jc w:val="center"/>
            </w:pPr>
            <w:r w:rsidRPr="00C81CDB">
              <w:t>Должность</w:t>
            </w:r>
          </w:p>
        </w:tc>
        <w:tc>
          <w:tcPr>
            <w:tcW w:w="1702" w:type="dxa"/>
          </w:tcPr>
          <w:p w:rsidR="008114A2" w:rsidRPr="00C81CDB" w:rsidRDefault="008114A2" w:rsidP="002E7AD2">
            <w:pPr>
              <w:ind w:left="122" w:hanging="122"/>
              <w:jc w:val="center"/>
            </w:pPr>
            <w:r w:rsidRPr="00C81CDB">
              <w:t>Образование</w:t>
            </w:r>
          </w:p>
        </w:tc>
        <w:tc>
          <w:tcPr>
            <w:tcW w:w="1133" w:type="dxa"/>
          </w:tcPr>
          <w:p w:rsidR="008114A2" w:rsidRPr="00C81CDB" w:rsidRDefault="008114A2" w:rsidP="002E7AD2">
            <w:pPr>
              <w:ind w:left="122" w:hanging="122"/>
              <w:jc w:val="center"/>
            </w:pPr>
            <w:r w:rsidRPr="00C81CDB">
              <w:t>Кате</w:t>
            </w:r>
          </w:p>
          <w:p w:rsidR="008114A2" w:rsidRPr="00C81CDB" w:rsidRDefault="008114A2" w:rsidP="002E7AD2">
            <w:pPr>
              <w:ind w:left="122" w:hanging="122"/>
              <w:jc w:val="center"/>
            </w:pPr>
            <w:proofErr w:type="spellStart"/>
            <w:r w:rsidRPr="00C81CDB">
              <w:t>гория</w:t>
            </w:r>
            <w:proofErr w:type="spellEnd"/>
          </w:p>
        </w:tc>
        <w:tc>
          <w:tcPr>
            <w:tcW w:w="1134" w:type="dxa"/>
          </w:tcPr>
          <w:p w:rsidR="008114A2" w:rsidRPr="00C81CDB" w:rsidRDefault="008114A2" w:rsidP="002E7AD2">
            <w:pPr>
              <w:ind w:left="122" w:hanging="122"/>
              <w:jc w:val="center"/>
            </w:pPr>
            <w:r w:rsidRPr="00C81CDB">
              <w:t>Дата аттестации</w:t>
            </w:r>
          </w:p>
        </w:tc>
        <w:tc>
          <w:tcPr>
            <w:tcW w:w="1134" w:type="dxa"/>
          </w:tcPr>
          <w:p w:rsidR="008114A2" w:rsidRPr="00C81CDB" w:rsidRDefault="008114A2" w:rsidP="002E7AD2">
            <w:pPr>
              <w:ind w:left="122" w:hanging="122"/>
              <w:jc w:val="center"/>
            </w:pPr>
            <w:r w:rsidRPr="00C81CDB">
              <w:t>По какое аттестована</w:t>
            </w:r>
          </w:p>
        </w:tc>
        <w:tc>
          <w:tcPr>
            <w:tcW w:w="1558" w:type="dxa"/>
          </w:tcPr>
          <w:p w:rsidR="008114A2" w:rsidRPr="00C81CDB" w:rsidRDefault="008114A2" w:rsidP="002E7AD2">
            <w:pPr>
              <w:ind w:left="122" w:hanging="122"/>
              <w:jc w:val="center"/>
            </w:pPr>
            <w:r w:rsidRPr="00C81CDB">
              <w:t>№ прика</w:t>
            </w:r>
          </w:p>
          <w:p w:rsidR="008114A2" w:rsidRPr="00C81CDB" w:rsidRDefault="008114A2" w:rsidP="002E7AD2">
            <w:pPr>
              <w:ind w:left="122" w:hanging="122"/>
              <w:jc w:val="center"/>
            </w:pPr>
            <w:r w:rsidRPr="00C81CDB">
              <w:t>за</w:t>
            </w:r>
          </w:p>
        </w:tc>
      </w:tr>
      <w:tr w:rsidR="008114A2" w:rsidRPr="00AF66E5" w:rsidTr="008114A2">
        <w:tc>
          <w:tcPr>
            <w:tcW w:w="425" w:type="dxa"/>
          </w:tcPr>
          <w:p w:rsidR="008114A2" w:rsidRPr="00AF66E5" w:rsidRDefault="008114A2" w:rsidP="00F17624">
            <w:r w:rsidRPr="00AF66E5">
              <w:t>1</w:t>
            </w:r>
          </w:p>
        </w:tc>
        <w:tc>
          <w:tcPr>
            <w:tcW w:w="1713" w:type="dxa"/>
          </w:tcPr>
          <w:p w:rsidR="008114A2" w:rsidRPr="00AF66E5" w:rsidRDefault="008114A2" w:rsidP="00F17624">
            <w:r w:rsidRPr="00AF66E5">
              <w:t xml:space="preserve">Андреева Оксана </w:t>
            </w:r>
          </w:p>
          <w:p w:rsidR="008114A2" w:rsidRPr="00AF66E5" w:rsidRDefault="008114A2" w:rsidP="00F17624">
            <w:r w:rsidRPr="00AF66E5">
              <w:t>Юрьевна</w:t>
            </w:r>
          </w:p>
        </w:tc>
        <w:tc>
          <w:tcPr>
            <w:tcW w:w="1560" w:type="dxa"/>
          </w:tcPr>
          <w:p w:rsidR="008114A2" w:rsidRPr="00AF66E5" w:rsidRDefault="008114A2" w:rsidP="00311F36">
            <w:pPr>
              <w:jc w:val="both"/>
            </w:pPr>
            <w:r w:rsidRPr="00AF66E5">
              <w:t>воспитатель</w:t>
            </w:r>
          </w:p>
        </w:tc>
        <w:tc>
          <w:tcPr>
            <w:tcW w:w="1702" w:type="dxa"/>
            <w:vAlign w:val="center"/>
          </w:tcPr>
          <w:p w:rsidR="008114A2" w:rsidRPr="00416ABC" w:rsidRDefault="008114A2" w:rsidP="00AF66E5">
            <w:pPr>
              <w:rPr>
                <w:sz w:val="22"/>
                <w:szCs w:val="22"/>
              </w:rPr>
            </w:pPr>
            <w:proofErr w:type="gramStart"/>
            <w:r w:rsidRPr="00416ABC">
              <w:rPr>
                <w:sz w:val="22"/>
                <w:szCs w:val="22"/>
              </w:rPr>
              <w:t>в/о</w:t>
            </w:r>
            <w:proofErr w:type="gramEnd"/>
            <w:r w:rsidRPr="00416ABC">
              <w:rPr>
                <w:sz w:val="22"/>
                <w:szCs w:val="22"/>
              </w:rPr>
              <w:t>, КГПУ, БВС 0226907,</w:t>
            </w:r>
          </w:p>
          <w:p w:rsidR="008114A2" w:rsidRPr="00416ABC" w:rsidRDefault="008114A2" w:rsidP="00AF66E5">
            <w:pPr>
              <w:rPr>
                <w:sz w:val="22"/>
                <w:szCs w:val="22"/>
              </w:rPr>
            </w:pPr>
            <w:r w:rsidRPr="00416ABC">
              <w:rPr>
                <w:sz w:val="22"/>
                <w:szCs w:val="22"/>
              </w:rPr>
              <w:t xml:space="preserve">13.06.2001 </w:t>
            </w:r>
          </w:p>
        </w:tc>
        <w:tc>
          <w:tcPr>
            <w:tcW w:w="1133" w:type="dxa"/>
          </w:tcPr>
          <w:p w:rsidR="008114A2" w:rsidRPr="00AF66E5" w:rsidRDefault="008114A2" w:rsidP="00311F36">
            <w:pPr>
              <w:jc w:val="both"/>
            </w:pPr>
            <w:r w:rsidRPr="00AF66E5">
              <w:t>высшая</w:t>
            </w:r>
          </w:p>
        </w:tc>
        <w:tc>
          <w:tcPr>
            <w:tcW w:w="1134" w:type="dxa"/>
          </w:tcPr>
          <w:p w:rsidR="008114A2" w:rsidRDefault="008114A2" w:rsidP="00F17624">
            <w:pPr>
              <w:ind w:left="122" w:hanging="122"/>
            </w:pPr>
            <w:r w:rsidRPr="00AF66E5">
              <w:t>24.12.</w:t>
            </w:r>
          </w:p>
          <w:p w:rsidR="008114A2" w:rsidRPr="00AF66E5" w:rsidRDefault="008114A2" w:rsidP="00F17624">
            <w:pPr>
              <w:ind w:left="122" w:hanging="122"/>
            </w:pPr>
            <w:r w:rsidRPr="00AF66E5">
              <w:t>2020</w:t>
            </w:r>
          </w:p>
        </w:tc>
        <w:tc>
          <w:tcPr>
            <w:tcW w:w="1134" w:type="dxa"/>
          </w:tcPr>
          <w:p w:rsidR="008114A2" w:rsidRDefault="008114A2" w:rsidP="007D22EB">
            <w:pPr>
              <w:ind w:left="122" w:hanging="122"/>
            </w:pPr>
            <w:r w:rsidRPr="00AF66E5">
              <w:t>24.12.</w:t>
            </w:r>
          </w:p>
          <w:p w:rsidR="008114A2" w:rsidRPr="00AF66E5" w:rsidRDefault="008114A2" w:rsidP="007D22EB">
            <w:pPr>
              <w:ind w:left="122" w:hanging="122"/>
            </w:pPr>
            <w:r w:rsidRPr="00AF66E5">
              <w:t>2025</w:t>
            </w:r>
          </w:p>
        </w:tc>
        <w:tc>
          <w:tcPr>
            <w:tcW w:w="1558" w:type="dxa"/>
          </w:tcPr>
          <w:p w:rsidR="008114A2" w:rsidRPr="00AF66E5" w:rsidRDefault="008114A2" w:rsidP="007D22EB">
            <w:pPr>
              <w:ind w:left="122" w:hanging="122"/>
            </w:pPr>
            <w:r w:rsidRPr="00AF66E5">
              <w:t xml:space="preserve">№ 632-11-05 </w:t>
            </w:r>
          </w:p>
          <w:p w:rsidR="008114A2" w:rsidRPr="00AF66E5" w:rsidRDefault="008114A2" w:rsidP="00D167CC">
            <w:r w:rsidRPr="00AF66E5">
              <w:t>от 24.12.2020г</w:t>
            </w:r>
          </w:p>
          <w:p w:rsidR="008114A2" w:rsidRPr="00AF66E5" w:rsidRDefault="008114A2" w:rsidP="008A2B8E">
            <w:r w:rsidRPr="00AF66E5">
              <w:t xml:space="preserve">мин. обр. Красн. края </w:t>
            </w:r>
          </w:p>
        </w:tc>
      </w:tr>
      <w:tr w:rsidR="008114A2" w:rsidRPr="00BD1727" w:rsidTr="008114A2">
        <w:tc>
          <w:tcPr>
            <w:tcW w:w="425" w:type="dxa"/>
          </w:tcPr>
          <w:p w:rsidR="008114A2" w:rsidRPr="00BD1727" w:rsidRDefault="008114A2" w:rsidP="00F17624">
            <w:r w:rsidRPr="00BD1727">
              <w:t>2.</w:t>
            </w:r>
          </w:p>
        </w:tc>
        <w:tc>
          <w:tcPr>
            <w:tcW w:w="1713" w:type="dxa"/>
          </w:tcPr>
          <w:p w:rsidR="008114A2" w:rsidRPr="00BD1727" w:rsidRDefault="008114A2" w:rsidP="00F17624">
            <w:r w:rsidRPr="00BD1727">
              <w:t>Александрова</w:t>
            </w:r>
          </w:p>
          <w:p w:rsidR="008114A2" w:rsidRPr="00BD1727" w:rsidRDefault="008114A2" w:rsidP="00F17624">
            <w:r w:rsidRPr="00BD1727">
              <w:t>Марина Ивановна</w:t>
            </w:r>
          </w:p>
        </w:tc>
        <w:tc>
          <w:tcPr>
            <w:tcW w:w="1560" w:type="dxa"/>
          </w:tcPr>
          <w:p w:rsidR="008114A2" w:rsidRPr="00BD1727" w:rsidRDefault="008114A2" w:rsidP="00BD1727">
            <w:pPr>
              <w:jc w:val="both"/>
            </w:pPr>
            <w:r w:rsidRPr="00BD1727">
              <w:t>воспитатель</w:t>
            </w:r>
          </w:p>
        </w:tc>
        <w:tc>
          <w:tcPr>
            <w:tcW w:w="1702" w:type="dxa"/>
          </w:tcPr>
          <w:p w:rsidR="008114A2" w:rsidRPr="00416ABC" w:rsidRDefault="008114A2" w:rsidP="00BD1727">
            <w:pPr>
              <w:pStyle w:val="TableParagraph"/>
              <w:kinsoku w:val="0"/>
              <w:overflowPunct w:val="0"/>
              <w:spacing w:line="219" w:lineRule="exact"/>
              <w:rPr>
                <w:b/>
                <w:spacing w:val="-2"/>
                <w:sz w:val="22"/>
                <w:szCs w:val="22"/>
              </w:rPr>
            </w:pPr>
            <w:r w:rsidRPr="00416ABC">
              <w:rPr>
                <w:sz w:val="22"/>
                <w:szCs w:val="22"/>
              </w:rPr>
              <w:t>Высшее</w:t>
            </w:r>
            <w:r w:rsidRPr="00416ABC">
              <w:rPr>
                <w:spacing w:val="30"/>
                <w:sz w:val="22"/>
                <w:szCs w:val="22"/>
              </w:rPr>
              <w:t xml:space="preserve"> </w:t>
            </w:r>
            <w:r w:rsidRPr="00416ABC">
              <w:rPr>
                <w:spacing w:val="-2"/>
                <w:sz w:val="22"/>
                <w:szCs w:val="22"/>
              </w:rPr>
              <w:t>педагогическое</w:t>
            </w:r>
            <w:r w:rsidRPr="00416ABC">
              <w:rPr>
                <w:b/>
                <w:spacing w:val="-2"/>
                <w:sz w:val="22"/>
                <w:szCs w:val="22"/>
              </w:rPr>
              <w:t>,</w:t>
            </w:r>
          </w:p>
          <w:p w:rsidR="008114A2" w:rsidRPr="00416ABC" w:rsidRDefault="008114A2" w:rsidP="00BD1727">
            <w:pPr>
              <w:pStyle w:val="TableParagraph"/>
              <w:tabs>
                <w:tab w:val="left" w:pos="1553"/>
                <w:tab w:val="left" w:pos="1947"/>
              </w:tabs>
              <w:kinsoku w:val="0"/>
              <w:overflowPunct w:val="0"/>
              <w:spacing w:before="5" w:line="242" w:lineRule="auto"/>
              <w:ind w:left="-18" w:right="74"/>
              <w:rPr>
                <w:spacing w:val="-2"/>
                <w:sz w:val="22"/>
                <w:szCs w:val="22"/>
              </w:rPr>
            </w:pPr>
            <w:r w:rsidRPr="00416ABC">
              <w:rPr>
                <w:spacing w:val="-2"/>
                <w:sz w:val="22"/>
                <w:szCs w:val="22"/>
              </w:rPr>
              <w:t>Иркутский государственный</w:t>
            </w:r>
            <w:r w:rsidRPr="00416ABC">
              <w:rPr>
                <w:sz w:val="22"/>
                <w:szCs w:val="22"/>
              </w:rPr>
              <w:t xml:space="preserve"> педагогический</w:t>
            </w:r>
            <w:r w:rsidRPr="00416ABC">
              <w:rPr>
                <w:spacing w:val="-5"/>
                <w:sz w:val="22"/>
                <w:szCs w:val="22"/>
              </w:rPr>
              <w:t xml:space="preserve"> </w:t>
            </w:r>
            <w:r w:rsidRPr="00416ABC">
              <w:rPr>
                <w:sz w:val="22"/>
                <w:szCs w:val="22"/>
              </w:rPr>
              <w:t>университет Диплом</w:t>
            </w:r>
            <w:r w:rsidRPr="00416ABC">
              <w:rPr>
                <w:spacing w:val="80"/>
                <w:w w:val="150"/>
                <w:sz w:val="22"/>
                <w:szCs w:val="22"/>
              </w:rPr>
              <w:t xml:space="preserve"> </w:t>
            </w:r>
            <w:r w:rsidRPr="00416ABC">
              <w:rPr>
                <w:sz w:val="22"/>
                <w:szCs w:val="22"/>
              </w:rPr>
              <w:t>ВСБ</w:t>
            </w:r>
            <w:r w:rsidRPr="00416ABC">
              <w:rPr>
                <w:spacing w:val="40"/>
                <w:sz w:val="22"/>
                <w:szCs w:val="22"/>
              </w:rPr>
              <w:t xml:space="preserve"> </w:t>
            </w:r>
            <w:r w:rsidRPr="00416ABC">
              <w:rPr>
                <w:iCs/>
                <w:sz w:val="22"/>
                <w:szCs w:val="22"/>
              </w:rPr>
              <w:t>№</w:t>
            </w:r>
            <w:r w:rsidRPr="00416ABC">
              <w:rPr>
                <w:sz w:val="22"/>
                <w:szCs w:val="22"/>
              </w:rPr>
              <w:t>0760300</w:t>
            </w:r>
            <w:r w:rsidRPr="00416ABC">
              <w:rPr>
                <w:spacing w:val="62"/>
                <w:w w:val="150"/>
                <w:sz w:val="22"/>
                <w:szCs w:val="22"/>
              </w:rPr>
              <w:t xml:space="preserve"> </w:t>
            </w:r>
            <w:r w:rsidRPr="00416ABC">
              <w:rPr>
                <w:sz w:val="22"/>
                <w:szCs w:val="22"/>
              </w:rPr>
              <w:t xml:space="preserve">от </w:t>
            </w:r>
            <w:r w:rsidRPr="00416ABC">
              <w:rPr>
                <w:spacing w:val="-2"/>
                <w:sz w:val="22"/>
                <w:szCs w:val="22"/>
              </w:rPr>
              <w:t>08.12.2004r.</w:t>
            </w:r>
          </w:p>
          <w:p w:rsidR="008114A2" w:rsidRPr="00416ABC" w:rsidRDefault="008114A2" w:rsidP="00BD1727">
            <w:pPr>
              <w:pStyle w:val="a6"/>
              <w:rPr>
                <w:rFonts w:ascii="Times New Roman" w:hAnsi="Times New Roman"/>
                <w:spacing w:val="-10"/>
              </w:rPr>
            </w:pPr>
            <w:r w:rsidRPr="00416ABC">
              <w:rPr>
                <w:rFonts w:ascii="Times New Roman" w:hAnsi="Times New Roman"/>
              </w:rPr>
              <w:t xml:space="preserve">Квалификация: </w:t>
            </w:r>
            <w:r w:rsidRPr="00416ABC">
              <w:rPr>
                <w:rFonts w:ascii="Times New Roman" w:hAnsi="Times New Roman"/>
                <w:w w:val="95"/>
              </w:rPr>
              <w:t>преподаватель</w:t>
            </w:r>
            <w:r w:rsidRPr="00416ABC">
              <w:rPr>
                <w:rFonts w:ascii="Times New Roman" w:hAnsi="Times New Roman"/>
              </w:rPr>
              <w:t xml:space="preserve"> дошкольной педагогики </w:t>
            </w:r>
            <w:r w:rsidRPr="00416ABC">
              <w:rPr>
                <w:rFonts w:ascii="Times New Roman" w:hAnsi="Times New Roman"/>
                <w:spacing w:val="-10"/>
              </w:rPr>
              <w:t>и</w:t>
            </w:r>
          </w:p>
          <w:p w:rsidR="008114A2" w:rsidRPr="00416ABC" w:rsidRDefault="008114A2" w:rsidP="00BD1727">
            <w:pPr>
              <w:pStyle w:val="a6"/>
              <w:rPr>
                <w:rFonts w:ascii="Times New Roman" w:hAnsi="Times New Roman"/>
                <w:w w:val="105"/>
              </w:rPr>
            </w:pPr>
            <w:r w:rsidRPr="00416ABC">
              <w:rPr>
                <w:rFonts w:ascii="Times New Roman" w:hAnsi="Times New Roman"/>
                <w:w w:val="105"/>
              </w:rPr>
              <w:t>Психологии по специальности</w:t>
            </w:r>
          </w:p>
          <w:p w:rsidR="008114A2" w:rsidRPr="00416ABC" w:rsidRDefault="008114A2" w:rsidP="00BD1727">
            <w:pPr>
              <w:pStyle w:val="a6"/>
            </w:pPr>
            <w:r w:rsidRPr="00416ABC">
              <w:rPr>
                <w:rFonts w:ascii="Times New Roman" w:hAnsi="Times New Roman"/>
              </w:rPr>
              <w:t>«Дошкольная педагогика и психология».</w:t>
            </w:r>
          </w:p>
        </w:tc>
        <w:tc>
          <w:tcPr>
            <w:tcW w:w="1133" w:type="dxa"/>
          </w:tcPr>
          <w:p w:rsidR="008114A2" w:rsidRPr="00BD1727" w:rsidRDefault="008114A2" w:rsidP="00BD1727">
            <w:pPr>
              <w:jc w:val="both"/>
            </w:pPr>
            <w:r w:rsidRPr="00BD1727">
              <w:t>первая</w:t>
            </w:r>
          </w:p>
        </w:tc>
        <w:tc>
          <w:tcPr>
            <w:tcW w:w="1134" w:type="dxa"/>
          </w:tcPr>
          <w:p w:rsidR="008114A2" w:rsidRPr="00BD1727" w:rsidRDefault="008114A2" w:rsidP="00F17624">
            <w:pPr>
              <w:ind w:left="122" w:hanging="122"/>
            </w:pPr>
            <w:r w:rsidRPr="00BD1727">
              <w:t>12.12.</w:t>
            </w:r>
          </w:p>
          <w:p w:rsidR="008114A2" w:rsidRPr="00BD1727" w:rsidRDefault="008114A2" w:rsidP="00F17624">
            <w:pPr>
              <w:ind w:left="122" w:hanging="122"/>
            </w:pPr>
            <w:r w:rsidRPr="00BD1727">
              <w:t>2022</w:t>
            </w:r>
          </w:p>
        </w:tc>
        <w:tc>
          <w:tcPr>
            <w:tcW w:w="1134" w:type="dxa"/>
          </w:tcPr>
          <w:p w:rsidR="008114A2" w:rsidRPr="00BD1727" w:rsidRDefault="008114A2" w:rsidP="00BD1727">
            <w:pPr>
              <w:ind w:left="122" w:hanging="122"/>
            </w:pPr>
            <w:r w:rsidRPr="00BD1727">
              <w:t>12.12.</w:t>
            </w:r>
          </w:p>
          <w:p w:rsidR="008114A2" w:rsidRPr="00BD1727" w:rsidRDefault="008114A2" w:rsidP="00BD1727">
            <w:pPr>
              <w:ind w:left="122" w:hanging="122"/>
            </w:pPr>
            <w:r w:rsidRPr="00BD1727">
              <w:t>2027</w:t>
            </w:r>
          </w:p>
        </w:tc>
        <w:tc>
          <w:tcPr>
            <w:tcW w:w="1558" w:type="dxa"/>
          </w:tcPr>
          <w:p w:rsidR="008114A2" w:rsidRPr="00FE2304" w:rsidRDefault="008114A2" w:rsidP="00BD1727">
            <w:r w:rsidRPr="00BD1727">
              <w:t>Приказ Министерства образования Красноярского</w:t>
            </w:r>
            <w:r w:rsidRPr="00FE2304">
              <w:t xml:space="preserve"> края № 811-11-05 от 12.12.2022</w:t>
            </w:r>
          </w:p>
        </w:tc>
      </w:tr>
      <w:tr w:rsidR="008114A2" w:rsidRPr="008114A2" w:rsidTr="008114A2">
        <w:tc>
          <w:tcPr>
            <w:tcW w:w="425" w:type="dxa"/>
          </w:tcPr>
          <w:p w:rsidR="008114A2" w:rsidRPr="00BD1727" w:rsidRDefault="008114A2" w:rsidP="00F17624">
            <w:r>
              <w:t>3</w:t>
            </w:r>
          </w:p>
        </w:tc>
        <w:tc>
          <w:tcPr>
            <w:tcW w:w="1713" w:type="dxa"/>
          </w:tcPr>
          <w:p w:rsidR="008114A2" w:rsidRPr="008114A2" w:rsidRDefault="008114A2" w:rsidP="00F17624">
            <w:r w:rsidRPr="008114A2">
              <w:t>Бондарь Марина Александровна</w:t>
            </w:r>
          </w:p>
        </w:tc>
        <w:tc>
          <w:tcPr>
            <w:tcW w:w="1560" w:type="dxa"/>
          </w:tcPr>
          <w:p w:rsidR="008114A2" w:rsidRPr="008114A2" w:rsidRDefault="008114A2" w:rsidP="00BD1727">
            <w:pPr>
              <w:jc w:val="both"/>
            </w:pPr>
            <w:r w:rsidRPr="008114A2">
              <w:t>Педагог-психолог</w:t>
            </w:r>
          </w:p>
        </w:tc>
        <w:tc>
          <w:tcPr>
            <w:tcW w:w="1702" w:type="dxa"/>
          </w:tcPr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8114A2">
              <w:rPr>
                <w:b/>
                <w:bCs/>
                <w:sz w:val="22"/>
                <w:szCs w:val="22"/>
              </w:rPr>
              <w:t>Высшее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114A2">
              <w:rPr>
                <w:b/>
                <w:bCs/>
                <w:sz w:val="22"/>
                <w:szCs w:val="22"/>
              </w:rPr>
              <w:t>педагогическо</w:t>
            </w:r>
            <w:proofErr w:type="spellEnd"/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8114A2">
              <w:rPr>
                <w:b/>
                <w:bCs/>
                <w:sz w:val="22"/>
                <w:szCs w:val="22"/>
              </w:rPr>
              <w:t>е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14A2">
              <w:rPr>
                <w:sz w:val="22"/>
                <w:szCs w:val="22"/>
              </w:rPr>
              <w:t>ФГБОУ ВПО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14A2">
              <w:rPr>
                <w:sz w:val="22"/>
                <w:szCs w:val="22"/>
              </w:rPr>
              <w:t>"Красноярский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8114A2">
              <w:rPr>
                <w:sz w:val="22"/>
                <w:szCs w:val="22"/>
              </w:rPr>
              <w:t>государственн</w:t>
            </w:r>
            <w:proofErr w:type="spellEnd"/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8114A2">
              <w:rPr>
                <w:sz w:val="22"/>
                <w:szCs w:val="22"/>
              </w:rPr>
              <w:t>ый</w:t>
            </w:r>
            <w:proofErr w:type="spellEnd"/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14A2">
              <w:rPr>
                <w:sz w:val="22"/>
                <w:szCs w:val="22"/>
              </w:rPr>
              <w:t>педагогический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14A2">
              <w:rPr>
                <w:sz w:val="22"/>
                <w:szCs w:val="22"/>
              </w:rPr>
              <w:t>университет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14A2">
              <w:rPr>
                <w:sz w:val="22"/>
                <w:szCs w:val="22"/>
              </w:rPr>
              <w:t>им. В.П.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14A2">
              <w:rPr>
                <w:sz w:val="22"/>
                <w:szCs w:val="22"/>
              </w:rPr>
              <w:t>Астафьева",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14A2">
              <w:rPr>
                <w:sz w:val="22"/>
                <w:szCs w:val="22"/>
              </w:rPr>
              <w:t>квалификация: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14A2">
              <w:rPr>
                <w:sz w:val="22"/>
                <w:szCs w:val="22"/>
              </w:rPr>
              <w:t>педагогика,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</w:pPr>
            <w:r w:rsidRPr="008114A2">
              <w:t>первая 15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</w:pPr>
            <w:r w:rsidRPr="008114A2">
              <w:t>%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</w:pPr>
            <w:r w:rsidRPr="008114A2">
              <w:t>15.04.20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</w:pPr>
            <w:r w:rsidRPr="008114A2">
              <w:t>24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</w:pPr>
            <w:r w:rsidRPr="008114A2">
              <w:t>15.04.20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</w:pPr>
            <w:r w:rsidRPr="008114A2">
              <w:t>29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</w:pPr>
            <w:r w:rsidRPr="008114A2">
              <w:t>Приказ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</w:pPr>
            <w:r w:rsidRPr="008114A2">
              <w:t>Министерств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</w:pPr>
            <w:r w:rsidRPr="008114A2">
              <w:t>а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</w:pPr>
            <w:r w:rsidRPr="008114A2">
              <w:t>образования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114A2">
              <w:lastRenderedPageBreak/>
              <w:t>Красноярског</w:t>
            </w:r>
            <w:proofErr w:type="spellEnd"/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</w:pPr>
            <w:r w:rsidRPr="008114A2">
              <w:t>о края № 311-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</w:pPr>
            <w:r w:rsidRPr="008114A2">
              <w:t>11-05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</w:pPr>
            <w:r w:rsidRPr="008114A2">
              <w:t>от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jc w:val="both"/>
            </w:pPr>
            <w:r w:rsidRPr="008114A2">
              <w:t>15.04.2024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4A2">
              <w:rPr>
                <w:sz w:val="22"/>
                <w:szCs w:val="22"/>
              </w:rPr>
              <w:t>специальность-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4A2">
              <w:rPr>
                <w:sz w:val="22"/>
                <w:szCs w:val="22"/>
              </w:rPr>
              <w:t>детская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4A2">
              <w:rPr>
                <w:sz w:val="22"/>
                <w:szCs w:val="22"/>
              </w:rPr>
              <w:t>практическая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4A2">
              <w:rPr>
                <w:sz w:val="22"/>
                <w:szCs w:val="22"/>
              </w:rPr>
              <w:t>психология,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4A2">
              <w:rPr>
                <w:sz w:val="22"/>
                <w:szCs w:val="22"/>
              </w:rPr>
              <w:t>диплом</w:t>
            </w:r>
          </w:p>
          <w:p w:rsidR="008114A2" w:rsidRPr="008114A2" w:rsidRDefault="008114A2" w:rsidP="008114A2">
            <w:pPr>
              <w:pStyle w:val="TableParagraph"/>
              <w:kinsoku w:val="0"/>
              <w:overflowPunct w:val="0"/>
              <w:spacing w:line="219" w:lineRule="exact"/>
              <w:rPr>
                <w:sz w:val="22"/>
                <w:szCs w:val="22"/>
              </w:rPr>
            </w:pPr>
            <w:r w:rsidRPr="008114A2">
              <w:rPr>
                <w:sz w:val="22"/>
                <w:szCs w:val="22"/>
              </w:rPr>
              <w:t>РА № 85013,</w:t>
            </w:r>
          </w:p>
        </w:tc>
        <w:tc>
          <w:tcPr>
            <w:tcW w:w="1133" w:type="dxa"/>
          </w:tcPr>
          <w:p w:rsidR="008114A2" w:rsidRPr="008114A2" w:rsidRDefault="008114A2" w:rsidP="00BD1727">
            <w:pPr>
              <w:jc w:val="both"/>
            </w:pPr>
            <w:r w:rsidRPr="008114A2">
              <w:lastRenderedPageBreak/>
              <w:t>первая</w:t>
            </w:r>
          </w:p>
        </w:tc>
        <w:tc>
          <w:tcPr>
            <w:tcW w:w="1134" w:type="dxa"/>
          </w:tcPr>
          <w:p w:rsidR="008114A2" w:rsidRPr="008114A2" w:rsidRDefault="008114A2" w:rsidP="0029627A">
            <w:pPr>
              <w:ind w:left="122" w:hanging="122"/>
            </w:pPr>
            <w:r w:rsidRPr="008114A2">
              <w:t>15.04.2024</w:t>
            </w:r>
          </w:p>
        </w:tc>
        <w:tc>
          <w:tcPr>
            <w:tcW w:w="1134" w:type="dxa"/>
          </w:tcPr>
          <w:p w:rsidR="008114A2" w:rsidRPr="008114A2" w:rsidRDefault="008114A2" w:rsidP="0029627A">
            <w:pPr>
              <w:ind w:left="122" w:hanging="122"/>
            </w:pPr>
            <w:r w:rsidRPr="008114A2">
              <w:t>15.04.2029</w:t>
            </w:r>
          </w:p>
        </w:tc>
        <w:tc>
          <w:tcPr>
            <w:tcW w:w="1558" w:type="dxa"/>
          </w:tcPr>
          <w:p w:rsidR="008114A2" w:rsidRPr="008114A2" w:rsidRDefault="008114A2" w:rsidP="00FF3466">
            <w:pPr>
              <w:ind w:left="-82"/>
            </w:pPr>
            <w:r w:rsidRPr="008114A2">
              <w:t xml:space="preserve">Приказ Министерства образования Красноярского края № 311-11-05 </w:t>
            </w:r>
          </w:p>
          <w:p w:rsidR="008114A2" w:rsidRPr="008114A2" w:rsidRDefault="008114A2" w:rsidP="00FF3466">
            <w:r w:rsidRPr="008114A2">
              <w:t>от  15.04.2024</w:t>
            </w:r>
          </w:p>
        </w:tc>
      </w:tr>
      <w:tr w:rsidR="008114A2" w:rsidRPr="00FE2304" w:rsidTr="008114A2">
        <w:tc>
          <w:tcPr>
            <w:tcW w:w="425" w:type="dxa"/>
          </w:tcPr>
          <w:p w:rsidR="008114A2" w:rsidRPr="00FE2304" w:rsidRDefault="008114A2" w:rsidP="00F17624">
            <w:r>
              <w:lastRenderedPageBreak/>
              <w:t>4</w:t>
            </w:r>
          </w:p>
        </w:tc>
        <w:tc>
          <w:tcPr>
            <w:tcW w:w="1713" w:type="dxa"/>
          </w:tcPr>
          <w:p w:rsidR="008114A2" w:rsidRPr="00FE2304" w:rsidRDefault="008114A2" w:rsidP="00F17624">
            <w:r w:rsidRPr="00FE2304">
              <w:t xml:space="preserve">Барыбина </w:t>
            </w:r>
          </w:p>
          <w:p w:rsidR="008114A2" w:rsidRPr="00FE2304" w:rsidRDefault="008114A2" w:rsidP="00F17624">
            <w:r w:rsidRPr="00FE2304">
              <w:t>Юлия Леонидовна</w:t>
            </w:r>
          </w:p>
        </w:tc>
        <w:tc>
          <w:tcPr>
            <w:tcW w:w="1560" w:type="dxa"/>
          </w:tcPr>
          <w:p w:rsidR="008114A2" w:rsidRPr="00FE2304" w:rsidRDefault="008114A2" w:rsidP="00E37EED">
            <w:pPr>
              <w:jc w:val="both"/>
            </w:pPr>
            <w:r w:rsidRPr="00FE2304">
              <w:t>воспитатель</w:t>
            </w:r>
          </w:p>
        </w:tc>
        <w:tc>
          <w:tcPr>
            <w:tcW w:w="1702" w:type="dxa"/>
            <w:vAlign w:val="center"/>
          </w:tcPr>
          <w:p w:rsidR="008114A2" w:rsidRPr="00416ABC" w:rsidRDefault="008114A2" w:rsidP="00CC45A2">
            <w:pPr>
              <w:rPr>
                <w:sz w:val="22"/>
                <w:szCs w:val="22"/>
              </w:rPr>
            </w:pPr>
            <w:r w:rsidRPr="00416ABC">
              <w:rPr>
                <w:sz w:val="22"/>
                <w:szCs w:val="22"/>
              </w:rPr>
              <w:t>ср-</w:t>
            </w:r>
            <w:proofErr w:type="gramStart"/>
            <w:r w:rsidRPr="00416ABC">
              <w:rPr>
                <w:sz w:val="22"/>
                <w:szCs w:val="22"/>
              </w:rPr>
              <w:t>спец</w:t>
            </w:r>
            <w:proofErr w:type="gramEnd"/>
            <w:r w:rsidRPr="00416ABC">
              <w:rPr>
                <w:sz w:val="22"/>
                <w:szCs w:val="22"/>
              </w:rPr>
              <w:t>, финансовый колл, 28.06.2006, переподготовка 2012, «Дошкольная педагогика»</w:t>
            </w:r>
          </w:p>
        </w:tc>
        <w:tc>
          <w:tcPr>
            <w:tcW w:w="1133" w:type="dxa"/>
          </w:tcPr>
          <w:p w:rsidR="008114A2" w:rsidRPr="00FE2304" w:rsidRDefault="008114A2" w:rsidP="0064710E">
            <w:pPr>
              <w:jc w:val="both"/>
            </w:pPr>
            <w:r w:rsidRPr="00FE2304">
              <w:t>высшая</w:t>
            </w:r>
          </w:p>
        </w:tc>
        <w:tc>
          <w:tcPr>
            <w:tcW w:w="1134" w:type="dxa"/>
          </w:tcPr>
          <w:p w:rsidR="008114A2" w:rsidRPr="00FE2304" w:rsidRDefault="008114A2" w:rsidP="00F17624">
            <w:pPr>
              <w:ind w:left="122" w:hanging="122"/>
              <w:rPr>
                <w:lang w:val="en-US"/>
              </w:rPr>
            </w:pPr>
            <w:r w:rsidRPr="00FE2304">
              <w:t>27.</w:t>
            </w:r>
            <w:r w:rsidRPr="00FE2304">
              <w:rPr>
                <w:lang w:val="en-US"/>
              </w:rPr>
              <w:t>04</w:t>
            </w:r>
            <w:r w:rsidRPr="00FE2304">
              <w:t>.20</w:t>
            </w:r>
            <w:r w:rsidRPr="00FE2304">
              <w:rPr>
                <w:lang w:val="en-US"/>
              </w:rPr>
              <w:t>23</w:t>
            </w:r>
          </w:p>
        </w:tc>
        <w:tc>
          <w:tcPr>
            <w:tcW w:w="1134" w:type="dxa"/>
          </w:tcPr>
          <w:p w:rsidR="008114A2" w:rsidRPr="00FE2304" w:rsidRDefault="008114A2" w:rsidP="00003D2F">
            <w:pPr>
              <w:ind w:left="122" w:hanging="122"/>
              <w:rPr>
                <w:lang w:val="en-US"/>
              </w:rPr>
            </w:pPr>
            <w:r w:rsidRPr="00FE2304">
              <w:t>27.</w:t>
            </w:r>
            <w:r w:rsidRPr="00FE2304">
              <w:rPr>
                <w:lang w:val="en-US"/>
              </w:rPr>
              <w:t>04</w:t>
            </w:r>
            <w:r w:rsidRPr="00FE2304">
              <w:t>.202</w:t>
            </w:r>
            <w:r w:rsidRPr="00FE2304">
              <w:rPr>
                <w:lang w:val="en-US"/>
              </w:rPr>
              <w:t>8</w:t>
            </w:r>
          </w:p>
        </w:tc>
        <w:tc>
          <w:tcPr>
            <w:tcW w:w="1558" w:type="dxa"/>
          </w:tcPr>
          <w:p w:rsidR="008114A2" w:rsidRPr="00FE2304" w:rsidRDefault="008114A2" w:rsidP="00D167CC">
            <w:r w:rsidRPr="00FE2304">
              <w:t>Приказ Министерства образования Красноярского края № 280-11-05 от 27.04.2023</w:t>
            </w:r>
          </w:p>
        </w:tc>
      </w:tr>
      <w:tr w:rsidR="008114A2" w:rsidRPr="00CC45A2" w:rsidTr="008114A2">
        <w:tc>
          <w:tcPr>
            <w:tcW w:w="425" w:type="dxa"/>
          </w:tcPr>
          <w:p w:rsidR="008114A2" w:rsidRPr="00CC45A2" w:rsidRDefault="004A3AC4" w:rsidP="00F17624">
            <w:r>
              <w:t>5</w:t>
            </w:r>
          </w:p>
        </w:tc>
        <w:tc>
          <w:tcPr>
            <w:tcW w:w="1713" w:type="dxa"/>
          </w:tcPr>
          <w:p w:rsidR="008114A2" w:rsidRPr="008114A2" w:rsidRDefault="008114A2" w:rsidP="00F17624">
            <w:proofErr w:type="spellStart"/>
            <w:r w:rsidRPr="008114A2">
              <w:t>Боргоякова</w:t>
            </w:r>
            <w:proofErr w:type="spellEnd"/>
            <w:r w:rsidRPr="008114A2">
              <w:t xml:space="preserve"> </w:t>
            </w:r>
            <w:proofErr w:type="spellStart"/>
            <w:r w:rsidRPr="008114A2">
              <w:t>Инга</w:t>
            </w:r>
            <w:proofErr w:type="spellEnd"/>
            <w:r w:rsidRPr="008114A2">
              <w:t xml:space="preserve"> Андреевна</w:t>
            </w:r>
          </w:p>
        </w:tc>
        <w:tc>
          <w:tcPr>
            <w:tcW w:w="1560" w:type="dxa"/>
          </w:tcPr>
          <w:p w:rsidR="008114A2" w:rsidRPr="008114A2" w:rsidRDefault="008114A2" w:rsidP="00ED782B">
            <w:pPr>
              <w:jc w:val="both"/>
            </w:pPr>
            <w:r w:rsidRPr="008114A2">
              <w:t>воспитатель</w:t>
            </w:r>
          </w:p>
        </w:tc>
        <w:tc>
          <w:tcPr>
            <w:tcW w:w="1702" w:type="dxa"/>
            <w:vAlign w:val="center"/>
          </w:tcPr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114A2">
              <w:rPr>
                <w:b/>
                <w:bCs/>
                <w:color w:val="000000"/>
                <w:sz w:val="20"/>
                <w:szCs w:val="20"/>
              </w:rPr>
              <w:t>Высшее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14A2">
              <w:rPr>
                <w:b/>
                <w:bCs/>
                <w:color w:val="000000"/>
                <w:sz w:val="20"/>
                <w:szCs w:val="20"/>
              </w:rPr>
              <w:t>педагогическо</w:t>
            </w:r>
            <w:proofErr w:type="spellEnd"/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8114A2">
              <w:rPr>
                <w:color w:val="000000"/>
                <w:sz w:val="20"/>
                <w:szCs w:val="20"/>
              </w:rPr>
              <w:t>, Новосибирск.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8114A2">
              <w:rPr>
                <w:color w:val="000000"/>
                <w:sz w:val="20"/>
                <w:szCs w:val="20"/>
              </w:rPr>
              <w:t>Государственн</w:t>
            </w:r>
            <w:proofErr w:type="spellEnd"/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8114A2">
              <w:rPr>
                <w:color w:val="000000"/>
                <w:sz w:val="20"/>
                <w:szCs w:val="20"/>
              </w:rPr>
              <w:t>ое</w:t>
            </w:r>
            <w:proofErr w:type="spellEnd"/>
            <w:r w:rsidRPr="008114A2">
              <w:rPr>
                <w:color w:val="000000"/>
                <w:sz w:val="20"/>
                <w:szCs w:val="20"/>
              </w:rPr>
              <w:t xml:space="preserve"> учреждение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высшего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8114A2">
              <w:rPr>
                <w:color w:val="000000"/>
                <w:sz w:val="20"/>
                <w:szCs w:val="20"/>
              </w:rPr>
              <w:t>профессиональ</w:t>
            </w:r>
            <w:proofErr w:type="spellEnd"/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8114A2">
              <w:rPr>
                <w:color w:val="000000"/>
                <w:sz w:val="20"/>
                <w:szCs w:val="20"/>
              </w:rPr>
              <w:t>ного</w:t>
            </w:r>
            <w:proofErr w:type="spellEnd"/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образования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«Сибирская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8114A2">
              <w:rPr>
                <w:color w:val="000000"/>
                <w:sz w:val="20"/>
                <w:szCs w:val="20"/>
              </w:rPr>
              <w:t>государственна</w:t>
            </w:r>
            <w:proofErr w:type="spellEnd"/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я геодезическая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академия»</w:t>
            </w:r>
            <w:proofErr w:type="gramStart"/>
            <w:r w:rsidRPr="008114A2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диплом ВСГ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5343642 от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30.06.2010г.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Квалификация: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экономист-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 xml:space="preserve">менеджер </w:t>
            </w:r>
            <w:proofErr w:type="gramStart"/>
            <w:r w:rsidRPr="008114A2">
              <w:rPr>
                <w:color w:val="000000"/>
                <w:sz w:val="20"/>
                <w:szCs w:val="20"/>
              </w:rPr>
              <w:t>по</w:t>
            </w:r>
            <w:proofErr w:type="gramEnd"/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специальности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«Экономика и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управление».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114A2">
              <w:rPr>
                <w:b/>
                <w:bCs/>
                <w:color w:val="000000"/>
                <w:sz w:val="20"/>
                <w:szCs w:val="20"/>
              </w:rPr>
              <w:t>Профессионал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14A2">
              <w:rPr>
                <w:b/>
                <w:bCs/>
                <w:color w:val="000000"/>
                <w:sz w:val="20"/>
                <w:szCs w:val="20"/>
              </w:rPr>
              <w:t>ьная</w:t>
            </w:r>
            <w:proofErr w:type="spellEnd"/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14A2">
              <w:rPr>
                <w:b/>
                <w:bCs/>
                <w:color w:val="000000"/>
                <w:sz w:val="20"/>
                <w:szCs w:val="20"/>
              </w:rPr>
              <w:t>переподготовк</w:t>
            </w:r>
            <w:proofErr w:type="spellEnd"/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114A2">
              <w:rPr>
                <w:b/>
                <w:bCs/>
                <w:color w:val="000000"/>
                <w:sz w:val="20"/>
                <w:szCs w:val="20"/>
              </w:rPr>
              <w:t>а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ЧОДПО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«Центр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повышения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квалификации»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, диплом о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переподготовке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по программе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"Дошкольное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 xml:space="preserve">образование" </w:t>
            </w:r>
            <w:proofErr w:type="gramStart"/>
            <w:r w:rsidRPr="008114A2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114A2">
              <w:rPr>
                <w:color w:val="000000"/>
                <w:sz w:val="20"/>
                <w:szCs w:val="20"/>
              </w:rPr>
              <w:t>объеме</w:t>
            </w:r>
            <w:proofErr w:type="gramEnd"/>
            <w:r w:rsidRPr="008114A2">
              <w:rPr>
                <w:color w:val="000000"/>
                <w:sz w:val="20"/>
                <w:szCs w:val="20"/>
              </w:rPr>
              <w:t xml:space="preserve"> 350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часов. №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242403837443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09.09.2016г.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114A2">
              <w:rPr>
                <w:b/>
                <w:bCs/>
                <w:color w:val="000000"/>
                <w:sz w:val="20"/>
                <w:szCs w:val="20"/>
              </w:rPr>
              <w:t>Повышение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14A2">
              <w:rPr>
                <w:b/>
                <w:bCs/>
                <w:color w:val="000000"/>
                <w:sz w:val="20"/>
                <w:szCs w:val="20"/>
              </w:rPr>
              <w:t>квалификаци</w:t>
            </w:r>
            <w:proofErr w:type="spellEnd"/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b/>
                <w:bCs/>
                <w:color w:val="000000"/>
                <w:sz w:val="20"/>
                <w:szCs w:val="20"/>
              </w:rPr>
              <w:t xml:space="preserve">и </w:t>
            </w:r>
            <w:r w:rsidRPr="008114A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8114A2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8114A2">
              <w:rPr>
                <w:color w:val="000000"/>
                <w:sz w:val="20"/>
                <w:szCs w:val="20"/>
              </w:rPr>
              <w:t>моленск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ООДПО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8114A2">
              <w:rPr>
                <w:color w:val="000000"/>
                <w:sz w:val="20"/>
                <w:szCs w:val="20"/>
              </w:rPr>
              <w:t>Инфо-урок</w:t>
            </w:r>
            <w:proofErr w:type="spellEnd"/>
            <w:r w:rsidRPr="008114A2">
              <w:rPr>
                <w:color w:val="000000"/>
                <w:sz w:val="20"/>
                <w:szCs w:val="20"/>
              </w:rPr>
              <w:t>»,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удостоверение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повышения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lastRenderedPageBreak/>
              <w:t>квалификации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по программе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"Логопедия: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организация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обучения,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воспитания,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коррекция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нарушений и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социальной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адаптации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обучающихся с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тяжелыми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речевыми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 xml:space="preserve">нарушениями </w:t>
            </w:r>
            <w:proofErr w:type="gramStart"/>
            <w:r w:rsidRPr="008114A2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114A2">
              <w:rPr>
                <w:color w:val="000000"/>
                <w:sz w:val="20"/>
                <w:szCs w:val="20"/>
              </w:rPr>
              <w:t>условиях</w:t>
            </w:r>
            <w:proofErr w:type="gramEnd"/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реализации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ФОП ДОУ" в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114A2">
              <w:rPr>
                <w:color w:val="000000"/>
                <w:sz w:val="20"/>
                <w:szCs w:val="20"/>
              </w:rPr>
              <w:t>объеме</w:t>
            </w:r>
            <w:proofErr w:type="gramEnd"/>
            <w:r w:rsidRPr="008114A2">
              <w:rPr>
                <w:color w:val="000000"/>
                <w:sz w:val="20"/>
                <w:szCs w:val="20"/>
              </w:rPr>
              <w:t xml:space="preserve"> 72</w:t>
            </w:r>
          </w:p>
          <w:p w:rsidR="008114A2" w:rsidRPr="008114A2" w:rsidRDefault="008114A2" w:rsidP="008114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4A2">
              <w:rPr>
                <w:color w:val="000000"/>
                <w:sz w:val="20"/>
                <w:szCs w:val="20"/>
              </w:rPr>
              <w:t>часов. ПК</w:t>
            </w:r>
          </w:p>
          <w:p w:rsidR="008114A2" w:rsidRPr="00416ABC" w:rsidRDefault="008114A2" w:rsidP="008114A2">
            <w:pPr>
              <w:pStyle w:val="a6"/>
              <w:rPr>
                <w:rFonts w:ascii="Times New Roman" w:hAnsi="Times New Roman"/>
              </w:rPr>
            </w:pPr>
            <w:r w:rsidRPr="008114A2">
              <w:rPr>
                <w:rFonts w:ascii="Times New Roman" w:hAnsi="Times New Roman"/>
                <w:color w:val="000000"/>
                <w:sz w:val="20"/>
                <w:szCs w:val="20"/>
              </w:rPr>
              <w:t>00557148, 2023</w:t>
            </w:r>
          </w:p>
        </w:tc>
        <w:tc>
          <w:tcPr>
            <w:tcW w:w="1133" w:type="dxa"/>
          </w:tcPr>
          <w:p w:rsidR="008114A2" w:rsidRPr="00CC45A2" w:rsidRDefault="008114A2" w:rsidP="0075354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C45A2">
              <w:rPr>
                <w:rFonts w:ascii="Times New Roman" w:hAnsi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:rsidR="008114A2" w:rsidRPr="008114A2" w:rsidRDefault="008114A2" w:rsidP="00F17624">
            <w:pPr>
              <w:ind w:left="122" w:hanging="122"/>
            </w:pPr>
            <w:r w:rsidRPr="008114A2">
              <w:t>15.04.2024</w:t>
            </w:r>
          </w:p>
        </w:tc>
        <w:tc>
          <w:tcPr>
            <w:tcW w:w="1134" w:type="dxa"/>
          </w:tcPr>
          <w:p w:rsidR="008114A2" w:rsidRPr="008114A2" w:rsidRDefault="008114A2" w:rsidP="00FF3466">
            <w:pPr>
              <w:ind w:left="122" w:hanging="122"/>
            </w:pPr>
            <w:r w:rsidRPr="008114A2">
              <w:t>15.04.2029</w:t>
            </w:r>
          </w:p>
        </w:tc>
        <w:tc>
          <w:tcPr>
            <w:tcW w:w="1558" w:type="dxa"/>
          </w:tcPr>
          <w:p w:rsidR="008114A2" w:rsidRPr="008114A2" w:rsidRDefault="008114A2" w:rsidP="005A4D03">
            <w:pPr>
              <w:ind w:left="-82"/>
            </w:pPr>
            <w:r w:rsidRPr="008114A2">
              <w:t xml:space="preserve">Приказ Министерства образования Красноярского края № 311-11-05 </w:t>
            </w:r>
          </w:p>
          <w:p w:rsidR="008114A2" w:rsidRPr="008114A2" w:rsidRDefault="008114A2" w:rsidP="005A4D03">
            <w:r w:rsidRPr="008114A2">
              <w:t>от  15.04.2024</w:t>
            </w:r>
          </w:p>
        </w:tc>
      </w:tr>
      <w:tr w:rsidR="008114A2" w:rsidRPr="00CC45A2" w:rsidTr="008114A2">
        <w:tc>
          <w:tcPr>
            <w:tcW w:w="425" w:type="dxa"/>
          </w:tcPr>
          <w:p w:rsidR="008114A2" w:rsidRPr="00CC45A2" w:rsidRDefault="004A3AC4" w:rsidP="00A420FF">
            <w:r>
              <w:lastRenderedPageBreak/>
              <w:t>6</w:t>
            </w:r>
          </w:p>
        </w:tc>
        <w:tc>
          <w:tcPr>
            <w:tcW w:w="1713" w:type="dxa"/>
          </w:tcPr>
          <w:p w:rsidR="008114A2" w:rsidRPr="00CC45A2" w:rsidRDefault="008114A2" w:rsidP="00A420FF">
            <w:r w:rsidRPr="00CC45A2">
              <w:t>Зыкова Людмила Прокопьевна</w:t>
            </w:r>
          </w:p>
        </w:tc>
        <w:tc>
          <w:tcPr>
            <w:tcW w:w="1560" w:type="dxa"/>
          </w:tcPr>
          <w:p w:rsidR="008114A2" w:rsidRPr="00CC45A2" w:rsidRDefault="008114A2" w:rsidP="00A420FF">
            <w:pPr>
              <w:jc w:val="both"/>
            </w:pPr>
            <w:r w:rsidRPr="00CC45A2">
              <w:t>воспитатель</w:t>
            </w:r>
          </w:p>
        </w:tc>
        <w:tc>
          <w:tcPr>
            <w:tcW w:w="1702" w:type="dxa"/>
            <w:vAlign w:val="center"/>
          </w:tcPr>
          <w:p w:rsidR="008114A2" w:rsidRPr="00416ABC" w:rsidRDefault="008114A2" w:rsidP="00CC45A2">
            <w:pPr>
              <w:rPr>
                <w:sz w:val="22"/>
                <w:szCs w:val="22"/>
              </w:rPr>
            </w:pPr>
            <w:r w:rsidRPr="00416ABC">
              <w:rPr>
                <w:sz w:val="22"/>
                <w:szCs w:val="22"/>
              </w:rPr>
              <w:t>Начальное профессиональное, Красноярское педагогическое училище № 2, диплом ГТ № 273516 от 23.05.1980г., специальность воспитатель детского сада</w:t>
            </w:r>
          </w:p>
        </w:tc>
        <w:tc>
          <w:tcPr>
            <w:tcW w:w="1133" w:type="dxa"/>
          </w:tcPr>
          <w:p w:rsidR="008114A2" w:rsidRPr="00CC45A2" w:rsidRDefault="008114A2" w:rsidP="00A420FF">
            <w:pPr>
              <w:jc w:val="both"/>
            </w:pPr>
            <w:r w:rsidRPr="00CC45A2">
              <w:t>первая</w:t>
            </w:r>
          </w:p>
        </w:tc>
        <w:tc>
          <w:tcPr>
            <w:tcW w:w="1134" w:type="dxa"/>
          </w:tcPr>
          <w:p w:rsidR="008114A2" w:rsidRPr="00CC45A2" w:rsidRDefault="008114A2" w:rsidP="00A420FF">
            <w:pPr>
              <w:ind w:left="122" w:hanging="122"/>
            </w:pPr>
            <w:r w:rsidRPr="00CC45A2">
              <w:t>08.05.2020</w:t>
            </w:r>
          </w:p>
        </w:tc>
        <w:tc>
          <w:tcPr>
            <w:tcW w:w="1134" w:type="dxa"/>
          </w:tcPr>
          <w:p w:rsidR="008114A2" w:rsidRPr="00CC45A2" w:rsidRDefault="008114A2" w:rsidP="00A420FF">
            <w:pPr>
              <w:ind w:left="122" w:hanging="122"/>
            </w:pPr>
            <w:r w:rsidRPr="00CC45A2">
              <w:t>08.05.2025</w:t>
            </w:r>
          </w:p>
        </w:tc>
        <w:tc>
          <w:tcPr>
            <w:tcW w:w="1558" w:type="dxa"/>
          </w:tcPr>
          <w:p w:rsidR="008114A2" w:rsidRPr="00CA4EE6" w:rsidRDefault="008114A2" w:rsidP="0064710E">
            <w:pPr>
              <w:rPr>
                <w:color w:val="FF0000"/>
              </w:rPr>
            </w:pPr>
            <w:r w:rsidRPr="00FE2304">
              <w:t>Приказ Министерства образования Красноярского</w:t>
            </w:r>
            <w:r>
              <w:t xml:space="preserve"> края № 184-11-05 от 08.05</w:t>
            </w:r>
            <w:r w:rsidRPr="00FE2304">
              <w:t>.202</w:t>
            </w:r>
            <w:r>
              <w:t>0</w:t>
            </w:r>
          </w:p>
        </w:tc>
      </w:tr>
      <w:tr w:rsidR="008114A2" w:rsidRPr="008A7BAB" w:rsidTr="008114A2">
        <w:tc>
          <w:tcPr>
            <w:tcW w:w="425" w:type="dxa"/>
          </w:tcPr>
          <w:p w:rsidR="008114A2" w:rsidRPr="008A7BAB" w:rsidRDefault="004A3AC4" w:rsidP="00A420FF">
            <w:r>
              <w:t>7</w:t>
            </w:r>
            <w:r w:rsidR="008114A2">
              <w:t>.</w:t>
            </w:r>
          </w:p>
        </w:tc>
        <w:tc>
          <w:tcPr>
            <w:tcW w:w="1713" w:type="dxa"/>
          </w:tcPr>
          <w:p w:rsidR="008114A2" w:rsidRPr="008A7BAB" w:rsidRDefault="008114A2" w:rsidP="00A420FF">
            <w:r w:rsidRPr="008A7BAB">
              <w:t>Зырянова Елена Константиновна</w:t>
            </w:r>
          </w:p>
        </w:tc>
        <w:tc>
          <w:tcPr>
            <w:tcW w:w="1560" w:type="dxa"/>
          </w:tcPr>
          <w:p w:rsidR="008114A2" w:rsidRPr="008A7BAB" w:rsidRDefault="008114A2" w:rsidP="0064710E">
            <w:pPr>
              <w:jc w:val="both"/>
            </w:pPr>
            <w:r w:rsidRPr="008A7BAB">
              <w:t>воспитатель</w:t>
            </w:r>
          </w:p>
        </w:tc>
        <w:tc>
          <w:tcPr>
            <w:tcW w:w="1702" w:type="dxa"/>
            <w:vAlign w:val="center"/>
          </w:tcPr>
          <w:p w:rsidR="008114A2" w:rsidRPr="00416ABC" w:rsidRDefault="008114A2" w:rsidP="00CC45A2">
            <w:pPr>
              <w:jc w:val="both"/>
              <w:rPr>
                <w:sz w:val="22"/>
                <w:szCs w:val="22"/>
              </w:rPr>
            </w:pPr>
            <w:r w:rsidRPr="00416ABC">
              <w:rPr>
                <w:sz w:val="22"/>
                <w:szCs w:val="22"/>
              </w:rPr>
              <w:t>Среднее профессиональное педагогическое</w:t>
            </w:r>
          </w:p>
          <w:p w:rsidR="008114A2" w:rsidRPr="00416ABC" w:rsidRDefault="008114A2" w:rsidP="00CC45A2">
            <w:pPr>
              <w:jc w:val="both"/>
              <w:rPr>
                <w:sz w:val="22"/>
                <w:szCs w:val="22"/>
              </w:rPr>
            </w:pPr>
            <w:r w:rsidRPr="00416ABC">
              <w:rPr>
                <w:sz w:val="22"/>
                <w:szCs w:val="22"/>
              </w:rPr>
              <w:t>Красноярское педагогическое училище</w:t>
            </w:r>
          </w:p>
          <w:p w:rsidR="008114A2" w:rsidRPr="00416ABC" w:rsidRDefault="008114A2" w:rsidP="00FD671E">
            <w:pPr>
              <w:jc w:val="both"/>
              <w:rPr>
                <w:sz w:val="22"/>
                <w:szCs w:val="22"/>
              </w:rPr>
            </w:pPr>
            <w:r w:rsidRPr="00416ABC">
              <w:rPr>
                <w:sz w:val="22"/>
                <w:szCs w:val="22"/>
              </w:rPr>
              <w:t xml:space="preserve"> № 2, диплом КТ № 268406 от 27.02.1987г. по специальности «Воспитатель дошкольных учреждений».</w:t>
            </w:r>
          </w:p>
        </w:tc>
        <w:tc>
          <w:tcPr>
            <w:tcW w:w="1133" w:type="dxa"/>
          </w:tcPr>
          <w:p w:rsidR="008114A2" w:rsidRPr="008A7BAB" w:rsidRDefault="008114A2" w:rsidP="0064710E">
            <w:pPr>
              <w:jc w:val="both"/>
            </w:pPr>
            <w:r w:rsidRPr="008A7BAB">
              <w:t>первая</w:t>
            </w:r>
          </w:p>
        </w:tc>
        <w:tc>
          <w:tcPr>
            <w:tcW w:w="1134" w:type="dxa"/>
          </w:tcPr>
          <w:p w:rsidR="008114A2" w:rsidRPr="008A7BAB" w:rsidRDefault="008114A2" w:rsidP="0064710E">
            <w:pPr>
              <w:ind w:left="122" w:hanging="122"/>
            </w:pPr>
            <w:r w:rsidRPr="008A7BAB">
              <w:t>08.05.2020</w:t>
            </w:r>
          </w:p>
        </w:tc>
        <w:tc>
          <w:tcPr>
            <w:tcW w:w="1134" w:type="dxa"/>
          </w:tcPr>
          <w:p w:rsidR="008114A2" w:rsidRPr="008A7BAB" w:rsidRDefault="008114A2" w:rsidP="0064710E">
            <w:pPr>
              <w:ind w:left="122" w:hanging="122"/>
            </w:pPr>
            <w:r w:rsidRPr="008A7BAB">
              <w:t>08.05.2025</w:t>
            </w:r>
          </w:p>
        </w:tc>
        <w:tc>
          <w:tcPr>
            <w:tcW w:w="1558" w:type="dxa"/>
          </w:tcPr>
          <w:p w:rsidR="008114A2" w:rsidRPr="008A7BAB" w:rsidRDefault="008114A2" w:rsidP="007D5C75">
            <w:r w:rsidRPr="008A7BAB">
              <w:t>Приказ Министерства образования Красноярского края № 184-11-05 от 08.05.2020</w:t>
            </w:r>
          </w:p>
        </w:tc>
      </w:tr>
      <w:tr w:rsidR="008114A2" w:rsidRPr="00FD671E" w:rsidTr="008114A2">
        <w:tc>
          <w:tcPr>
            <w:tcW w:w="425" w:type="dxa"/>
          </w:tcPr>
          <w:p w:rsidR="008114A2" w:rsidRPr="00FD671E" w:rsidRDefault="004A3AC4" w:rsidP="00A420FF">
            <w:r>
              <w:t>8</w:t>
            </w:r>
          </w:p>
        </w:tc>
        <w:tc>
          <w:tcPr>
            <w:tcW w:w="1713" w:type="dxa"/>
          </w:tcPr>
          <w:p w:rsidR="008114A2" w:rsidRPr="00FD671E" w:rsidRDefault="008114A2" w:rsidP="00A420FF">
            <w:r w:rsidRPr="00FD671E">
              <w:t>Иванова</w:t>
            </w:r>
          </w:p>
          <w:p w:rsidR="008114A2" w:rsidRPr="00FD671E" w:rsidRDefault="008114A2" w:rsidP="00A420FF">
            <w:r w:rsidRPr="00FD671E">
              <w:t>Ирина Николаевна</w:t>
            </w:r>
          </w:p>
        </w:tc>
        <w:tc>
          <w:tcPr>
            <w:tcW w:w="1560" w:type="dxa"/>
          </w:tcPr>
          <w:p w:rsidR="008114A2" w:rsidRPr="00FD671E" w:rsidRDefault="008114A2" w:rsidP="00A420FF">
            <w:pPr>
              <w:jc w:val="both"/>
            </w:pPr>
            <w:r w:rsidRPr="00FD671E">
              <w:t>учитель-логопед</w:t>
            </w:r>
          </w:p>
        </w:tc>
        <w:tc>
          <w:tcPr>
            <w:tcW w:w="1702" w:type="dxa"/>
            <w:vAlign w:val="center"/>
          </w:tcPr>
          <w:p w:rsidR="008114A2" w:rsidRPr="00FD671E" w:rsidRDefault="008114A2" w:rsidP="0004295C">
            <w:pPr>
              <w:pStyle w:val="TableParagraph"/>
              <w:kinsoku w:val="0"/>
              <w:overflowPunct w:val="0"/>
              <w:spacing w:line="219" w:lineRule="exact"/>
              <w:rPr>
                <w:spacing w:val="-2"/>
                <w:sz w:val="22"/>
                <w:szCs w:val="22"/>
              </w:rPr>
            </w:pPr>
            <w:r w:rsidRPr="00FD671E">
              <w:rPr>
                <w:sz w:val="22"/>
                <w:szCs w:val="22"/>
              </w:rPr>
              <w:t>Высшее</w:t>
            </w:r>
            <w:r w:rsidRPr="00FD671E">
              <w:rPr>
                <w:spacing w:val="30"/>
                <w:sz w:val="22"/>
                <w:szCs w:val="22"/>
              </w:rPr>
              <w:t xml:space="preserve"> </w:t>
            </w:r>
            <w:r w:rsidRPr="00FD671E">
              <w:rPr>
                <w:spacing w:val="-2"/>
                <w:sz w:val="22"/>
                <w:szCs w:val="22"/>
              </w:rPr>
              <w:t>педагогическое,</w:t>
            </w:r>
          </w:p>
          <w:p w:rsidR="008114A2" w:rsidRPr="00FD671E" w:rsidRDefault="008114A2" w:rsidP="00FD671E">
            <w:pPr>
              <w:pStyle w:val="TableParagraph"/>
              <w:tabs>
                <w:tab w:val="left" w:pos="1553"/>
                <w:tab w:val="left" w:pos="1947"/>
              </w:tabs>
              <w:kinsoku w:val="0"/>
              <w:overflowPunct w:val="0"/>
              <w:spacing w:before="5" w:line="242" w:lineRule="auto"/>
              <w:ind w:left="-18" w:right="74"/>
              <w:rPr>
                <w:spacing w:val="-2"/>
                <w:sz w:val="22"/>
                <w:szCs w:val="22"/>
              </w:rPr>
            </w:pPr>
            <w:r w:rsidRPr="00FD671E">
              <w:rPr>
                <w:spacing w:val="-2"/>
                <w:sz w:val="22"/>
                <w:szCs w:val="22"/>
              </w:rPr>
              <w:t>Ленинградский государственный</w:t>
            </w:r>
            <w:r w:rsidRPr="00FD671E">
              <w:rPr>
                <w:sz w:val="22"/>
                <w:szCs w:val="22"/>
              </w:rPr>
              <w:t xml:space="preserve"> педагогический</w:t>
            </w:r>
            <w:r w:rsidRPr="00FD671E">
              <w:rPr>
                <w:spacing w:val="-5"/>
                <w:sz w:val="22"/>
                <w:szCs w:val="22"/>
              </w:rPr>
              <w:t xml:space="preserve"> </w:t>
            </w:r>
            <w:r w:rsidRPr="00FD671E">
              <w:rPr>
                <w:sz w:val="22"/>
                <w:szCs w:val="22"/>
              </w:rPr>
              <w:t>институт Диплом</w:t>
            </w:r>
            <w:r w:rsidRPr="00FD671E">
              <w:rPr>
                <w:spacing w:val="80"/>
                <w:w w:val="150"/>
                <w:sz w:val="22"/>
                <w:szCs w:val="22"/>
              </w:rPr>
              <w:t xml:space="preserve"> </w:t>
            </w:r>
            <w:r w:rsidRPr="00FD671E">
              <w:rPr>
                <w:sz w:val="22"/>
                <w:szCs w:val="22"/>
              </w:rPr>
              <w:t>НВ</w:t>
            </w:r>
            <w:r w:rsidRPr="00FD671E">
              <w:rPr>
                <w:spacing w:val="40"/>
                <w:sz w:val="22"/>
                <w:szCs w:val="22"/>
              </w:rPr>
              <w:t xml:space="preserve"> </w:t>
            </w:r>
            <w:r w:rsidRPr="00FD671E">
              <w:rPr>
                <w:iCs/>
                <w:sz w:val="22"/>
                <w:szCs w:val="22"/>
              </w:rPr>
              <w:t xml:space="preserve">№ </w:t>
            </w:r>
            <w:r w:rsidRPr="00FD671E">
              <w:rPr>
                <w:sz w:val="22"/>
                <w:szCs w:val="22"/>
              </w:rPr>
              <w:t>634495</w:t>
            </w:r>
            <w:r w:rsidRPr="00FD671E">
              <w:rPr>
                <w:spacing w:val="62"/>
                <w:w w:val="150"/>
                <w:sz w:val="22"/>
                <w:szCs w:val="22"/>
              </w:rPr>
              <w:t xml:space="preserve"> </w:t>
            </w:r>
            <w:r w:rsidRPr="00FD671E">
              <w:rPr>
                <w:sz w:val="22"/>
                <w:szCs w:val="22"/>
              </w:rPr>
              <w:t xml:space="preserve">от </w:t>
            </w:r>
            <w:r w:rsidRPr="00FD671E">
              <w:rPr>
                <w:spacing w:val="-2"/>
                <w:sz w:val="22"/>
                <w:szCs w:val="22"/>
              </w:rPr>
              <w:t xml:space="preserve">03.07.1987r. Квалификация: учитель начальных классов школ для детей с тяжелыми нарушениями </w:t>
            </w:r>
            <w:r w:rsidRPr="00FD671E">
              <w:rPr>
                <w:spacing w:val="-2"/>
                <w:sz w:val="22"/>
                <w:szCs w:val="22"/>
              </w:rPr>
              <w:lastRenderedPageBreak/>
              <w:t>речи. Логопед дошкольных учреждений.</w:t>
            </w:r>
          </w:p>
        </w:tc>
        <w:tc>
          <w:tcPr>
            <w:tcW w:w="1133" w:type="dxa"/>
          </w:tcPr>
          <w:p w:rsidR="008114A2" w:rsidRPr="00FD671E" w:rsidRDefault="008114A2" w:rsidP="00A420FF">
            <w:pPr>
              <w:jc w:val="both"/>
            </w:pPr>
            <w:r w:rsidRPr="00FD671E">
              <w:lastRenderedPageBreak/>
              <w:t>высшая</w:t>
            </w:r>
          </w:p>
        </w:tc>
        <w:tc>
          <w:tcPr>
            <w:tcW w:w="1134" w:type="dxa"/>
          </w:tcPr>
          <w:p w:rsidR="008114A2" w:rsidRPr="00FD671E" w:rsidRDefault="008114A2" w:rsidP="00A420FF">
            <w:pPr>
              <w:ind w:left="122" w:hanging="122"/>
            </w:pPr>
            <w:r w:rsidRPr="00FD671E">
              <w:t>25.11.</w:t>
            </w:r>
          </w:p>
          <w:p w:rsidR="008114A2" w:rsidRPr="00FD671E" w:rsidRDefault="008114A2" w:rsidP="00A420FF">
            <w:pPr>
              <w:ind w:left="122" w:hanging="122"/>
            </w:pPr>
            <w:r w:rsidRPr="00FD671E">
              <w:t>2020</w:t>
            </w:r>
          </w:p>
        </w:tc>
        <w:tc>
          <w:tcPr>
            <w:tcW w:w="1134" w:type="dxa"/>
          </w:tcPr>
          <w:p w:rsidR="008114A2" w:rsidRPr="00FD671E" w:rsidRDefault="008114A2" w:rsidP="00FD671E">
            <w:pPr>
              <w:ind w:left="122" w:hanging="122"/>
            </w:pPr>
            <w:r w:rsidRPr="00FD671E">
              <w:t>25.11.</w:t>
            </w:r>
          </w:p>
          <w:p w:rsidR="008114A2" w:rsidRPr="00FD671E" w:rsidRDefault="008114A2" w:rsidP="00FD671E">
            <w:pPr>
              <w:ind w:left="122" w:hanging="122"/>
            </w:pPr>
            <w:r w:rsidRPr="00FD671E">
              <w:t>2025</w:t>
            </w:r>
          </w:p>
        </w:tc>
        <w:tc>
          <w:tcPr>
            <w:tcW w:w="1558" w:type="dxa"/>
          </w:tcPr>
          <w:p w:rsidR="008114A2" w:rsidRPr="00FD671E" w:rsidRDefault="008114A2" w:rsidP="00FD671E">
            <w:r w:rsidRPr="00FD671E">
              <w:t>Приказ Министерства образования Красноярского края № 578-11-05 от 25.11.2020</w:t>
            </w:r>
          </w:p>
        </w:tc>
      </w:tr>
      <w:tr w:rsidR="008114A2" w:rsidRPr="00416ABC" w:rsidTr="008114A2">
        <w:trPr>
          <w:trHeight w:val="699"/>
        </w:trPr>
        <w:tc>
          <w:tcPr>
            <w:tcW w:w="425" w:type="dxa"/>
          </w:tcPr>
          <w:p w:rsidR="008114A2" w:rsidRPr="00416ABC" w:rsidRDefault="004A3AC4" w:rsidP="00A420FF">
            <w:r>
              <w:lastRenderedPageBreak/>
              <w:t>9</w:t>
            </w:r>
          </w:p>
        </w:tc>
        <w:tc>
          <w:tcPr>
            <w:tcW w:w="1713" w:type="dxa"/>
          </w:tcPr>
          <w:p w:rsidR="008114A2" w:rsidRPr="00416ABC" w:rsidRDefault="008114A2" w:rsidP="00A420FF">
            <w:r w:rsidRPr="00416ABC">
              <w:t xml:space="preserve">Кубушко </w:t>
            </w:r>
          </w:p>
          <w:p w:rsidR="008114A2" w:rsidRPr="00416ABC" w:rsidRDefault="008114A2" w:rsidP="00A420FF">
            <w:r w:rsidRPr="00416ABC">
              <w:t>Елена Владимировна</w:t>
            </w:r>
          </w:p>
        </w:tc>
        <w:tc>
          <w:tcPr>
            <w:tcW w:w="1560" w:type="dxa"/>
          </w:tcPr>
          <w:p w:rsidR="008114A2" w:rsidRPr="00416ABC" w:rsidRDefault="008114A2" w:rsidP="00A420FF">
            <w:pPr>
              <w:jc w:val="both"/>
            </w:pPr>
            <w:r w:rsidRPr="00416ABC">
              <w:t>старший воспитатель</w:t>
            </w:r>
          </w:p>
        </w:tc>
        <w:tc>
          <w:tcPr>
            <w:tcW w:w="1702" w:type="dxa"/>
            <w:vAlign w:val="center"/>
          </w:tcPr>
          <w:p w:rsidR="008114A2" w:rsidRPr="00416ABC" w:rsidRDefault="008114A2" w:rsidP="00A420FF">
            <w:pPr>
              <w:jc w:val="center"/>
              <w:rPr>
                <w:sz w:val="22"/>
                <w:szCs w:val="22"/>
              </w:rPr>
            </w:pPr>
            <w:r w:rsidRPr="00416ABC">
              <w:rPr>
                <w:sz w:val="22"/>
                <w:szCs w:val="22"/>
              </w:rPr>
              <w:t xml:space="preserve">средне-спец/о, </w:t>
            </w:r>
            <w:proofErr w:type="gramStart"/>
            <w:r w:rsidRPr="00416ABC">
              <w:rPr>
                <w:sz w:val="22"/>
                <w:szCs w:val="22"/>
              </w:rPr>
              <w:t>СБ</w:t>
            </w:r>
            <w:proofErr w:type="gramEnd"/>
            <w:r w:rsidRPr="00416ABC">
              <w:rPr>
                <w:sz w:val="22"/>
                <w:szCs w:val="22"/>
              </w:rPr>
              <w:t xml:space="preserve"> 0835265,</w:t>
            </w:r>
          </w:p>
          <w:p w:rsidR="008114A2" w:rsidRPr="00416ABC" w:rsidRDefault="008114A2" w:rsidP="00A420FF">
            <w:pPr>
              <w:jc w:val="center"/>
              <w:rPr>
                <w:sz w:val="22"/>
                <w:szCs w:val="22"/>
              </w:rPr>
            </w:pPr>
            <w:r w:rsidRPr="00416ABC">
              <w:rPr>
                <w:sz w:val="22"/>
                <w:szCs w:val="22"/>
              </w:rPr>
              <w:t xml:space="preserve">23.06.1999 </w:t>
            </w:r>
          </w:p>
          <w:p w:rsidR="008114A2" w:rsidRPr="00416ABC" w:rsidRDefault="008114A2" w:rsidP="00A420FF">
            <w:pPr>
              <w:jc w:val="center"/>
              <w:rPr>
                <w:sz w:val="22"/>
                <w:szCs w:val="22"/>
              </w:rPr>
            </w:pPr>
            <w:r w:rsidRPr="00416ABC">
              <w:rPr>
                <w:sz w:val="22"/>
                <w:szCs w:val="22"/>
              </w:rPr>
              <w:t>переподготовка 2020, «Дошкольная педагогика»</w:t>
            </w:r>
          </w:p>
        </w:tc>
        <w:tc>
          <w:tcPr>
            <w:tcW w:w="1133" w:type="dxa"/>
          </w:tcPr>
          <w:p w:rsidR="008114A2" w:rsidRPr="00416ABC" w:rsidRDefault="008114A2" w:rsidP="00A420FF">
            <w:pPr>
              <w:jc w:val="both"/>
            </w:pPr>
            <w:r w:rsidRPr="00416ABC">
              <w:t>высшая</w:t>
            </w:r>
          </w:p>
        </w:tc>
        <w:tc>
          <w:tcPr>
            <w:tcW w:w="1134" w:type="dxa"/>
          </w:tcPr>
          <w:p w:rsidR="008114A2" w:rsidRPr="00416ABC" w:rsidRDefault="008114A2" w:rsidP="00A420FF">
            <w:pPr>
              <w:ind w:left="122" w:hanging="122"/>
            </w:pPr>
            <w:r w:rsidRPr="00416ABC">
              <w:t>09.01.2020</w:t>
            </w:r>
          </w:p>
        </w:tc>
        <w:tc>
          <w:tcPr>
            <w:tcW w:w="1134" w:type="dxa"/>
          </w:tcPr>
          <w:p w:rsidR="008114A2" w:rsidRPr="00416ABC" w:rsidRDefault="008114A2" w:rsidP="00A420FF">
            <w:pPr>
              <w:ind w:left="122" w:hanging="122"/>
            </w:pPr>
            <w:r w:rsidRPr="00416ABC">
              <w:t>09.01.2025</w:t>
            </w:r>
          </w:p>
        </w:tc>
        <w:tc>
          <w:tcPr>
            <w:tcW w:w="1558" w:type="dxa"/>
          </w:tcPr>
          <w:p w:rsidR="008114A2" w:rsidRPr="00416ABC" w:rsidRDefault="008114A2" w:rsidP="00416ABC">
            <w:r w:rsidRPr="00416ABC">
              <w:t>Приказ Министерства образования Красноярского края № 3-11-05 от 09.01.2020</w:t>
            </w:r>
          </w:p>
        </w:tc>
      </w:tr>
      <w:tr w:rsidR="008114A2" w:rsidRPr="00416ABC" w:rsidTr="008114A2">
        <w:trPr>
          <w:trHeight w:val="2633"/>
        </w:trPr>
        <w:tc>
          <w:tcPr>
            <w:tcW w:w="425" w:type="dxa"/>
          </w:tcPr>
          <w:p w:rsidR="008114A2" w:rsidRPr="00416ABC" w:rsidRDefault="004A3AC4" w:rsidP="00A420FF">
            <w:r>
              <w:t>10</w:t>
            </w:r>
          </w:p>
        </w:tc>
        <w:tc>
          <w:tcPr>
            <w:tcW w:w="1713" w:type="dxa"/>
          </w:tcPr>
          <w:p w:rsidR="008114A2" w:rsidRPr="00416ABC" w:rsidRDefault="008114A2" w:rsidP="00A420FF">
            <w:r w:rsidRPr="00416ABC">
              <w:t>Лебедева Анастасия Алексеевна</w:t>
            </w:r>
          </w:p>
        </w:tc>
        <w:tc>
          <w:tcPr>
            <w:tcW w:w="1560" w:type="dxa"/>
          </w:tcPr>
          <w:p w:rsidR="008114A2" w:rsidRPr="00416ABC" w:rsidRDefault="008114A2" w:rsidP="00A420FF">
            <w:pPr>
              <w:jc w:val="both"/>
            </w:pPr>
            <w:r w:rsidRPr="00416ABC">
              <w:t>воспитатель</w:t>
            </w:r>
          </w:p>
        </w:tc>
        <w:tc>
          <w:tcPr>
            <w:tcW w:w="1702" w:type="dxa"/>
            <w:vAlign w:val="center"/>
          </w:tcPr>
          <w:p w:rsidR="008114A2" w:rsidRPr="00416ABC" w:rsidRDefault="008114A2" w:rsidP="00416ABC">
            <w:pPr>
              <w:pStyle w:val="a6"/>
              <w:rPr>
                <w:rFonts w:ascii="Times New Roman" w:hAnsi="Times New Roman"/>
              </w:rPr>
            </w:pPr>
            <w:r w:rsidRPr="00416ABC">
              <w:rPr>
                <w:rFonts w:ascii="Times New Roman" w:hAnsi="Times New Roman"/>
              </w:rPr>
              <w:t xml:space="preserve">в/о, </w:t>
            </w:r>
            <w:proofErr w:type="spellStart"/>
            <w:proofErr w:type="gramStart"/>
            <w:r w:rsidRPr="00416ABC">
              <w:rPr>
                <w:rFonts w:ascii="Times New Roman" w:hAnsi="Times New Roman"/>
              </w:rPr>
              <w:t>торгово-эк</w:t>
            </w:r>
            <w:proofErr w:type="spellEnd"/>
            <w:proofErr w:type="gramEnd"/>
            <w:r w:rsidRPr="00416ABC">
              <w:rPr>
                <w:rFonts w:ascii="Times New Roman" w:hAnsi="Times New Roman"/>
              </w:rPr>
              <w:t xml:space="preserve"> институт, ВСВ 0984020, 2002</w:t>
            </w:r>
          </w:p>
          <w:p w:rsidR="008114A2" w:rsidRPr="00416ABC" w:rsidRDefault="008114A2" w:rsidP="00416ABC">
            <w:pPr>
              <w:pStyle w:val="a6"/>
              <w:rPr>
                <w:rFonts w:ascii="Times New Roman" w:hAnsi="Times New Roman"/>
              </w:rPr>
            </w:pPr>
            <w:r w:rsidRPr="00416ABC">
              <w:rPr>
                <w:rFonts w:ascii="Times New Roman" w:hAnsi="Times New Roman"/>
              </w:rPr>
              <w:t>переподготовка 2016</w:t>
            </w:r>
          </w:p>
          <w:p w:rsidR="008114A2" w:rsidRPr="00416ABC" w:rsidRDefault="008114A2" w:rsidP="00416ABC">
            <w:pPr>
              <w:pStyle w:val="a6"/>
              <w:rPr>
                <w:rFonts w:ascii="Times New Roman" w:hAnsi="Times New Roman"/>
              </w:rPr>
            </w:pPr>
            <w:r w:rsidRPr="00416ABC">
              <w:rPr>
                <w:rFonts w:ascii="Times New Roman" w:hAnsi="Times New Roman"/>
              </w:rPr>
              <w:t>«Дошкольная педагогика»</w:t>
            </w:r>
          </w:p>
          <w:p w:rsidR="008114A2" w:rsidRPr="00416ABC" w:rsidRDefault="008114A2" w:rsidP="00416ABC">
            <w:pPr>
              <w:pStyle w:val="a6"/>
              <w:rPr>
                <w:rFonts w:ascii="Times New Roman" w:hAnsi="Times New Roman"/>
              </w:rPr>
            </w:pPr>
          </w:p>
          <w:p w:rsidR="008114A2" w:rsidRPr="00416ABC" w:rsidRDefault="008114A2" w:rsidP="00416ABC">
            <w:pPr>
              <w:pStyle w:val="a6"/>
              <w:rPr>
                <w:rFonts w:ascii="Times New Roman" w:hAnsi="Times New Roman"/>
              </w:rPr>
            </w:pPr>
          </w:p>
          <w:p w:rsidR="008114A2" w:rsidRPr="00416ABC" w:rsidRDefault="008114A2" w:rsidP="00416AB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8114A2" w:rsidRPr="00416ABC" w:rsidRDefault="008114A2" w:rsidP="00A420FF">
            <w:pPr>
              <w:jc w:val="both"/>
            </w:pPr>
            <w:r w:rsidRPr="00416ABC">
              <w:t>высшая</w:t>
            </w:r>
          </w:p>
        </w:tc>
        <w:tc>
          <w:tcPr>
            <w:tcW w:w="1134" w:type="dxa"/>
          </w:tcPr>
          <w:p w:rsidR="008114A2" w:rsidRPr="00416ABC" w:rsidRDefault="008114A2" w:rsidP="00A420FF">
            <w:pPr>
              <w:jc w:val="both"/>
            </w:pPr>
            <w:r w:rsidRPr="00416ABC">
              <w:t>25.11.2021</w:t>
            </w:r>
          </w:p>
        </w:tc>
        <w:tc>
          <w:tcPr>
            <w:tcW w:w="1134" w:type="dxa"/>
          </w:tcPr>
          <w:p w:rsidR="008114A2" w:rsidRPr="00416ABC" w:rsidRDefault="008114A2" w:rsidP="00A420FF">
            <w:pPr>
              <w:jc w:val="both"/>
            </w:pPr>
            <w:r w:rsidRPr="00416ABC">
              <w:t>25.11.2026</w:t>
            </w:r>
          </w:p>
        </w:tc>
        <w:tc>
          <w:tcPr>
            <w:tcW w:w="1558" w:type="dxa"/>
          </w:tcPr>
          <w:p w:rsidR="008114A2" w:rsidRPr="00416ABC" w:rsidRDefault="008114A2" w:rsidP="00416ABC">
            <w:r w:rsidRPr="00416ABC">
              <w:t>Приказ Министерства образования Красноярского края №697-11-05  от 14.12.2021</w:t>
            </w:r>
          </w:p>
        </w:tc>
      </w:tr>
      <w:tr w:rsidR="008114A2" w:rsidRPr="00416ABC" w:rsidTr="008114A2">
        <w:tc>
          <w:tcPr>
            <w:tcW w:w="425" w:type="dxa"/>
          </w:tcPr>
          <w:p w:rsidR="008114A2" w:rsidRPr="00416ABC" w:rsidRDefault="004A3AC4" w:rsidP="00A420FF">
            <w:r>
              <w:t>11</w:t>
            </w:r>
          </w:p>
        </w:tc>
        <w:tc>
          <w:tcPr>
            <w:tcW w:w="1713" w:type="dxa"/>
          </w:tcPr>
          <w:p w:rsidR="008114A2" w:rsidRPr="00416ABC" w:rsidRDefault="008114A2" w:rsidP="00A420FF">
            <w:r w:rsidRPr="00416ABC">
              <w:t>Непомнящая Евгения Александровна</w:t>
            </w:r>
          </w:p>
        </w:tc>
        <w:tc>
          <w:tcPr>
            <w:tcW w:w="1560" w:type="dxa"/>
          </w:tcPr>
          <w:p w:rsidR="008114A2" w:rsidRPr="00416ABC" w:rsidRDefault="008114A2" w:rsidP="00A420FF">
            <w:pPr>
              <w:jc w:val="both"/>
            </w:pPr>
            <w:r w:rsidRPr="00416ABC">
              <w:t>воспитатель</w:t>
            </w:r>
          </w:p>
        </w:tc>
        <w:tc>
          <w:tcPr>
            <w:tcW w:w="1702" w:type="dxa"/>
            <w:vAlign w:val="center"/>
          </w:tcPr>
          <w:p w:rsidR="008114A2" w:rsidRPr="00416ABC" w:rsidRDefault="008114A2" w:rsidP="00B629EA">
            <w:pPr>
              <w:jc w:val="center"/>
              <w:rPr>
                <w:sz w:val="22"/>
                <w:szCs w:val="22"/>
              </w:rPr>
            </w:pPr>
            <w:r w:rsidRPr="00416ABC">
              <w:rPr>
                <w:sz w:val="22"/>
                <w:szCs w:val="22"/>
              </w:rPr>
              <w:t>средне-спец/о, диплом</w:t>
            </w:r>
          </w:p>
          <w:p w:rsidR="008114A2" w:rsidRPr="00416ABC" w:rsidRDefault="008114A2" w:rsidP="00B629EA">
            <w:pPr>
              <w:jc w:val="center"/>
              <w:rPr>
                <w:sz w:val="22"/>
                <w:szCs w:val="22"/>
              </w:rPr>
            </w:pPr>
            <w:r w:rsidRPr="00416ABC">
              <w:rPr>
                <w:sz w:val="22"/>
                <w:szCs w:val="22"/>
              </w:rPr>
              <w:t xml:space="preserve">серия </w:t>
            </w:r>
            <w:proofErr w:type="gramStart"/>
            <w:r w:rsidRPr="00416ABC">
              <w:rPr>
                <w:sz w:val="22"/>
                <w:szCs w:val="22"/>
              </w:rPr>
              <w:t>СБ</w:t>
            </w:r>
            <w:proofErr w:type="gramEnd"/>
            <w:r w:rsidRPr="00416ABC">
              <w:rPr>
                <w:sz w:val="22"/>
                <w:szCs w:val="22"/>
              </w:rPr>
              <w:t xml:space="preserve"> № 3802279 от 06.02.2013г.,</w:t>
            </w:r>
          </w:p>
          <w:p w:rsidR="008114A2" w:rsidRPr="00416ABC" w:rsidRDefault="008114A2" w:rsidP="00B629EA">
            <w:pPr>
              <w:jc w:val="center"/>
              <w:rPr>
                <w:sz w:val="22"/>
                <w:szCs w:val="22"/>
              </w:rPr>
            </w:pPr>
            <w:r w:rsidRPr="00416ABC">
              <w:rPr>
                <w:sz w:val="22"/>
                <w:szCs w:val="22"/>
              </w:rPr>
              <w:t>переподготовка 2017</w:t>
            </w:r>
          </w:p>
          <w:p w:rsidR="008114A2" w:rsidRPr="00416ABC" w:rsidRDefault="008114A2" w:rsidP="00B629EA">
            <w:pPr>
              <w:jc w:val="center"/>
              <w:rPr>
                <w:sz w:val="22"/>
                <w:szCs w:val="22"/>
              </w:rPr>
            </w:pPr>
            <w:r w:rsidRPr="00416ABC">
              <w:rPr>
                <w:sz w:val="22"/>
                <w:szCs w:val="22"/>
              </w:rPr>
              <w:t>«Дошкольная педагогика»</w:t>
            </w:r>
          </w:p>
        </w:tc>
        <w:tc>
          <w:tcPr>
            <w:tcW w:w="1133" w:type="dxa"/>
          </w:tcPr>
          <w:p w:rsidR="008114A2" w:rsidRPr="00416ABC" w:rsidRDefault="008114A2" w:rsidP="00A420FF">
            <w:pPr>
              <w:jc w:val="both"/>
            </w:pPr>
            <w:r w:rsidRPr="00416ABC">
              <w:t>высшая</w:t>
            </w:r>
          </w:p>
        </w:tc>
        <w:tc>
          <w:tcPr>
            <w:tcW w:w="1134" w:type="dxa"/>
          </w:tcPr>
          <w:p w:rsidR="008114A2" w:rsidRPr="00416ABC" w:rsidRDefault="008114A2" w:rsidP="00A420FF">
            <w:pPr>
              <w:jc w:val="both"/>
            </w:pPr>
            <w:r w:rsidRPr="00416ABC">
              <w:t>14.05.2021</w:t>
            </w:r>
          </w:p>
        </w:tc>
        <w:tc>
          <w:tcPr>
            <w:tcW w:w="1134" w:type="dxa"/>
          </w:tcPr>
          <w:p w:rsidR="008114A2" w:rsidRPr="00416ABC" w:rsidRDefault="008114A2" w:rsidP="00A420FF">
            <w:pPr>
              <w:jc w:val="both"/>
            </w:pPr>
            <w:r w:rsidRPr="00416ABC">
              <w:t>14.05.2026</w:t>
            </w:r>
          </w:p>
        </w:tc>
        <w:tc>
          <w:tcPr>
            <w:tcW w:w="1558" w:type="dxa"/>
          </w:tcPr>
          <w:p w:rsidR="008114A2" w:rsidRDefault="008114A2" w:rsidP="00416ABC">
            <w:r w:rsidRPr="00416ABC">
              <w:t xml:space="preserve">Приказ Министерства образования Красноярского края </w:t>
            </w:r>
          </w:p>
          <w:p w:rsidR="008114A2" w:rsidRPr="00416ABC" w:rsidRDefault="008114A2" w:rsidP="00416ABC">
            <w:r w:rsidRPr="00416ABC">
              <w:t xml:space="preserve">№ 270-11-05 от 14.05.2021 </w:t>
            </w:r>
          </w:p>
        </w:tc>
      </w:tr>
      <w:tr w:rsidR="008114A2" w:rsidRPr="00416ABC" w:rsidTr="008114A2">
        <w:tc>
          <w:tcPr>
            <w:tcW w:w="425" w:type="dxa"/>
          </w:tcPr>
          <w:p w:rsidR="008114A2" w:rsidRPr="00416ABC" w:rsidRDefault="008114A2" w:rsidP="004A3AC4">
            <w:r w:rsidRPr="00416ABC">
              <w:t>1</w:t>
            </w:r>
            <w:r w:rsidR="004A3AC4">
              <w:t>2</w:t>
            </w:r>
          </w:p>
        </w:tc>
        <w:tc>
          <w:tcPr>
            <w:tcW w:w="1713" w:type="dxa"/>
          </w:tcPr>
          <w:p w:rsidR="008114A2" w:rsidRPr="00416ABC" w:rsidRDefault="008114A2" w:rsidP="00A420FF">
            <w:r w:rsidRPr="00416ABC">
              <w:t>Обечкина Екатерина Юрьевна</w:t>
            </w:r>
          </w:p>
        </w:tc>
        <w:tc>
          <w:tcPr>
            <w:tcW w:w="1560" w:type="dxa"/>
          </w:tcPr>
          <w:p w:rsidR="008114A2" w:rsidRPr="00416ABC" w:rsidRDefault="008114A2" w:rsidP="00A420FF">
            <w:pPr>
              <w:jc w:val="both"/>
            </w:pPr>
            <w:r w:rsidRPr="00416ABC">
              <w:t>воспитатель</w:t>
            </w:r>
          </w:p>
        </w:tc>
        <w:tc>
          <w:tcPr>
            <w:tcW w:w="1702" w:type="dxa"/>
            <w:vAlign w:val="center"/>
          </w:tcPr>
          <w:p w:rsidR="008114A2" w:rsidRPr="00416ABC" w:rsidRDefault="008114A2" w:rsidP="00D338AE">
            <w:pPr>
              <w:jc w:val="both"/>
              <w:rPr>
                <w:sz w:val="22"/>
                <w:szCs w:val="22"/>
              </w:rPr>
            </w:pPr>
            <w:proofErr w:type="gramStart"/>
            <w:r w:rsidRPr="00416ABC">
              <w:rPr>
                <w:sz w:val="22"/>
                <w:szCs w:val="22"/>
              </w:rPr>
              <w:t>Высшее</w:t>
            </w:r>
            <w:proofErr w:type="gramEnd"/>
            <w:r w:rsidRPr="00416ABC">
              <w:rPr>
                <w:sz w:val="22"/>
                <w:szCs w:val="22"/>
              </w:rPr>
              <w:t xml:space="preserve"> педагогическое </w:t>
            </w:r>
            <w:proofErr w:type="spellStart"/>
            <w:r w:rsidRPr="00416ABC">
              <w:rPr>
                <w:sz w:val="22"/>
                <w:szCs w:val="22"/>
              </w:rPr>
              <w:t>Навоийский</w:t>
            </w:r>
            <w:proofErr w:type="spellEnd"/>
            <w:r w:rsidRPr="00416ABC">
              <w:rPr>
                <w:sz w:val="22"/>
                <w:szCs w:val="22"/>
              </w:rPr>
              <w:t xml:space="preserve"> государственный педагогический университет, </w:t>
            </w:r>
          </w:p>
          <w:p w:rsidR="008114A2" w:rsidRPr="00416ABC" w:rsidRDefault="008114A2" w:rsidP="00D338AE">
            <w:pPr>
              <w:jc w:val="both"/>
              <w:rPr>
                <w:sz w:val="22"/>
                <w:szCs w:val="22"/>
              </w:rPr>
            </w:pPr>
            <w:r w:rsidRPr="00416ABC">
              <w:rPr>
                <w:sz w:val="22"/>
                <w:szCs w:val="22"/>
              </w:rPr>
              <w:t>Диплом бакалавра</w:t>
            </w:r>
            <w:proofErr w:type="gramStart"/>
            <w:r w:rsidRPr="00416ABC">
              <w:rPr>
                <w:sz w:val="22"/>
                <w:szCs w:val="22"/>
              </w:rPr>
              <w:t xml:space="preserve"> В</w:t>
            </w:r>
            <w:proofErr w:type="gramEnd"/>
            <w:r w:rsidRPr="00416ABC">
              <w:rPr>
                <w:sz w:val="22"/>
                <w:szCs w:val="22"/>
              </w:rPr>
              <w:t xml:space="preserve"> № 399778 от 01.07.2008г. </w:t>
            </w:r>
          </w:p>
        </w:tc>
        <w:tc>
          <w:tcPr>
            <w:tcW w:w="1133" w:type="dxa"/>
          </w:tcPr>
          <w:p w:rsidR="008114A2" w:rsidRPr="00416ABC" w:rsidRDefault="008114A2" w:rsidP="002532D5">
            <w:pPr>
              <w:jc w:val="both"/>
            </w:pPr>
            <w:r w:rsidRPr="00416ABC">
              <w:t>первая</w:t>
            </w:r>
          </w:p>
        </w:tc>
        <w:tc>
          <w:tcPr>
            <w:tcW w:w="1134" w:type="dxa"/>
          </w:tcPr>
          <w:p w:rsidR="008114A2" w:rsidRPr="00416ABC" w:rsidRDefault="008114A2" w:rsidP="00A420FF">
            <w:pPr>
              <w:jc w:val="both"/>
            </w:pPr>
            <w:r w:rsidRPr="00416ABC">
              <w:t>29.01.2021</w:t>
            </w:r>
          </w:p>
        </w:tc>
        <w:tc>
          <w:tcPr>
            <w:tcW w:w="1134" w:type="dxa"/>
          </w:tcPr>
          <w:p w:rsidR="008114A2" w:rsidRPr="00416ABC" w:rsidRDefault="008114A2" w:rsidP="00A420FF">
            <w:pPr>
              <w:jc w:val="both"/>
            </w:pPr>
            <w:r w:rsidRPr="00416ABC">
              <w:t>29.01.2026</w:t>
            </w:r>
          </w:p>
        </w:tc>
        <w:tc>
          <w:tcPr>
            <w:tcW w:w="1558" w:type="dxa"/>
          </w:tcPr>
          <w:p w:rsidR="008114A2" w:rsidRDefault="008114A2" w:rsidP="00416ABC">
            <w:r w:rsidRPr="00416ABC">
              <w:t xml:space="preserve">Приказ Министерства образования Красноярского края </w:t>
            </w:r>
          </w:p>
          <w:p w:rsidR="008114A2" w:rsidRPr="00416ABC" w:rsidRDefault="008114A2" w:rsidP="00416ABC">
            <w:r w:rsidRPr="00416ABC">
              <w:t xml:space="preserve">№ 40-11-05 от 29.01.2021 </w:t>
            </w:r>
          </w:p>
        </w:tc>
      </w:tr>
      <w:tr w:rsidR="008114A2" w:rsidRPr="006D4AE0" w:rsidTr="008114A2">
        <w:tc>
          <w:tcPr>
            <w:tcW w:w="425" w:type="dxa"/>
          </w:tcPr>
          <w:p w:rsidR="008114A2" w:rsidRPr="006D4AE0" w:rsidRDefault="008114A2" w:rsidP="004A3AC4">
            <w:r w:rsidRPr="006D4AE0">
              <w:t>1</w:t>
            </w:r>
            <w:r w:rsidR="004A3AC4">
              <w:t>3</w:t>
            </w:r>
          </w:p>
        </w:tc>
        <w:tc>
          <w:tcPr>
            <w:tcW w:w="1713" w:type="dxa"/>
          </w:tcPr>
          <w:p w:rsidR="008114A2" w:rsidRPr="004A3AC4" w:rsidRDefault="008114A2" w:rsidP="00A420FF">
            <w:r w:rsidRPr="004A3AC4">
              <w:t xml:space="preserve">Соколова </w:t>
            </w:r>
          </w:p>
          <w:p w:rsidR="008114A2" w:rsidRPr="004A3AC4" w:rsidRDefault="008114A2" w:rsidP="00A420FF">
            <w:r w:rsidRPr="004A3AC4">
              <w:t>Ольга Алексеевна</w:t>
            </w:r>
          </w:p>
          <w:p w:rsidR="008114A2" w:rsidRPr="004A3AC4" w:rsidRDefault="008114A2" w:rsidP="00A420FF"/>
        </w:tc>
        <w:tc>
          <w:tcPr>
            <w:tcW w:w="1560" w:type="dxa"/>
          </w:tcPr>
          <w:p w:rsidR="008114A2" w:rsidRPr="004A3AC4" w:rsidRDefault="008114A2" w:rsidP="00A420FF">
            <w:pPr>
              <w:jc w:val="both"/>
            </w:pPr>
            <w:r w:rsidRPr="004A3AC4">
              <w:t>музыкальный руководитель</w:t>
            </w:r>
          </w:p>
        </w:tc>
        <w:tc>
          <w:tcPr>
            <w:tcW w:w="1702" w:type="dxa"/>
            <w:vAlign w:val="center"/>
          </w:tcPr>
          <w:p w:rsidR="008114A2" w:rsidRPr="004A3AC4" w:rsidRDefault="008114A2" w:rsidP="00A420FF">
            <w:pPr>
              <w:jc w:val="center"/>
              <w:rPr>
                <w:sz w:val="22"/>
                <w:szCs w:val="22"/>
              </w:rPr>
            </w:pPr>
            <w:r w:rsidRPr="004A3AC4">
              <w:rPr>
                <w:sz w:val="22"/>
                <w:szCs w:val="22"/>
              </w:rPr>
              <w:t xml:space="preserve">ср-спец, </w:t>
            </w:r>
            <w:proofErr w:type="gramStart"/>
            <w:r w:rsidRPr="004A3AC4">
              <w:rPr>
                <w:sz w:val="22"/>
                <w:szCs w:val="22"/>
              </w:rPr>
              <w:t>ПТ</w:t>
            </w:r>
            <w:proofErr w:type="gramEnd"/>
            <w:r w:rsidRPr="004A3AC4">
              <w:rPr>
                <w:sz w:val="22"/>
                <w:szCs w:val="22"/>
              </w:rPr>
              <w:t xml:space="preserve"> №167246, 28.06.1990</w:t>
            </w:r>
          </w:p>
        </w:tc>
        <w:tc>
          <w:tcPr>
            <w:tcW w:w="1133" w:type="dxa"/>
          </w:tcPr>
          <w:p w:rsidR="008114A2" w:rsidRPr="004A3AC4" w:rsidRDefault="008114A2" w:rsidP="00A420FF">
            <w:pPr>
              <w:jc w:val="both"/>
            </w:pPr>
            <w:r w:rsidRPr="004A3AC4">
              <w:t>высшая</w:t>
            </w:r>
          </w:p>
        </w:tc>
        <w:tc>
          <w:tcPr>
            <w:tcW w:w="1134" w:type="dxa"/>
          </w:tcPr>
          <w:p w:rsidR="008114A2" w:rsidRPr="004A3AC4" w:rsidRDefault="008114A2" w:rsidP="00A420FF">
            <w:pPr>
              <w:jc w:val="both"/>
            </w:pPr>
            <w:r w:rsidRPr="004A3AC4">
              <w:t>18.03.2024</w:t>
            </w:r>
          </w:p>
        </w:tc>
        <w:tc>
          <w:tcPr>
            <w:tcW w:w="1134" w:type="dxa"/>
          </w:tcPr>
          <w:p w:rsidR="008114A2" w:rsidRPr="004A3AC4" w:rsidRDefault="008114A2" w:rsidP="00A420FF">
            <w:pPr>
              <w:jc w:val="both"/>
            </w:pPr>
            <w:r w:rsidRPr="004A3AC4">
              <w:t>18.03.2029</w:t>
            </w:r>
          </w:p>
        </w:tc>
        <w:tc>
          <w:tcPr>
            <w:tcW w:w="1558" w:type="dxa"/>
          </w:tcPr>
          <w:p w:rsidR="008114A2" w:rsidRPr="004A3AC4" w:rsidRDefault="008114A2" w:rsidP="006D4AE0">
            <w:r w:rsidRPr="004A3AC4">
              <w:t xml:space="preserve">Приказ Министерства образования и науки Красноярского края </w:t>
            </w:r>
          </w:p>
          <w:p w:rsidR="008114A2" w:rsidRPr="004A3AC4" w:rsidRDefault="008114A2" w:rsidP="006D4AE0">
            <w:pPr>
              <w:jc w:val="both"/>
            </w:pPr>
            <w:r w:rsidRPr="004A3AC4">
              <w:t xml:space="preserve">№228-11/05 от 18.03.2024 </w:t>
            </w:r>
          </w:p>
        </w:tc>
      </w:tr>
      <w:tr w:rsidR="008114A2" w:rsidRPr="00D61930" w:rsidTr="008114A2">
        <w:tc>
          <w:tcPr>
            <w:tcW w:w="425" w:type="dxa"/>
          </w:tcPr>
          <w:p w:rsidR="008114A2" w:rsidRPr="00D61930" w:rsidRDefault="008114A2" w:rsidP="004A3AC4">
            <w:r w:rsidRPr="00D61930">
              <w:t>1</w:t>
            </w:r>
            <w:r w:rsidR="004A3AC4">
              <w:t>4</w:t>
            </w:r>
          </w:p>
        </w:tc>
        <w:tc>
          <w:tcPr>
            <w:tcW w:w="1713" w:type="dxa"/>
          </w:tcPr>
          <w:p w:rsidR="008114A2" w:rsidRPr="00D61930" w:rsidRDefault="008114A2" w:rsidP="00A420FF">
            <w:r w:rsidRPr="00D61930">
              <w:t>Соколова Ольга Владимировна</w:t>
            </w:r>
          </w:p>
        </w:tc>
        <w:tc>
          <w:tcPr>
            <w:tcW w:w="1560" w:type="dxa"/>
          </w:tcPr>
          <w:p w:rsidR="008114A2" w:rsidRPr="00D61930" w:rsidRDefault="008114A2" w:rsidP="00A420FF">
            <w:pPr>
              <w:jc w:val="both"/>
            </w:pPr>
            <w:r w:rsidRPr="00D61930">
              <w:t>воспитатель</w:t>
            </w:r>
          </w:p>
        </w:tc>
        <w:tc>
          <w:tcPr>
            <w:tcW w:w="1702" w:type="dxa"/>
            <w:vAlign w:val="center"/>
          </w:tcPr>
          <w:p w:rsidR="008114A2" w:rsidRPr="00D61930" w:rsidRDefault="008114A2" w:rsidP="00D61930">
            <w:pPr>
              <w:rPr>
                <w:sz w:val="22"/>
                <w:szCs w:val="22"/>
              </w:rPr>
            </w:pPr>
            <w:proofErr w:type="gramStart"/>
            <w:r w:rsidRPr="00D61930">
              <w:rPr>
                <w:sz w:val="22"/>
                <w:szCs w:val="22"/>
              </w:rPr>
              <w:t>в/о</w:t>
            </w:r>
            <w:proofErr w:type="gramEnd"/>
            <w:r w:rsidRPr="00D61930">
              <w:rPr>
                <w:sz w:val="22"/>
                <w:szCs w:val="22"/>
              </w:rPr>
              <w:t>, педагогический университет ГОУ ВПО диплом ВСГ 5855024 от 30.06.2011г.</w:t>
            </w:r>
          </w:p>
          <w:p w:rsidR="008114A2" w:rsidRPr="00D61930" w:rsidRDefault="008114A2" w:rsidP="00D61930">
            <w:pPr>
              <w:rPr>
                <w:sz w:val="22"/>
                <w:szCs w:val="22"/>
              </w:rPr>
            </w:pPr>
          </w:p>
          <w:p w:rsidR="008114A2" w:rsidRPr="00D61930" w:rsidRDefault="008114A2" w:rsidP="00D61930">
            <w:pPr>
              <w:rPr>
                <w:sz w:val="22"/>
                <w:szCs w:val="22"/>
              </w:rPr>
            </w:pPr>
          </w:p>
          <w:p w:rsidR="008114A2" w:rsidRPr="00D61930" w:rsidRDefault="008114A2" w:rsidP="00D6193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114A2" w:rsidRPr="00416ABC" w:rsidRDefault="008114A2" w:rsidP="0064710E">
            <w:pPr>
              <w:jc w:val="both"/>
            </w:pPr>
            <w:r w:rsidRPr="00416ABC">
              <w:lastRenderedPageBreak/>
              <w:t>высшая</w:t>
            </w:r>
          </w:p>
        </w:tc>
        <w:tc>
          <w:tcPr>
            <w:tcW w:w="1134" w:type="dxa"/>
          </w:tcPr>
          <w:p w:rsidR="008114A2" w:rsidRDefault="008114A2" w:rsidP="00A420FF">
            <w:pPr>
              <w:jc w:val="both"/>
            </w:pPr>
            <w:r>
              <w:t>19.04.</w:t>
            </w:r>
          </w:p>
          <w:p w:rsidR="008114A2" w:rsidRPr="00D61930" w:rsidRDefault="008114A2" w:rsidP="00A420FF">
            <w:pPr>
              <w:jc w:val="both"/>
            </w:pPr>
            <w:r>
              <w:t>2023</w:t>
            </w:r>
          </w:p>
        </w:tc>
        <w:tc>
          <w:tcPr>
            <w:tcW w:w="1134" w:type="dxa"/>
          </w:tcPr>
          <w:p w:rsidR="008114A2" w:rsidRDefault="008114A2" w:rsidP="00A420FF">
            <w:pPr>
              <w:jc w:val="both"/>
            </w:pPr>
            <w:r>
              <w:t>19</w:t>
            </w:r>
            <w:r w:rsidRPr="00D61930">
              <w:t>.04.</w:t>
            </w:r>
          </w:p>
          <w:p w:rsidR="008114A2" w:rsidRPr="00D61930" w:rsidRDefault="008114A2" w:rsidP="00A420FF">
            <w:pPr>
              <w:jc w:val="both"/>
            </w:pPr>
            <w:r>
              <w:t>2028</w:t>
            </w:r>
          </w:p>
        </w:tc>
        <w:tc>
          <w:tcPr>
            <w:tcW w:w="1558" w:type="dxa"/>
          </w:tcPr>
          <w:p w:rsidR="008114A2" w:rsidRPr="00D61930" w:rsidRDefault="008114A2" w:rsidP="00FB736B">
            <w:pPr>
              <w:jc w:val="both"/>
            </w:pPr>
            <w:r w:rsidRPr="00D61930">
              <w:t xml:space="preserve">Приказ Министерства образования Красноярского края № </w:t>
            </w:r>
            <w:r>
              <w:t>280</w:t>
            </w:r>
            <w:r w:rsidRPr="00D61930">
              <w:t>-11-05</w:t>
            </w:r>
          </w:p>
          <w:p w:rsidR="008114A2" w:rsidRPr="00D61930" w:rsidRDefault="008114A2" w:rsidP="00FF3466">
            <w:pPr>
              <w:jc w:val="both"/>
            </w:pPr>
            <w:r>
              <w:lastRenderedPageBreak/>
              <w:t xml:space="preserve"> от 19</w:t>
            </w:r>
            <w:r w:rsidRPr="00D61930">
              <w:t>.04.202</w:t>
            </w:r>
            <w:r>
              <w:t>3</w:t>
            </w:r>
          </w:p>
        </w:tc>
      </w:tr>
      <w:tr w:rsidR="008114A2" w:rsidRPr="003A7296" w:rsidTr="008114A2">
        <w:tc>
          <w:tcPr>
            <w:tcW w:w="425" w:type="dxa"/>
          </w:tcPr>
          <w:p w:rsidR="008114A2" w:rsidRPr="003A7296" w:rsidRDefault="008114A2" w:rsidP="004A3AC4">
            <w:r w:rsidRPr="003A7296">
              <w:lastRenderedPageBreak/>
              <w:t>1</w:t>
            </w:r>
            <w:r w:rsidR="004A3AC4">
              <w:t>5</w:t>
            </w:r>
          </w:p>
        </w:tc>
        <w:tc>
          <w:tcPr>
            <w:tcW w:w="1713" w:type="dxa"/>
          </w:tcPr>
          <w:p w:rsidR="008114A2" w:rsidRPr="003A7296" w:rsidRDefault="008114A2" w:rsidP="00A420FF">
            <w:r w:rsidRPr="003A7296">
              <w:t>Сиваева</w:t>
            </w:r>
          </w:p>
          <w:p w:rsidR="008114A2" w:rsidRPr="003A7296" w:rsidRDefault="008114A2" w:rsidP="00A420FF">
            <w:r w:rsidRPr="003A7296">
              <w:t>Ирина Михайловна</w:t>
            </w:r>
          </w:p>
        </w:tc>
        <w:tc>
          <w:tcPr>
            <w:tcW w:w="1560" w:type="dxa"/>
          </w:tcPr>
          <w:p w:rsidR="008114A2" w:rsidRPr="003A7296" w:rsidRDefault="008114A2" w:rsidP="0064710E">
            <w:pPr>
              <w:jc w:val="both"/>
            </w:pPr>
            <w:r w:rsidRPr="003A7296">
              <w:t>воспитатель</w:t>
            </w:r>
          </w:p>
        </w:tc>
        <w:tc>
          <w:tcPr>
            <w:tcW w:w="1702" w:type="dxa"/>
          </w:tcPr>
          <w:p w:rsidR="008114A2" w:rsidRPr="003A7296" w:rsidRDefault="008114A2" w:rsidP="003A7296">
            <w:pPr>
              <w:pStyle w:val="TableParagraph"/>
              <w:kinsoku w:val="0"/>
              <w:overflowPunct w:val="0"/>
              <w:spacing w:line="261" w:lineRule="exact"/>
              <w:ind w:left="-108"/>
              <w:rPr>
                <w:sz w:val="20"/>
                <w:szCs w:val="20"/>
              </w:rPr>
            </w:pPr>
            <w:r w:rsidRPr="003A7296">
              <w:rPr>
                <w:b/>
                <w:sz w:val="20"/>
                <w:szCs w:val="20"/>
              </w:rPr>
              <w:t>Высшее педагогическое</w:t>
            </w:r>
            <w:r w:rsidRPr="003A7296">
              <w:rPr>
                <w:sz w:val="20"/>
                <w:szCs w:val="20"/>
              </w:rPr>
              <w:t xml:space="preserve"> </w:t>
            </w:r>
          </w:p>
          <w:p w:rsidR="008114A2" w:rsidRPr="003A7296" w:rsidRDefault="008114A2" w:rsidP="003A7296">
            <w:pPr>
              <w:pStyle w:val="TableParagraph"/>
              <w:kinsoku w:val="0"/>
              <w:overflowPunct w:val="0"/>
              <w:spacing w:line="261" w:lineRule="exact"/>
              <w:ind w:left="-108"/>
              <w:rPr>
                <w:sz w:val="20"/>
                <w:szCs w:val="20"/>
              </w:rPr>
            </w:pPr>
            <w:r w:rsidRPr="003A7296">
              <w:rPr>
                <w:sz w:val="20"/>
                <w:szCs w:val="20"/>
              </w:rPr>
              <w:t xml:space="preserve">ФГАОУ </w:t>
            </w:r>
            <w:proofErr w:type="gramStart"/>
            <w:r w:rsidRPr="003A7296">
              <w:rPr>
                <w:sz w:val="20"/>
                <w:szCs w:val="20"/>
              </w:rPr>
              <w:t>ВО</w:t>
            </w:r>
            <w:proofErr w:type="gramEnd"/>
            <w:r w:rsidRPr="003A7296">
              <w:rPr>
                <w:sz w:val="20"/>
                <w:szCs w:val="20"/>
              </w:rPr>
              <w:t xml:space="preserve"> «Сибирский федеральный университет», г. Красноярск, бакалавр, педагогическое образование, диплом 102424 № 2511767, год окончания 2018.</w:t>
            </w:r>
          </w:p>
        </w:tc>
        <w:tc>
          <w:tcPr>
            <w:tcW w:w="1133" w:type="dxa"/>
          </w:tcPr>
          <w:p w:rsidR="008114A2" w:rsidRPr="003A7296" w:rsidRDefault="008114A2" w:rsidP="0064710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A7296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134" w:type="dxa"/>
          </w:tcPr>
          <w:p w:rsidR="008114A2" w:rsidRPr="003A7296" w:rsidRDefault="008114A2" w:rsidP="00A420FF">
            <w:pPr>
              <w:jc w:val="both"/>
            </w:pPr>
            <w:r w:rsidRPr="003A7296">
              <w:t>20.03.</w:t>
            </w:r>
          </w:p>
          <w:p w:rsidR="008114A2" w:rsidRPr="003A7296" w:rsidRDefault="008114A2" w:rsidP="00A420FF">
            <w:pPr>
              <w:jc w:val="both"/>
            </w:pPr>
            <w:r w:rsidRPr="003A7296">
              <w:t>2023</w:t>
            </w:r>
          </w:p>
        </w:tc>
        <w:tc>
          <w:tcPr>
            <w:tcW w:w="1134" w:type="dxa"/>
          </w:tcPr>
          <w:p w:rsidR="008114A2" w:rsidRPr="003A7296" w:rsidRDefault="008114A2" w:rsidP="003A7296">
            <w:pPr>
              <w:jc w:val="both"/>
            </w:pPr>
            <w:r w:rsidRPr="003A7296">
              <w:t>20.03.</w:t>
            </w:r>
          </w:p>
          <w:p w:rsidR="008114A2" w:rsidRPr="003A7296" w:rsidRDefault="008114A2" w:rsidP="003A7296">
            <w:pPr>
              <w:jc w:val="both"/>
            </w:pPr>
            <w:r w:rsidRPr="003A7296">
              <w:t>2028</w:t>
            </w:r>
          </w:p>
        </w:tc>
        <w:tc>
          <w:tcPr>
            <w:tcW w:w="1558" w:type="dxa"/>
          </w:tcPr>
          <w:p w:rsidR="008114A2" w:rsidRPr="003A7296" w:rsidRDefault="008114A2" w:rsidP="0064710E">
            <w:r w:rsidRPr="003A7296">
              <w:t>Приказ Министерства образования Красноярского края № 204-11-05 от 20.03.2023</w:t>
            </w:r>
          </w:p>
        </w:tc>
      </w:tr>
      <w:tr w:rsidR="008114A2" w:rsidRPr="00DF1CE1" w:rsidTr="008114A2">
        <w:tc>
          <w:tcPr>
            <w:tcW w:w="425" w:type="dxa"/>
          </w:tcPr>
          <w:p w:rsidR="008114A2" w:rsidRPr="00DF1CE1" w:rsidRDefault="008114A2" w:rsidP="004A3AC4">
            <w:r w:rsidRPr="00DF1CE1">
              <w:t>1</w:t>
            </w:r>
            <w:r w:rsidR="004A3AC4">
              <w:t>6</w:t>
            </w:r>
          </w:p>
        </w:tc>
        <w:tc>
          <w:tcPr>
            <w:tcW w:w="1713" w:type="dxa"/>
          </w:tcPr>
          <w:p w:rsidR="008114A2" w:rsidRPr="00DF1CE1" w:rsidRDefault="008114A2" w:rsidP="00A420FF">
            <w:r w:rsidRPr="00DF1CE1">
              <w:t>Шумова Юлия Сергеевна</w:t>
            </w:r>
          </w:p>
          <w:p w:rsidR="008114A2" w:rsidRPr="00DF1CE1" w:rsidRDefault="008114A2" w:rsidP="00A420FF"/>
        </w:tc>
        <w:tc>
          <w:tcPr>
            <w:tcW w:w="1560" w:type="dxa"/>
          </w:tcPr>
          <w:p w:rsidR="008114A2" w:rsidRPr="00DF1CE1" w:rsidRDefault="008114A2" w:rsidP="00A420FF">
            <w:pPr>
              <w:jc w:val="both"/>
            </w:pPr>
            <w:r w:rsidRPr="00DF1CE1">
              <w:t>воспитатель</w:t>
            </w:r>
          </w:p>
        </w:tc>
        <w:tc>
          <w:tcPr>
            <w:tcW w:w="1702" w:type="dxa"/>
            <w:vAlign w:val="center"/>
          </w:tcPr>
          <w:p w:rsidR="008114A2" w:rsidRPr="00DF1CE1" w:rsidRDefault="008114A2" w:rsidP="00A420FF">
            <w:pPr>
              <w:jc w:val="center"/>
            </w:pPr>
            <w:r w:rsidRPr="00DF1CE1">
              <w:t>высшее образование</w:t>
            </w:r>
            <w:proofErr w:type="gramStart"/>
            <w:r w:rsidRPr="00DF1CE1">
              <w:t xml:space="preserve"> ,</w:t>
            </w:r>
            <w:proofErr w:type="gramEnd"/>
            <w:r w:rsidRPr="00DF1CE1">
              <w:t xml:space="preserve"> МПСУ, КЗ №35477, 08.01.2012,</w:t>
            </w:r>
          </w:p>
          <w:p w:rsidR="008114A2" w:rsidRPr="00DF1CE1" w:rsidRDefault="008114A2" w:rsidP="00A420FF">
            <w:pPr>
              <w:jc w:val="center"/>
            </w:pPr>
            <w:r w:rsidRPr="00DF1CE1">
              <w:t>переподготовка, диплом 2424025613952016</w:t>
            </w:r>
          </w:p>
          <w:p w:rsidR="008114A2" w:rsidRPr="00DF1CE1" w:rsidRDefault="008114A2" w:rsidP="00A420FF">
            <w:pPr>
              <w:jc w:val="center"/>
            </w:pPr>
            <w:r w:rsidRPr="00DF1CE1">
              <w:t>«Дошкольная педагогика»</w:t>
            </w:r>
          </w:p>
        </w:tc>
        <w:tc>
          <w:tcPr>
            <w:tcW w:w="1133" w:type="dxa"/>
          </w:tcPr>
          <w:p w:rsidR="008114A2" w:rsidRPr="00DF1CE1" w:rsidRDefault="008114A2" w:rsidP="00A420FF">
            <w:pPr>
              <w:jc w:val="both"/>
            </w:pPr>
            <w:r w:rsidRPr="00DF1CE1">
              <w:t>первая</w:t>
            </w:r>
          </w:p>
        </w:tc>
        <w:tc>
          <w:tcPr>
            <w:tcW w:w="1134" w:type="dxa"/>
          </w:tcPr>
          <w:p w:rsidR="008114A2" w:rsidRPr="00DF1CE1" w:rsidRDefault="008114A2" w:rsidP="00FB736B">
            <w:pPr>
              <w:jc w:val="both"/>
            </w:pPr>
            <w:r w:rsidRPr="00DF1CE1">
              <w:t>17.04.2020</w:t>
            </w:r>
          </w:p>
        </w:tc>
        <w:tc>
          <w:tcPr>
            <w:tcW w:w="1134" w:type="dxa"/>
          </w:tcPr>
          <w:p w:rsidR="008114A2" w:rsidRPr="00DF1CE1" w:rsidRDefault="008114A2" w:rsidP="00FB736B">
            <w:pPr>
              <w:jc w:val="both"/>
            </w:pPr>
            <w:r w:rsidRPr="00DF1CE1">
              <w:t>17.04.2025</w:t>
            </w:r>
          </w:p>
        </w:tc>
        <w:tc>
          <w:tcPr>
            <w:tcW w:w="1558" w:type="dxa"/>
          </w:tcPr>
          <w:p w:rsidR="008114A2" w:rsidRPr="00DF1CE1" w:rsidRDefault="008114A2" w:rsidP="00FB736B">
            <w:pPr>
              <w:jc w:val="both"/>
            </w:pPr>
            <w:r w:rsidRPr="00DF1CE1">
              <w:t>Приказ Министерства образования Красноярского края № 161-11-05</w:t>
            </w:r>
          </w:p>
          <w:p w:rsidR="008114A2" w:rsidRPr="00DF1CE1" w:rsidRDefault="008114A2" w:rsidP="00FB736B">
            <w:pPr>
              <w:jc w:val="both"/>
            </w:pPr>
            <w:r w:rsidRPr="00DF1CE1">
              <w:t xml:space="preserve"> от 17.04.2020</w:t>
            </w:r>
          </w:p>
          <w:p w:rsidR="008114A2" w:rsidRPr="00DF1CE1" w:rsidRDefault="008114A2" w:rsidP="00FB736B">
            <w:pPr>
              <w:jc w:val="both"/>
            </w:pPr>
          </w:p>
        </w:tc>
      </w:tr>
      <w:tr w:rsidR="008114A2" w:rsidRPr="0056726D" w:rsidTr="008114A2">
        <w:tc>
          <w:tcPr>
            <w:tcW w:w="425" w:type="dxa"/>
          </w:tcPr>
          <w:p w:rsidR="008114A2" w:rsidRPr="0056726D" w:rsidRDefault="008114A2" w:rsidP="004A3AC4">
            <w:r w:rsidRPr="0056726D">
              <w:t>1</w:t>
            </w:r>
            <w:r w:rsidR="004A3AC4">
              <w:t>7</w:t>
            </w:r>
          </w:p>
        </w:tc>
        <w:tc>
          <w:tcPr>
            <w:tcW w:w="1713" w:type="dxa"/>
          </w:tcPr>
          <w:p w:rsidR="008114A2" w:rsidRPr="008114A2" w:rsidRDefault="008114A2" w:rsidP="005A4D03">
            <w:r w:rsidRPr="008114A2">
              <w:t>Яковлева Евгения Александровна</w:t>
            </w:r>
          </w:p>
        </w:tc>
        <w:tc>
          <w:tcPr>
            <w:tcW w:w="1560" w:type="dxa"/>
          </w:tcPr>
          <w:p w:rsidR="008114A2" w:rsidRPr="008114A2" w:rsidRDefault="008114A2" w:rsidP="00A420FF">
            <w:pPr>
              <w:jc w:val="both"/>
            </w:pPr>
            <w:r w:rsidRPr="008114A2">
              <w:t>воспитатель</w:t>
            </w:r>
          </w:p>
        </w:tc>
        <w:tc>
          <w:tcPr>
            <w:tcW w:w="1702" w:type="dxa"/>
            <w:vAlign w:val="center"/>
          </w:tcPr>
          <w:p w:rsidR="008114A2" w:rsidRPr="008114A2" w:rsidRDefault="008114A2" w:rsidP="005A4D03">
            <w:r w:rsidRPr="008114A2">
              <w:t>Высшее образование, КГПУ, ВСГ № 3874518 от 222.12.2009 г</w:t>
            </w:r>
          </w:p>
          <w:p w:rsidR="008114A2" w:rsidRPr="008114A2" w:rsidRDefault="008114A2" w:rsidP="002532D5"/>
          <w:p w:rsidR="008114A2" w:rsidRPr="008114A2" w:rsidRDefault="008114A2" w:rsidP="002532D5"/>
          <w:p w:rsidR="008114A2" w:rsidRPr="008114A2" w:rsidRDefault="008114A2" w:rsidP="002532D5"/>
          <w:p w:rsidR="008114A2" w:rsidRPr="008114A2" w:rsidRDefault="008114A2" w:rsidP="002532D5"/>
          <w:p w:rsidR="008114A2" w:rsidRPr="008114A2" w:rsidRDefault="008114A2" w:rsidP="002532D5"/>
        </w:tc>
        <w:tc>
          <w:tcPr>
            <w:tcW w:w="1133" w:type="dxa"/>
          </w:tcPr>
          <w:p w:rsidR="008114A2" w:rsidRPr="008114A2" w:rsidRDefault="008114A2" w:rsidP="00A420FF">
            <w:pPr>
              <w:jc w:val="both"/>
            </w:pPr>
            <w:r w:rsidRPr="008114A2">
              <w:t>первая</w:t>
            </w:r>
          </w:p>
        </w:tc>
        <w:tc>
          <w:tcPr>
            <w:tcW w:w="1134" w:type="dxa"/>
          </w:tcPr>
          <w:p w:rsidR="008114A2" w:rsidRPr="008114A2" w:rsidRDefault="008114A2" w:rsidP="005A4D03">
            <w:pPr>
              <w:jc w:val="both"/>
            </w:pPr>
            <w:r w:rsidRPr="008114A2">
              <w:t>15.05.2024</w:t>
            </w:r>
          </w:p>
        </w:tc>
        <w:tc>
          <w:tcPr>
            <w:tcW w:w="1134" w:type="dxa"/>
          </w:tcPr>
          <w:p w:rsidR="008114A2" w:rsidRPr="008114A2" w:rsidRDefault="008114A2" w:rsidP="005A4D03">
            <w:pPr>
              <w:jc w:val="both"/>
            </w:pPr>
            <w:r w:rsidRPr="008114A2">
              <w:t>15.05.2029</w:t>
            </w:r>
          </w:p>
        </w:tc>
        <w:tc>
          <w:tcPr>
            <w:tcW w:w="1558" w:type="dxa"/>
          </w:tcPr>
          <w:p w:rsidR="008114A2" w:rsidRPr="008114A2" w:rsidRDefault="008114A2" w:rsidP="00A420FF">
            <w:pPr>
              <w:jc w:val="both"/>
            </w:pPr>
            <w:r w:rsidRPr="008114A2">
              <w:t>Приказ Министерства образования Красноярского края</w:t>
            </w:r>
          </w:p>
          <w:p w:rsidR="008114A2" w:rsidRPr="008114A2" w:rsidRDefault="008114A2" w:rsidP="005A4D03">
            <w:pPr>
              <w:jc w:val="both"/>
            </w:pPr>
            <w:r w:rsidRPr="008114A2">
              <w:t>№390-11/05 от 15.05.2024</w:t>
            </w:r>
          </w:p>
        </w:tc>
      </w:tr>
      <w:tr w:rsidR="008114A2" w:rsidRPr="00743DAF" w:rsidTr="008114A2">
        <w:tc>
          <w:tcPr>
            <w:tcW w:w="425" w:type="dxa"/>
          </w:tcPr>
          <w:p w:rsidR="008114A2" w:rsidRPr="00743DAF" w:rsidRDefault="008114A2" w:rsidP="004A3AC4">
            <w:r w:rsidRPr="00743DAF">
              <w:t>1</w:t>
            </w:r>
            <w:r w:rsidR="004A3AC4">
              <w:t>8</w:t>
            </w:r>
          </w:p>
        </w:tc>
        <w:tc>
          <w:tcPr>
            <w:tcW w:w="1713" w:type="dxa"/>
          </w:tcPr>
          <w:p w:rsidR="008114A2" w:rsidRPr="00743DAF" w:rsidRDefault="008114A2" w:rsidP="00A420FF">
            <w:r w:rsidRPr="00743DAF">
              <w:t>Ясенчук Алия Мударисовна</w:t>
            </w:r>
          </w:p>
        </w:tc>
        <w:tc>
          <w:tcPr>
            <w:tcW w:w="1560" w:type="dxa"/>
          </w:tcPr>
          <w:p w:rsidR="008114A2" w:rsidRPr="00743DAF" w:rsidRDefault="008114A2" w:rsidP="00A420FF">
            <w:pPr>
              <w:jc w:val="both"/>
            </w:pPr>
            <w:r w:rsidRPr="00743DAF">
              <w:t>воспитатель</w:t>
            </w:r>
          </w:p>
        </w:tc>
        <w:tc>
          <w:tcPr>
            <w:tcW w:w="1702" w:type="dxa"/>
            <w:vAlign w:val="center"/>
          </w:tcPr>
          <w:p w:rsidR="008114A2" w:rsidRPr="00743DAF" w:rsidRDefault="008114A2" w:rsidP="00ED782B">
            <w:pPr>
              <w:jc w:val="both"/>
              <w:rPr>
                <w:b/>
                <w:sz w:val="20"/>
                <w:szCs w:val="20"/>
              </w:rPr>
            </w:pPr>
            <w:r w:rsidRPr="00743DAF">
              <w:rPr>
                <w:b/>
                <w:sz w:val="20"/>
                <w:szCs w:val="20"/>
              </w:rPr>
              <w:t>Среднее профессиональное педагогическое</w:t>
            </w:r>
          </w:p>
          <w:p w:rsidR="008114A2" w:rsidRPr="00743DAF" w:rsidRDefault="008114A2" w:rsidP="00ED782B">
            <w:pPr>
              <w:jc w:val="both"/>
              <w:rPr>
                <w:sz w:val="20"/>
                <w:szCs w:val="20"/>
              </w:rPr>
            </w:pPr>
            <w:r w:rsidRPr="00743DAF">
              <w:rPr>
                <w:sz w:val="20"/>
                <w:szCs w:val="20"/>
              </w:rPr>
              <w:t>КГБ ПОУ "</w:t>
            </w:r>
            <w:proofErr w:type="spellStart"/>
            <w:r w:rsidRPr="00743DAF">
              <w:rPr>
                <w:sz w:val="20"/>
                <w:szCs w:val="20"/>
              </w:rPr>
              <w:t>Ачинский</w:t>
            </w:r>
            <w:proofErr w:type="spellEnd"/>
            <w:r w:rsidRPr="00743DAF">
              <w:rPr>
                <w:sz w:val="20"/>
                <w:szCs w:val="20"/>
              </w:rPr>
              <w:t xml:space="preserve"> педагогический колледж"</w:t>
            </w:r>
          </w:p>
          <w:p w:rsidR="008114A2" w:rsidRPr="00743DAF" w:rsidRDefault="008114A2" w:rsidP="00ED782B">
            <w:pPr>
              <w:jc w:val="both"/>
            </w:pPr>
            <w:r w:rsidRPr="00743DAF">
              <w:rPr>
                <w:sz w:val="20"/>
                <w:szCs w:val="20"/>
              </w:rPr>
              <w:t>Диплом 112405 0011210 от 28.06.2018г по специальности "Дошкольное образование"</w:t>
            </w:r>
          </w:p>
        </w:tc>
        <w:tc>
          <w:tcPr>
            <w:tcW w:w="1133" w:type="dxa"/>
          </w:tcPr>
          <w:p w:rsidR="008114A2" w:rsidRPr="00743DAF" w:rsidRDefault="008114A2" w:rsidP="00ED782B">
            <w:pPr>
              <w:jc w:val="both"/>
            </w:pPr>
            <w:r w:rsidRPr="00743DAF">
              <w:t>первая</w:t>
            </w:r>
          </w:p>
        </w:tc>
        <w:tc>
          <w:tcPr>
            <w:tcW w:w="1134" w:type="dxa"/>
          </w:tcPr>
          <w:p w:rsidR="008114A2" w:rsidRPr="00743DAF" w:rsidRDefault="008114A2" w:rsidP="00A420FF">
            <w:pPr>
              <w:jc w:val="both"/>
            </w:pPr>
            <w:r w:rsidRPr="00743DAF">
              <w:t>14.04.2021</w:t>
            </w:r>
          </w:p>
        </w:tc>
        <w:tc>
          <w:tcPr>
            <w:tcW w:w="1134" w:type="dxa"/>
          </w:tcPr>
          <w:p w:rsidR="008114A2" w:rsidRPr="00743DAF" w:rsidRDefault="008114A2" w:rsidP="00A420FF">
            <w:pPr>
              <w:jc w:val="both"/>
            </w:pPr>
            <w:r w:rsidRPr="00743DAF">
              <w:t>14.04.2026</w:t>
            </w:r>
          </w:p>
        </w:tc>
        <w:tc>
          <w:tcPr>
            <w:tcW w:w="1558" w:type="dxa"/>
          </w:tcPr>
          <w:p w:rsidR="008114A2" w:rsidRPr="00743DAF" w:rsidRDefault="008114A2" w:rsidP="0056726D">
            <w:pPr>
              <w:jc w:val="both"/>
            </w:pPr>
            <w:r w:rsidRPr="00743DAF">
              <w:t>Приказ Министерства образования Красноярского края</w:t>
            </w:r>
          </w:p>
          <w:p w:rsidR="008114A2" w:rsidRPr="00743DAF" w:rsidRDefault="008114A2" w:rsidP="00ED782B">
            <w:pPr>
              <w:ind w:left="122" w:hanging="122"/>
            </w:pPr>
            <w:r w:rsidRPr="00743DAF">
              <w:t xml:space="preserve">№ 207-11-05 </w:t>
            </w:r>
          </w:p>
          <w:p w:rsidR="008114A2" w:rsidRPr="00743DAF" w:rsidRDefault="008114A2" w:rsidP="00ED782B">
            <w:r w:rsidRPr="00743DAF">
              <w:t>от  14.04.2021г</w:t>
            </w:r>
          </w:p>
          <w:p w:rsidR="008114A2" w:rsidRPr="00743DAF" w:rsidRDefault="008114A2" w:rsidP="00ED782B">
            <w:pPr>
              <w:jc w:val="both"/>
            </w:pPr>
          </w:p>
        </w:tc>
      </w:tr>
      <w:tr w:rsidR="008114A2" w:rsidRPr="00743DAF" w:rsidTr="008114A2">
        <w:tc>
          <w:tcPr>
            <w:tcW w:w="425" w:type="dxa"/>
          </w:tcPr>
          <w:p w:rsidR="008114A2" w:rsidRPr="00743DAF" w:rsidRDefault="004A3AC4" w:rsidP="00A420FF">
            <w:r>
              <w:t>19</w:t>
            </w:r>
          </w:p>
        </w:tc>
        <w:tc>
          <w:tcPr>
            <w:tcW w:w="1713" w:type="dxa"/>
          </w:tcPr>
          <w:p w:rsidR="008114A2" w:rsidRPr="004A3AC4" w:rsidRDefault="008114A2" w:rsidP="00A420FF">
            <w:r w:rsidRPr="004A3AC4">
              <w:t>Щекочихина Вероника Сергеевна</w:t>
            </w:r>
          </w:p>
        </w:tc>
        <w:tc>
          <w:tcPr>
            <w:tcW w:w="1560" w:type="dxa"/>
          </w:tcPr>
          <w:p w:rsidR="008114A2" w:rsidRPr="004A3AC4" w:rsidRDefault="008114A2" w:rsidP="00A420FF">
            <w:pPr>
              <w:jc w:val="both"/>
            </w:pPr>
            <w:r w:rsidRPr="004A3AC4">
              <w:t>воспитатель</w:t>
            </w:r>
          </w:p>
        </w:tc>
        <w:tc>
          <w:tcPr>
            <w:tcW w:w="1702" w:type="dxa"/>
            <w:vAlign w:val="center"/>
          </w:tcPr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A3AC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Высшее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4A3AC4">
              <w:rPr>
                <w:b/>
                <w:bCs/>
                <w:sz w:val="20"/>
                <w:szCs w:val="20"/>
              </w:rPr>
              <w:t>профессиональ</w:t>
            </w:r>
            <w:proofErr w:type="spellEnd"/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4A3AC4">
              <w:rPr>
                <w:b/>
                <w:bCs/>
                <w:sz w:val="20"/>
                <w:szCs w:val="20"/>
              </w:rPr>
              <w:t>ное</w:t>
            </w:r>
            <w:proofErr w:type="spellEnd"/>
            <w:r w:rsidRPr="004A3AC4">
              <w:rPr>
                <w:b/>
                <w:bCs/>
                <w:sz w:val="20"/>
                <w:szCs w:val="20"/>
              </w:rPr>
              <w:t>.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Федеральное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бюджетное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образовательное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учреждение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высшего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A3AC4">
              <w:rPr>
                <w:sz w:val="20"/>
                <w:szCs w:val="20"/>
              </w:rPr>
              <w:t>профессиональн</w:t>
            </w:r>
            <w:proofErr w:type="spellEnd"/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A3AC4">
              <w:rPr>
                <w:sz w:val="20"/>
                <w:szCs w:val="20"/>
              </w:rPr>
              <w:t>ого</w:t>
            </w:r>
            <w:proofErr w:type="gramEnd"/>
            <w:r w:rsidRPr="004A3AC4">
              <w:rPr>
                <w:sz w:val="20"/>
                <w:szCs w:val="20"/>
              </w:rPr>
              <w:t xml:space="preserve"> образования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«Российский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государственный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lastRenderedPageBreak/>
              <w:t>социальный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университет».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Диплом 107724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№ 1165869 от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25.06.2015.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Квалификация: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бакалавр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«Социальная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работа».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4A3AC4">
              <w:rPr>
                <w:b/>
                <w:bCs/>
                <w:sz w:val="20"/>
                <w:szCs w:val="20"/>
              </w:rPr>
              <w:t>Профессиональ</w:t>
            </w:r>
            <w:proofErr w:type="spellEnd"/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4A3AC4">
              <w:rPr>
                <w:b/>
                <w:bCs/>
                <w:sz w:val="20"/>
                <w:szCs w:val="20"/>
              </w:rPr>
              <w:t>ная</w:t>
            </w:r>
            <w:proofErr w:type="spellEnd"/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b/>
                <w:bCs/>
                <w:sz w:val="20"/>
                <w:szCs w:val="20"/>
              </w:rPr>
              <w:t>переподготовка</w:t>
            </w:r>
            <w:r w:rsidRPr="004A3AC4">
              <w:rPr>
                <w:sz w:val="20"/>
                <w:szCs w:val="20"/>
              </w:rPr>
              <w:t>.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КГАДПО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«Красноярский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краевой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институт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повышения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квалификации и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A3AC4">
              <w:rPr>
                <w:sz w:val="20"/>
                <w:szCs w:val="20"/>
              </w:rPr>
              <w:t>профессиональн</w:t>
            </w:r>
            <w:proofErr w:type="spellEnd"/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ой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переподготовки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работников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AC4">
              <w:rPr>
                <w:sz w:val="20"/>
                <w:szCs w:val="20"/>
              </w:rPr>
              <w:t>образования».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A3AC4">
              <w:rPr>
                <w:sz w:val="20"/>
                <w:szCs w:val="20"/>
              </w:rPr>
              <w:t xml:space="preserve">Диплом </w:t>
            </w:r>
            <w:r w:rsidRPr="004A3AC4">
              <w:rPr>
                <w:sz w:val="21"/>
                <w:szCs w:val="21"/>
              </w:rPr>
              <w:t>№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A3AC4">
              <w:rPr>
                <w:sz w:val="21"/>
                <w:szCs w:val="21"/>
              </w:rPr>
              <w:t>242405747035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A3AC4">
              <w:rPr>
                <w:sz w:val="21"/>
                <w:szCs w:val="21"/>
              </w:rPr>
              <w:t>от 17.06.20l7r. о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4A3AC4">
              <w:rPr>
                <w:sz w:val="21"/>
                <w:szCs w:val="21"/>
              </w:rPr>
              <w:t>профессиональн</w:t>
            </w:r>
            <w:proofErr w:type="spellEnd"/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A3AC4">
              <w:rPr>
                <w:sz w:val="21"/>
                <w:szCs w:val="21"/>
              </w:rPr>
              <w:t>ой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A3AC4">
              <w:rPr>
                <w:sz w:val="21"/>
                <w:szCs w:val="21"/>
              </w:rPr>
              <w:t>переподготовке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A3AC4">
              <w:rPr>
                <w:sz w:val="21"/>
                <w:szCs w:val="21"/>
              </w:rPr>
              <w:t>по программе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A3AC4">
              <w:rPr>
                <w:sz w:val="21"/>
                <w:szCs w:val="21"/>
              </w:rPr>
              <w:t>"Дошкольное</w:t>
            </w:r>
          </w:p>
          <w:p w:rsidR="004A3AC4" w:rsidRPr="004A3AC4" w:rsidRDefault="004A3AC4" w:rsidP="004A3AC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A3AC4">
              <w:rPr>
                <w:sz w:val="21"/>
                <w:szCs w:val="21"/>
              </w:rPr>
              <w:t>образование"</w:t>
            </w:r>
          </w:p>
          <w:p w:rsidR="008114A2" w:rsidRPr="004A3AC4" w:rsidRDefault="004A3AC4" w:rsidP="004A3AC4">
            <w:pPr>
              <w:jc w:val="both"/>
              <w:rPr>
                <w:b/>
                <w:sz w:val="20"/>
                <w:szCs w:val="20"/>
              </w:rPr>
            </w:pPr>
            <w:r w:rsidRPr="004A3AC4">
              <w:rPr>
                <w:sz w:val="21"/>
                <w:szCs w:val="21"/>
              </w:rPr>
              <w:t xml:space="preserve">(368 </w:t>
            </w:r>
            <w:r w:rsidRPr="004A3AC4">
              <w:rPr>
                <w:sz w:val="22"/>
                <w:szCs w:val="22"/>
              </w:rPr>
              <w:t>час.)</w:t>
            </w:r>
          </w:p>
        </w:tc>
        <w:tc>
          <w:tcPr>
            <w:tcW w:w="1133" w:type="dxa"/>
          </w:tcPr>
          <w:p w:rsidR="008114A2" w:rsidRPr="004A3AC4" w:rsidRDefault="008114A2" w:rsidP="00ED782B">
            <w:pPr>
              <w:jc w:val="both"/>
            </w:pPr>
            <w:r w:rsidRPr="004A3AC4">
              <w:lastRenderedPageBreak/>
              <w:t>первая</w:t>
            </w:r>
          </w:p>
        </w:tc>
        <w:tc>
          <w:tcPr>
            <w:tcW w:w="1134" w:type="dxa"/>
          </w:tcPr>
          <w:p w:rsidR="008114A2" w:rsidRPr="004A3AC4" w:rsidRDefault="008114A2" w:rsidP="0029627A">
            <w:pPr>
              <w:jc w:val="both"/>
            </w:pPr>
            <w:r w:rsidRPr="004A3AC4">
              <w:t>15.05.2024</w:t>
            </w:r>
          </w:p>
        </w:tc>
        <w:tc>
          <w:tcPr>
            <w:tcW w:w="1134" w:type="dxa"/>
          </w:tcPr>
          <w:p w:rsidR="008114A2" w:rsidRPr="004A3AC4" w:rsidRDefault="008114A2" w:rsidP="0029627A">
            <w:pPr>
              <w:jc w:val="both"/>
            </w:pPr>
            <w:r w:rsidRPr="004A3AC4">
              <w:t>15.05.2029</w:t>
            </w:r>
          </w:p>
        </w:tc>
        <w:tc>
          <w:tcPr>
            <w:tcW w:w="1558" w:type="dxa"/>
          </w:tcPr>
          <w:p w:rsidR="008114A2" w:rsidRPr="004A3AC4" w:rsidRDefault="008114A2" w:rsidP="00FF3466">
            <w:pPr>
              <w:jc w:val="both"/>
            </w:pPr>
            <w:r w:rsidRPr="004A3AC4">
              <w:t>Приказ Министерства образования Красноярского края</w:t>
            </w:r>
          </w:p>
          <w:p w:rsidR="008114A2" w:rsidRPr="004A3AC4" w:rsidRDefault="008114A2" w:rsidP="00FF3466">
            <w:pPr>
              <w:jc w:val="both"/>
            </w:pPr>
            <w:r w:rsidRPr="004A3AC4">
              <w:t>№390-11/05 от 15.05.2024</w:t>
            </w:r>
          </w:p>
        </w:tc>
      </w:tr>
    </w:tbl>
    <w:p w:rsidR="008B5C7C" w:rsidRPr="00CA4EE6" w:rsidRDefault="008B5C7C" w:rsidP="00944428">
      <w:pPr>
        <w:jc w:val="both"/>
        <w:rPr>
          <w:color w:val="FF0000"/>
        </w:rPr>
      </w:pPr>
    </w:p>
    <w:p w:rsidR="00AF69F7" w:rsidRPr="00C81CDB" w:rsidRDefault="00FE183D" w:rsidP="009A22D0">
      <w:r w:rsidRPr="00C81CDB">
        <w:t>заведующий</w:t>
      </w:r>
      <w:r w:rsidR="00D51BD8" w:rsidRPr="00C81CDB">
        <w:t xml:space="preserve"> М</w:t>
      </w:r>
      <w:r w:rsidR="00882445" w:rsidRPr="00C81CDB">
        <w:t>Б</w:t>
      </w:r>
      <w:r w:rsidR="00D51BD8" w:rsidRPr="00C81CDB">
        <w:t>ДОУ №</w:t>
      </w:r>
      <w:r w:rsidR="00882445" w:rsidRPr="00C81CDB">
        <w:t xml:space="preserve"> </w:t>
      </w:r>
      <w:r w:rsidR="00D51BD8" w:rsidRPr="00C81CDB">
        <w:t>54</w:t>
      </w:r>
      <w:r w:rsidR="00532203" w:rsidRPr="00C81CDB">
        <w:t>:</w:t>
      </w:r>
      <w:r w:rsidR="00C53BD1" w:rsidRPr="00C81CDB">
        <w:t xml:space="preserve">                    </w:t>
      </w:r>
      <w:r w:rsidR="00D51BD8" w:rsidRPr="00C81CDB">
        <w:t xml:space="preserve">               </w:t>
      </w:r>
      <w:r w:rsidR="00DF471D" w:rsidRPr="00C81CDB">
        <w:t xml:space="preserve">                              </w:t>
      </w:r>
      <w:r w:rsidR="00D51BD8" w:rsidRPr="00C81CDB">
        <w:t xml:space="preserve">  </w:t>
      </w:r>
      <w:r w:rsidR="00B97059" w:rsidRPr="00C81CDB">
        <w:t xml:space="preserve">   </w:t>
      </w:r>
      <w:r w:rsidR="00D51BD8" w:rsidRPr="00C81CDB">
        <w:t xml:space="preserve">  </w:t>
      </w:r>
      <w:r w:rsidR="00DF471D" w:rsidRPr="00C81CDB">
        <w:t>Недомовная Л.П.</w:t>
      </w:r>
    </w:p>
    <w:p w:rsidR="004B192A" w:rsidRPr="00C81CDB" w:rsidRDefault="004B192A" w:rsidP="00F54837">
      <w:pPr>
        <w:jc w:val="both"/>
      </w:pPr>
    </w:p>
    <w:p w:rsidR="00CB669B" w:rsidRPr="00CF0611" w:rsidRDefault="00F54837" w:rsidP="0064710E">
      <w:pPr>
        <w:jc w:val="both"/>
      </w:pPr>
      <w:r w:rsidRPr="00C81CDB">
        <w:t>Сотрудники ознакомлены.</w:t>
      </w:r>
    </w:p>
    <w:sectPr w:rsidR="00CB669B" w:rsidRPr="00CF0611" w:rsidSect="00502F57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7E4A"/>
    <w:multiLevelType w:val="hybridMultilevel"/>
    <w:tmpl w:val="743C986C"/>
    <w:lvl w:ilvl="0" w:tplc="0A5814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79B2D48"/>
    <w:multiLevelType w:val="hybridMultilevel"/>
    <w:tmpl w:val="E8EE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436E"/>
    <w:rsid w:val="00000A02"/>
    <w:rsid w:val="0000187B"/>
    <w:rsid w:val="00003D2F"/>
    <w:rsid w:val="00011231"/>
    <w:rsid w:val="00012DCB"/>
    <w:rsid w:val="00015ED4"/>
    <w:rsid w:val="00016B91"/>
    <w:rsid w:val="00023D0E"/>
    <w:rsid w:val="00023E6B"/>
    <w:rsid w:val="00032F02"/>
    <w:rsid w:val="000421E4"/>
    <w:rsid w:val="00042854"/>
    <w:rsid w:val="0004295C"/>
    <w:rsid w:val="00045187"/>
    <w:rsid w:val="000513ED"/>
    <w:rsid w:val="0005177B"/>
    <w:rsid w:val="00063743"/>
    <w:rsid w:val="00063B89"/>
    <w:rsid w:val="000655E9"/>
    <w:rsid w:val="00065E6C"/>
    <w:rsid w:val="0006689D"/>
    <w:rsid w:val="000816D6"/>
    <w:rsid w:val="00082110"/>
    <w:rsid w:val="00082147"/>
    <w:rsid w:val="000931B3"/>
    <w:rsid w:val="000A0AC2"/>
    <w:rsid w:val="000A71AB"/>
    <w:rsid w:val="000C5314"/>
    <w:rsid w:val="000D6BE9"/>
    <w:rsid w:val="000E4826"/>
    <w:rsid w:val="000E70A3"/>
    <w:rsid w:val="000F2438"/>
    <w:rsid w:val="000F64FC"/>
    <w:rsid w:val="0012436E"/>
    <w:rsid w:val="001249FC"/>
    <w:rsid w:val="001279EB"/>
    <w:rsid w:val="0013045A"/>
    <w:rsid w:val="00136C35"/>
    <w:rsid w:val="001446D4"/>
    <w:rsid w:val="00145F20"/>
    <w:rsid w:val="00154765"/>
    <w:rsid w:val="00162FE5"/>
    <w:rsid w:val="00170763"/>
    <w:rsid w:val="00175B5E"/>
    <w:rsid w:val="00181B3D"/>
    <w:rsid w:val="00192AC0"/>
    <w:rsid w:val="00193DD0"/>
    <w:rsid w:val="00197EA2"/>
    <w:rsid w:val="001A3AC5"/>
    <w:rsid w:val="001A5002"/>
    <w:rsid w:val="001A6978"/>
    <w:rsid w:val="001A7ACF"/>
    <w:rsid w:val="001B2714"/>
    <w:rsid w:val="001C22CD"/>
    <w:rsid w:val="001C63B5"/>
    <w:rsid w:val="001D7CD3"/>
    <w:rsid w:val="001E4BE8"/>
    <w:rsid w:val="001E7E81"/>
    <w:rsid w:val="001F064A"/>
    <w:rsid w:val="0020086E"/>
    <w:rsid w:val="0020652C"/>
    <w:rsid w:val="002136B6"/>
    <w:rsid w:val="00217C13"/>
    <w:rsid w:val="00221F62"/>
    <w:rsid w:val="00224AA5"/>
    <w:rsid w:val="00231B8C"/>
    <w:rsid w:val="00233642"/>
    <w:rsid w:val="00243101"/>
    <w:rsid w:val="00243D00"/>
    <w:rsid w:val="0024795F"/>
    <w:rsid w:val="0025093F"/>
    <w:rsid w:val="002532D5"/>
    <w:rsid w:val="00257106"/>
    <w:rsid w:val="00264AE1"/>
    <w:rsid w:val="00267B0A"/>
    <w:rsid w:val="00272F4E"/>
    <w:rsid w:val="002754B7"/>
    <w:rsid w:val="0027591B"/>
    <w:rsid w:val="002820BD"/>
    <w:rsid w:val="0028323F"/>
    <w:rsid w:val="00283D53"/>
    <w:rsid w:val="00285177"/>
    <w:rsid w:val="00287901"/>
    <w:rsid w:val="00290E57"/>
    <w:rsid w:val="002B01A7"/>
    <w:rsid w:val="002B634E"/>
    <w:rsid w:val="002C6760"/>
    <w:rsid w:val="002D025A"/>
    <w:rsid w:val="002D02CD"/>
    <w:rsid w:val="002D77E6"/>
    <w:rsid w:val="002E2DA7"/>
    <w:rsid w:val="002E7AD2"/>
    <w:rsid w:val="002E7F71"/>
    <w:rsid w:val="00300A3B"/>
    <w:rsid w:val="00305039"/>
    <w:rsid w:val="00305CEC"/>
    <w:rsid w:val="00311F36"/>
    <w:rsid w:val="00316DE4"/>
    <w:rsid w:val="00340F59"/>
    <w:rsid w:val="003412C7"/>
    <w:rsid w:val="00345691"/>
    <w:rsid w:val="00360540"/>
    <w:rsid w:val="00391147"/>
    <w:rsid w:val="00391ABB"/>
    <w:rsid w:val="00397164"/>
    <w:rsid w:val="003A7296"/>
    <w:rsid w:val="003C6C45"/>
    <w:rsid w:val="003D3966"/>
    <w:rsid w:val="003D5540"/>
    <w:rsid w:val="003D7AFD"/>
    <w:rsid w:val="003E2C8E"/>
    <w:rsid w:val="003E6921"/>
    <w:rsid w:val="003F2660"/>
    <w:rsid w:val="00405AD3"/>
    <w:rsid w:val="00416ABC"/>
    <w:rsid w:val="0043422C"/>
    <w:rsid w:val="00434CF4"/>
    <w:rsid w:val="00440945"/>
    <w:rsid w:val="004427AD"/>
    <w:rsid w:val="004474AB"/>
    <w:rsid w:val="00450290"/>
    <w:rsid w:val="00451F94"/>
    <w:rsid w:val="004656CF"/>
    <w:rsid w:val="00471915"/>
    <w:rsid w:val="0047463A"/>
    <w:rsid w:val="004746CD"/>
    <w:rsid w:val="00476A67"/>
    <w:rsid w:val="00486DA3"/>
    <w:rsid w:val="00487950"/>
    <w:rsid w:val="004A28D3"/>
    <w:rsid w:val="004A3AC4"/>
    <w:rsid w:val="004B192A"/>
    <w:rsid w:val="004C204C"/>
    <w:rsid w:val="004C3246"/>
    <w:rsid w:val="004C55A1"/>
    <w:rsid w:val="004D53C5"/>
    <w:rsid w:val="004F1324"/>
    <w:rsid w:val="004F1AFF"/>
    <w:rsid w:val="004F63F9"/>
    <w:rsid w:val="00502454"/>
    <w:rsid w:val="00502F57"/>
    <w:rsid w:val="00515409"/>
    <w:rsid w:val="00515F68"/>
    <w:rsid w:val="00517660"/>
    <w:rsid w:val="00524054"/>
    <w:rsid w:val="00532203"/>
    <w:rsid w:val="00535791"/>
    <w:rsid w:val="00535E26"/>
    <w:rsid w:val="0055606A"/>
    <w:rsid w:val="00561D8D"/>
    <w:rsid w:val="00562F65"/>
    <w:rsid w:val="00564957"/>
    <w:rsid w:val="0056726D"/>
    <w:rsid w:val="00571229"/>
    <w:rsid w:val="00574182"/>
    <w:rsid w:val="00582E7C"/>
    <w:rsid w:val="00583FD2"/>
    <w:rsid w:val="0058573E"/>
    <w:rsid w:val="00586484"/>
    <w:rsid w:val="00593B9E"/>
    <w:rsid w:val="00595012"/>
    <w:rsid w:val="005A2B57"/>
    <w:rsid w:val="005A4D03"/>
    <w:rsid w:val="005C01F1"/>
    <w:rsid w:val="005C2F5C"/>
    <w:rsid w:val="005C3373"/>
    <w:rsid w:val="005C6477"/>
    <w:rsid w:val="005E715C"/>
    <w:rsid w:val="0060337F"/>
    <w:rsid w:val="00610991"/>
    <w:rsid w:val="00620DFD"/>
    <w:rsid w:val="00625BFF"/>
    <w:rsid w:val="00627C63"/>
    <w:rsid w:val="0063567B"/>
    <w:rsid w:val="00645B81"/>
    <w:rsid w:val="00645C9C"/>
    <w:rsid w:val="0064641F"/>
    <w:rsid w:val="0064710E"/>
    <w:rsid w:val="00651FFD"/>
    <w:rsid w:val="00671257"/>
    <w:rsid w:val="00682067"/>
    <w:rsid w:val="00686ACA"/>
    <w:rsid w:val="00695E4D"/>
    <w:rsid w:val="006B0DEB"/>
    <w:rsid w:val="006B1974"/>
    <w:rsid w:val="006B4A33"/>
    <w:rsid w:val="006C6052"/>
    <w:rsid w:val="006D4AE0"/>
    <w:rsid w:val="006E579F"/>
    <w:rsid w:val="006E738B"/>
    <w:rsid w:val="006F1852"/>
    <w:rsid w:val="006F4A24"/>
    <w:rsid w:val="00710D7B"/>
    <w:rsid w:val="0071335A"/>
    <w:rsid w:val="0072267E"/>
    <w:rsid w:val="00736923"/>
    <w:rsid w:val="00743BC7"/>
    <w:rsid w:val="00743DAF"/>
    <w:rsid w:val="007505C5"/>
    <w:rsid w:val="00751EAF"/>
    <w:rsid w:val="00751EF0"/>
    <w:rsid w:val="0075239C"/>
    <w:rsid w:val="00753545"/>
    <w:rsid w:val="00754591"/>
    <w:rsid w:val="00760460"/>
    <w:rsid w:val="007652BA"/>
    <w:rsid w:val="00767E95"/>
    <w:rsid w:val="007703EF"/>
    <w:rsid w:val="007752E3"/>
    <w:rsid w:val="00781CC2"/>
    <w:rsid w:val="0078597D"/>
    <w:rsid w:val="007916BF"/>
    <w:rsid w:val="007935B8"/>
    <w:rsid w:val="00796558"/>
    <w:rsid w:val="007A3222"/>
    <w:rsid w:val="007B0098"/>
    <w:rsid w:val="007C0ED0"/>
    <w:rsid w:val="007C0F78"/>
    <w:rsid w:val="007C1D75"/>
    <w:rsid w:val="007C2557"/>
    <w:rsid w:val="007D22EB"/>
    <w:rsid w:val="007D3752"/>
    <w:rsid w:val="007D379B"/>
    <w:rsid w:val="007D5C75"/>
    <w:rsid w:val="007E3F13"/>
    <w:rsid w:val="007E5046"/>
    <w:rsid w:val="007F2A00"/>
    <w:rsid w:val="007F4968"/>
    <w:rsid w:val="007F6F55"/>
    <w:rsid w:val="008008BE"/>
    <w:rsid w:val="008114A2"/>
    <w:rsid w:val="00811812"/>
    <w:rsid w:val="008124DD"/>
    <w:rsid w:val="00824676"/>
    <w:rsid w:val="00824756"/>
    <w:rsid w:val="00831EB2"/>
    <w:rsid w:val="00845CCC"/>
    <w:rsid w:val="00851190"/>
    <w:rsid w:val="00854CE8"/>
    <w:rsid w:val="00860EDB"/>
    <w:rsid w:val="00863117"/>
    <w:rsid w:val="008708D9"/>
    <w:rsid w:val="008741A9"/>
    <w:rsid w:val="00875A55"/>
    <w:rsid w:val="00877970"/>
    <w:rsid w:val="00880181"/>
    <w:rsid w:val="00882445"/>
    <w:rsid w:val="008853D3"/>
    <w:rsid w:val="008907B7"/>
    <w:rsid w:val="008949FF"/>
    <w:rsid w:val="008A142B"/>
    <w:rsid w:val="008A2B8E"/>
    <w:rsid w:val="008A7BAB"/>
    <w:rsid w:val="008B51D4"/>
    <w:rsid w:val="008B5C7C"/>
    <w:rsid w:val="008B7A09"/>
    <w:rsid w:val="008C04E9"/>
    <w:rsid w:val="008C2FAA"/>
    <w:rsid w:val="008C65D3"/>
    <w:rsid w:val="008C6A95"/>
    <w:rsid w:val="008D57DB"/>
    <w:rsid w:val="008D59F9"/>
    <w:rsid w:val="008D623D"/>
    <w:rsid w:val="008E222E"/>
    <w:rsid w:val="008F4FF7"/>
    <w:rsid w:val="008F6E41"/>
    <w:rsid w:val="0091042A"/>
    <w:rsid w:val="009139D3"/>
    <w:rsid w:val="00916542"/>
    <w:rsid w:val="00922979"/>
    <w:rsid w:val="00926ADB"/>
    <w:rsid w:val="00930212"/>
    <w:rsid w:val="00937E01"/>
    <w:rsid w:val="00944428"/>
    <w:rsid w:val="00951B30"/>
    <w:rsid w:val="00955994"/>
    <w:rsid w:val="00957E4A"/>
    <w:rsid w:val="00960094"/>
    <w:rsid w:val="00964E15"/>
    <w:rsid w:val="009716F3"/>
    <w:rsid w:val="009718D9"/>
    <w:rsid w:val="00973E55"/>
    <w:rsid w:val="00975A51"/>
    <w:rsid w:val="00976F26"/>
    <w:rsid w:val="009770D1"/>
    <w:rsid w:val="00987535"/>
    <w:rsid w:val="00991029"/>
    <w:rsid w:val="00992D5C"/>
    <w:rsid w:val="009A1D66"/>
    <w:rsid w:val="009A22D0"/>
    <w:rsid w:val="009A693A"/>
    <w:rsid w:val="009B0054"/>
    <w:rsid w:val="009D0816"/>
    <w:rsid w:val="009E6488"/>
    <w:rsid w:val="009E733C"/>
    <w:rsid w:val="009F2141"/>
    <w:rsid w:val="009F227F"/>
    <w:rsid w:val="00A03CBD"/>
    <w:rsid w:val="00A03F70"/>
    <w:rsid w:val="00A10CA6"/>
    <w:rsid w:val="00A13585"/>
    <w:rsid w:val="00A2002D"/>
    <w:rsid w:val="00A22206"/>
    <w:rsid w:val="00A30E58"/>
    <w:rsid w:val="00A32AEC"/>
    <w:rsid w:val="00A400D7"/>
    <w:rsid w:val="00A4141B"/>
    <w:rsid w:val="00A420FF"/>
    <w:rsid w:val="00A55CF6"/>
    <w:rsid w:val="00A564B8"/>
    <w:rsid w:val="00A703CF"/>
    <w:rsid w:val="00A70CFF"/>
    <w:rsid w:val="00A73A88"/>
    <w:rsid w:val="00A73FAB"/>
    <w:rsid w:val="00A774D0"/>
    <w:rsid w:val="00A806C8"/>
    <w:rsid w:val="00A850B9"/>
    <w:rsid w:val="00A93473"/>
    <w:rsid w:val="00A9360B"/>
    <w:rsid w:val="00A97CAD"/>
    <w:rsid w:val="00AA3B3C"/>
    <w:rsid w:val="00AA69BD"/>
    <w:rsid w:val="00AB6903"/>
    <w:rsid w:val="00AB7F0A"/>
    <w:rsid w:val="00AE62A0"/>
    <w:rsid w:val="00AE677E"/>
    <w:rsid w:val="00AF45D4"/>
    <w:rsid w:val="00AF66E5"/>
    <w:rsid w:val="00AF69F7"/>
    <w:rsid w:val="00AF6EF5"/>
    <w:rsid w:val="00B00845"/>
    <w:rsid w:val="00B118D8"/>
    <w:rsid w:val="00B11F35"/>
    <w:rsid w:val="00B317F0"/>
    <w:rsid w:val="00B44DDC"/>
    <w:rsid w:val="00B474CB"/>
    <w:rsid w:val="00B629EA"/>
    <w:rsid w:val="00B66E01"/>
    <w:rsid w:val="00B72E7F"/>
    <w:rsid w:val="00B74965"/>
    <w:rsid w:val="00B847F6"/>
    <w:rsid w:val="00B86F10"/>
    <w:rsid w:val="00B95909"/>
    <w:rsid w:val="00B97059"/>
    <w:rsid w:val="00BA1292"/>
    <w:rsid w:val="00BA1DCB"/>
    <w:rsid w:val="00BA6F9D"/>
    <w:rsid w:val="00BA7268"/>
    <w:rsid w:val="00BB1289"/>
    <w:rsid w:val="00BB13B5"/>
    <w:rsid w:val="00BD1727"/>
    <w:rsid w:val="00BD3B05"/>
    <w:rsid w:val="00BD5ABE"/>
    <w:rsid w:val="00BE1DA2"/>
    <w:rsid w:val="00BF0693"/>
    <w:rsid w:val="00BF2C23"/>
    <w:rsid w:val="00BF4E13"/>
    <w:rsid w:val="00BF691B"/>
    <w:rsid w:val="00C008CD"/>
    <w:rsid w:val="00C00F33"/>
    <w:rsid w:val="00C01223"/>
    <w:rsid w:val="00C01DBB"/>
    <w:rsid w:val="00C034DB"/>
    <w:rsid w:val="00C12DC6"/>
    <w:rsid w:val="00C155E9"/>
    <w:rsid w:val="00C17807"/>
    <w:rsid w:val="00C37852"/>
    <w:rsid w:val="00C40354"/>
    <w:rsid w:val="00C47AF7"/>
    <w:rsid w:val="00C51AF9"/>
    <w:rsid w:val="00C53BD1"/>
    <w:rsid w:val="00C53E36"/>
    <w:rsid w:val="00C57561"/>
    <w:rsid w:val="00C600EC"/>
    <w:rsid w:val="00C60678"/>
    <w:rsid w:val="00C61C2D"/>
    <w:rsid w:val="00C67464"/>
    <w:rsid w:val="00C71080"/>
    <w:rsid w:val="00C71676"/>
    <w:rsid w:val="00C727B7"/>
    <w:rsid w:val="00C77376"/>
    <w:rsid w:val="00C77FC9"/>
    <w:rsid w:val="00C80910"/>
    <w:rsid w:val="00C81CDB"/>
    <w:rsid w:val="00C81F26"/>
    <w:rsid w:val="00C86E5A"/>
    <w:rsid w:val="00C937ED"/>
    <w:rsid w:val="00C96C88"/>
    <w:rsid w:val="00CA4EE6"/>
    <w:rsid w:val="00CB00FD"/>
    <w:rsid w:val="00CB4D6B"/>
    <w:rsid w:val="00CB669B"/>
    <w:rsid w:val="00CC3426"/>
    <w:rsid w:val="00CC45A2"/>
    <w:rsid w:val="00CC515A"/>
    <w:rsid w:val="00CE38B3"/>
    <w:rsid w:val="00CE461F"/>
    <w:rsid w:val="00CE4B68"/>
    <w:rsid w:val="00CE671D"/>
    <w:rsid w:val="00CF0611"/>
    <w:rsid w:val="00D06245"/>
    <w:rsid w:val="00D167CC"/>
    <w:rsid w:val="00D209E2"/>
    <w:rsid w:val="00D22615"/>
    <w:rsid w:val="00D31527"/>
    <w:rsid w:val="00D338AE"/>
    <w:rsid w:val="00D34382"/>
    <w:rsid w:val="00D350FE"/>
    <w:rsid w:val="00D47843"/>
    <w:rsid w:val="00D51A2C"/>
    <w:rsid w:val="00D51BD8"/>
    <w:rsid w:val="00D6027F"/>
    <w:rsid w:val="00D61930"/>
    <w:rsid w:val="00D674CA"/>
    <w:rsid w:val="00D76725"/>
    <w:rsid w:val="00D76E2D"/>
    <w:rsid w:val="00D841F9"/>
    <w:rsid w:val="00D86BFA"/>
    <w:rsid w:val="00D87A5C"/>
    <w:rsid w:val="00DA0F12"/>
    <w:rsid w:val="00DA26A1"/>
    <w:rsid w:val="00DA3454"/>
    <w:rsid w:val="00DB1E50"/>
    <w:rsid w:val="00DB4F65"/>
    <w:rsid w:val="00DB67AF"/>
    <w:rsid w:val="00DB7DC2"/>
    <w:rsid w:val="00DC0F1D"/>
    <w:rsid w:val="00DC1990"/>
    <w:rsid w:val="00DD0D37"/>
    <w:rsid w:val="00DE3A1B"/>
    <w:rsid w:val="00DF1ABD"/>
    <w:rsid w:val="00DF1CE1"/>
    <w:rsid w:val="00DF471D"/>
    <w:rsid w:val="00DF7933"/>
    <w:rsid w:val="00E03FE5"/>
    <w:rsid w:val="00E06D42"/>
    <w:rsid w:val="00E11FF5"/>
    <w:rsid w:val="00E151B0"/>
    <w:rsid w:val="00E25ACD"/>
    <w:rsid w:val="00E32B71"/>
    <w:rsid w:val="00E378FC"/>
    <w:rsid w:val="00E37EED"/>
    <w:rsid w:val="00E470C3"/>
    <w:rsid w:val="00E524C0"/>
    <w:rsid w:val="00E560F3"/>
    <w:rsid w:val="00E722F3"/>
    <w:rsid w:val="00EA38CA"/>
    <w:rsid w:val="00EB54EE"/>
    <w:rsid w:val="00EB5877"/>
    <w:rsid w:val="00EC1D93"/>
    <w:rsid w:val="00EC682C"/>
    <w:rsid w:val="00ED7307"/>
    <w:rsid w:val="00ED782B"/>
    <w:rsid w:val="00EE452C"/>
    <w:rsid w:val="00EF79B2"/>
    <w:rsid w:val="00F10B0C"/>
    <w:rsid w:val="00F17624"/>
    <w:rsid w:val="00F27710"/>
    <w:rsid w:val="00F35129"/>
    <w:rsid w:val="00F365C3"/>
    <w:rsid w:val="00F54837"/>
    <w:rsid w:val="00F54B01"/>
    <w:rsid w:val="00F56EB0"/>
    <w:rsid w:val="00F613BF"/>
    <w:rsid w:val="00F72F44"/>
    <w:rsid w:val="00F76701"/>
    <w:rsid w:val="00F768FD"/>
    <w:rsid w:val="00FA0309"/>
    <w:rsid w:val="00FA1380"/>
    <w:rsid w:val="00FB1DEF"/>
    <w:rsid w:val="00FB736B"/>
    <w:rsid w:val="00FC1A4F"/>
    <w:rsid w:val="00FC61C4"/>
    <w:rsid w:val="00FD23E2"/>
    <w:rsid w:val="00FD5148"/>
    <w:rsid w:val="00FD671E"/>
    <w:rsid w:val="00FD7D03"/>
    <w:rsid w:val="00FE183D"/>
    <w:rsid w:val="00FE2304"/>
    <w:rsid w:val="00FE3B8C"/>
    <w:rsid w:val="00FF3466"/>
    <w:rsid w:val="00FF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D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0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649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649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02F57"/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502F5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3D7AF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54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4A68-6094-4544-8C68-3FB78A00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Company>МДОУ №54</Company>
  <LinksUpToDate>false</LinksUpToDate>
  <CharactersWithSpaces>6949</CharactersWithSpaces>
  <SharedDoc>false</SharedDoc>
  <HLinks>
    <vt:vector size="6" baseType="variant">
      <vt:variant>
        <vt:i4>54</vt:i4>
      </vt:variant>
      <vt:variant>
        <vt:i4>0</vt:i4>
      </vt:variant>
      <vt:variant>
        <vt:i4>0</vt:i4>
      </vt:variant>
      <vt:variant>
        <vt:i4>5</vt:i4>
      </vt:variant>
      <vt:variant>
        <vt:lpwstr>mailto:dou54@mailkrsk.ru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creator>Татьяна Ивановна</dc:creator>
  <cp:lastModifiedBy>OOO</cp:lastModifiedBy>
  <cp:revision>4</cp:revision>
  <cp:lastPrinted>2023-09-14T08:32:00Z</cp:lastPrinted>
  <dcterms:created xsi:type="dcterms:W3CDTF">2024-08-06T08:33:00Z</dcterms:created>
  <dcterms:modified xsi:type="dcterms:W3CDTF">2025-01-24T04:00:00Z</dcterms:modified>
</cp:coreProperties>
</file>